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10" w:rsidRPr="00402710" w:rsidRDefault="00BF4A49" w:rsidP="00402710">
      <w:pPr>
        <w:spacing w:after="0" w:line="240" w:lineRule="auto"/>
        <w:rPr>
          <w:rFonts w:ascii="Verdana" w:eastAsia="Times New Roman" w:hAnsi="Verdana" w:cs="Times New Roman"/>
          <w:b/>
          <w:u w:val="single"/>
          <w:lang w:eastAsia="ru-RU"/>
        </w:rPr>
      </w:pPr>
      <w:r w:rsidRPr="003A54F7">
        <w:t xml:space="preserve"> </w:t>
      </w:r>
      <w:r w:rsidR="00402710" w:rsidRPr="00402710">
        <w:rPr>
          <w:rFonts w:ascii="Verdana" w:eastAsia="Times New Roman" w:hAnsi="Verdana" w:cs="Times New Roman"/>
          <w:b/>
          <w:lang w:eastAsia="ru-RU"/>
        </w:rPr>
        <w:t xml:space="preserve">-                                          </w:t>
      </w:r>
      <w:r w:rsidR="00402710" w:rsidRPr="00402710">
        <w:rPr>
          <w:rFonts w:ascii="Verdana" w:eastAsia="Times New Roman" w:hAnsi="Verdana" w:cs="Times New Roman"/>
          <w:b/>
          <w:u w:val="single"/>
          <w:lang w:eastAsia="ru-RU"/>
        </w:rPr>
        <w:t>День Победы</w:t>
      </w:r>
    </w:p>
    <w:p w:rsidR="00402710" w:rsidRPr="00402710" w:rsidRDefault="00402710" w:rsidP="00402710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ru-RU"/>
        </w:rPr>
      </w:pPr>
    </w:p>
    <w:p w:rsidR="00402710" w:rsidRPr="00402710" w:rsidRDefault="00402710" w:rsidP="00402710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0"/>
          <w:u w:val="single"/>
          <w:lang w:eastAsia="ru-RU"/>
        </w:rPr>
      </w:pPr>
      <w:r w:rsidRPr="00402710">
        <w:rPr>
          <w:rFonts w:ascii="Verdana" w:eastAsia="Times New Roman" w:hAnsi="Verdana" w:cs="Times New Roman"/>
          <w:b/>
          <w:i/>
          <w:sz w:val="20"/>
          <w:szCs w:val="18"/>
          <w:u w:val="single"/>
          <w:lang w:eastAsia="ru-RU"/>
        </w:rPr>
        <w:t xml:space="preserve">(Тематическое музыкальное занятие </w:t>
      </w:r>
      <w:r w:rsidRPr="00402710">
        <w:rPr>
          <w:rFonts w:ascii="Verdana" w:eastAsia="Times New Roman" w:hAnsi="Verdana" w:cs="Times New Roman"/>
          <w:b/>
          <w:i/>
          <w:sz w:val="20"/>
          <w:u w:val="single"/>
          <w:lang w:eastAsia="ru-RU"/>
        </w:rPr>
        <w:t>для детей средней группы)</w:t>
      </w:r>
    </w:p>
    <w:p w:rsidR="00402710" w:rsidRPr="00402710" w:rsidRDefault="00402710" w:rsidP="00402710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u w:val="single"/>
          <w:lang w:eastAsia="ru-RU"/>
        </w:rPr>
      </w:pPr>
    </w:p>
    <w:p w:rsidR="00402710" w:rsidRPr="00402710" w:rsidRDefault="00402710" w:rsidP="00402710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u w:val="single"/>
          <w:lang w:eastAsia="ru-RU"/>
        </w:rPr>
      </w:pPr>
      <w:r w:rsidRPr="00402710">
        <w:rPr>
          <w:rFonts w:ascii="Verdana" w:eastAsia="Times New Roman" w:hAnsi="Verdana" w:cs="Times New Roman"/>
          <w:b/>
          <w:i/>
          <w:sz w:val="18"/>
          <w:u w:val="single"/>
          <w:lang w:eastAsia="ru-RU"/>
        </w:rPr>
        <w:t>Звучит песня «День Победы», дети с флажками и султанчиками входят в зал,</w:t>
      </w:r>
    </w:p>
    <w:p w:rsidR="00402710" w:rsidRPr="00402710" w:rsidRDefault="00402710" w:rsidP="00402710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u w:val="single"/>
          <w:lang w:eastAsia="ru-RU"/>
        </w:rPr>
      </w:pPr>
      <w:r w:rsidRPr="00402710">
        <w:rPr>
          <w:rFonts w:ascii="Verdana" w:eastAsia="Times New Roman" w:hAnsi="Verdana" w:cs="Times New Roman"/>
          <w:b/>
          <w:i/>
          <w:sz w:val="18"/>
          <w:u w:val="single"/>
          <w:lang w:eastAsia="ru-RU"/>
        </w:rPr>
        <w:t>выполняют перестроение.</w:t>
      </w:r>
    </w:p>
    <w:p w:rsidR="00402710" w:rsidRPr="00402710" w:rsidRDefault="00402710" w:rsidP="0040271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.: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Здравствуйте, друзья!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Сегодня в музыкальном зале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Не зря так смело, бодро вы шагали!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В прошедшие выходные- 9 Мая - вся наша страна отмечала очень важный праздник!  Какой?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(ответ детей)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Правильно! 9 Мая – это День Победы нашей Родины в Великой Отечественной войне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с фашистами.</w:t>
      </w:r>
      <w:r w:rsidR="00AA5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 xml:space="preserve"> знаю, что вы разучили об этом событии стихотворения. Давайте их расскажем.</w:t>
      </w:r>
    </w:p>
    <w:p w:rsidR="00402710" w:rsidRPr="00402710" w:rsidRDefault="00402710" w:rsidP="0040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2710" w:rsidRPr="00402710" w:rsidRDefault="00402710" w:rsidP="0040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Стихи воспитателя и детей.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Что такое День Победы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Что такое День Победы?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утренний парад: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Едут танки и ракеты,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Марширует строй солдат.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Что такое День Победы?</w:t>
      </w:r>
      <w:bookmarkStart w:id="0" w:name="_GoBack"/>
      <w:bookmarkEnd w:id="0"/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праздничный салют: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Фейерве</w:t>
      </w:r>
      <w:proofErr w:type="gramStart"/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рк взл</w:t>
      </w:r>
      <w:proofErr w:type="gramEnd"/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етает в небо,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Рассыпаясь там и тут.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br/>
        <w:t>Что такое День Победы?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песни за столом,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речи и беседы,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дедушкин альбом.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фрукты и конфеты,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запахи весны…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Что такое День Победы –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Это значит – нет войны.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Нужен мир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 xml:space="preserve">Мир и дружба всем </w:t>
      </w:r>
      <w:proofErr w:type="gramStart"/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нужны</w:t>
      </w:r>
      <w:proofErr w:type="gramEnd"/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Мир важней всего на свете,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На земле, где нет войны,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Ночью спят спокойно дети.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Там, где пушки не гремят,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В небе солнце ярко светит.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Нужен мир для всех ребят.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Нужен мир на всей планете!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Я в солдатики </w:t>
      </w:r>
      <w:proofErr w:type="gram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играю </w:t>
      </w: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br/>
      </w:r>
      <w:r w:rsidRPr="00402710">
        <w:rPr>
          <w:rFonts w:ascii="Times New Roman" w:eastAsia="Times New Roman" w:hAnsi="Times New Roman" w:cs="Times New Roman"/>
          <w:lang w:eastAsia="ru-RU"/>
        </w:rPr>
        <w:t>Я в солдатики играю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У меня есть пистолет.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Есть и сабля.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Есть и танки.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Я большой и мне 5 лет!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Я в солдатики играю.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Это-детская игра.</w:t>
      </w:r>
      <w:r w:rsidRPr="00402710">
        <w:rPr>
          <w:rFonts w:ascii="Times New Roman" w:eastAsia="Times New Roman" w:hAnsi="Times New Roman" w:cs="Times New Roman"/>
          <w:lang w:eastAsia="ru-RU"/>
        </w:rPr>
        <w:br/>
      </w:r>
      <w:r w:rsidRPr="00402710">
        <w:rPr>
          <w:rFonts w:ascii="Times New Roman" w:eastAsia="Times New Roman" w:hAnsi="Times New Roman" w:cs="Times New Roman"/>
          <w:lang w:eastAsia="ru-RU"/>
        </w:rPr>
        <w:lastRenderedPageBreak/>
        <w:t>Но я это знаю твёрд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br/>
        <w:t>Создан Мир наш для Добра!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Чтоб войну не знали дети.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Чтоб был мирным небосвод.</w:t>
      </w:r>
      <w:r w:rsidRPr="00402710">
        <w:rPr>
          <w:rFonts w:ascii="Times New Roman" w:eastAsia="Times New Roman" w:hAnsi="Times New Roman" w:cs="Times New Roman"/>
          <w:lang w:eastAsia="ru-RU"/>
        </w:rPr>
        <w:br/>
        <w:t>И остался чтоб игрушкой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>авсегда пехотный взвод!!!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Пусть будет мир!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Пусть пулемёты не строчат,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И пушки грозные молчат,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Пусть в небе не клубится дым,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Пусть небо будет голубым,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Пусть бомбовозы по нему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Не прилетают ни к кому,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Не гибнут люди, города…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Мир нужен на земле всегда!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Все дети на земле мечтают жить мирно и дружно! Давайте споём об этом хором!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Песня «Мы хотим, чтоб птицы пели»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А сейчас в нашем зале прозвучит другая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песня «О той войне».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 Её исполняют дети, которые живут в наше время. Внимательно вслушайтесь в её слова, посмотрите фильм и вы поймёте, почему день Победы так важен для каждого взрослого и ребёнка…    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Видео-презентация  песни «О той войне»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И старые, и молодые, и даже совсем ещё дети, как могли, старались отстоять мир на нашей земле и прогнать фашистов-захватчиков! </w:t>
      </w:r>
      <w:r w:rsidRPr="00402710">
        <w:rPr>
          <w:rFonts w:ascii="Times New Roman" w:eastAsia="Times New Roman" w:hAnsi="Times New Roman" w:cs="Times New Roman"/>
        </w:rPr>
        <w:t xml:space="preserve">Великая Отечественная война продолжалась четыре долгих года. Наши военные храбро сражались в боях. А те, кто оставался в тылу, работали на заводах, фабриках, делали оружие: танки, автоматы, самолеты, минометы и пушки и снаряды для них, спасали раненых в </w:t>
      </w:r>
      <w:proofErr w:type="spellStart"/>
      <w:r w:rsidRPr="00402710">
        <w:rPr>
          <w:rFonts w:ascii="Times New Roman" w:eastAsia="Times New Roman" w:hAnsi="Times New Roman" w:cs="Times New Roman"/>
        </w:rPr>
        <w:t>боьницах</w:t>
      </w:r>
      <w:proofErr w:type="spellEnd"/>
      <w:r w:rsidRPr="00402710">
        <w:rPr>
          <w:rFonts w:ascii="Times New Roman" w:eastAsia="Times New Roman" w:hAnsi="Times New Roman" w:cs="Times New Roman"/>
        </w:rPr>
        <w:t xml:space="preserve">-госпиталях. Военные поезда везли на фронт оружие, лекарства и одежду, пищу для бойцов. </w:t>
      </w:r>
      <w:r w:rsidRPr="00402710">
        <w:rPr>
          <w:rFonts w:ascii="Times New Roman" w:eastAsia="Times New Roman" w:hAnsi="Times New Roman" w:cs="Times New Roman"/>
          <w:lang w:eastAsia="ru-RU"/>
        </w:rPr>
        <w:t>Было очень мало еды, люди и дети голодали, но верили, что скоро все вместе обязательно победят.</w:t>
      </w:r>
      <w:r w:rsidRPr="00402710">
        <w:rPr>
          <w:rFonts w:ascii="Times New Roman" w:eastAsia="Times New Roman" w:hAnsi="Times New Roman" w:cs="Times New Roman"/>
        </w:rPr>
        <w:t xml:space="preserve">  И вот, наконец, враг был сломлен! Воины освободили от фашистов не только нашу Отчизну, но и многие страны Европы. Они дошли до самого главного города Германии Берлина и укрепили на Рейхстаге красный флаг нашей Родины.</w:t>
      </w:r>
    </w:p>
    <w:p w:rsidR="00402710" w:rsidRPr="00402710" w:rsidRDefault="00402710" w:rsidP="00402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2710" w:rsidRPr="00402710" w:rsidRDefault="00402710" w:rsidP="00402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710">
        <w:rPr>
          <w:rFonts w:ascii="Times New Roman" w:eastAsia="Times New Roman" w:hAnsi="Times New Roman" w:cs="Times New Roman"/>
        </w:rPr>
        <w:t>Этот флаг над миром реет,</w:t>
      </w:r>
    </w:p>
    <w:p w:rsidR="00402710" w:rsidRPr="00402710" w:rsidRDefault="00402710" w:rsidP="00402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710">
        <w:rPr>
          <w:rFonts w:ascii="Times New Roman" w:eastAsia="Times New Roman" w:hAnsi="Times New Roman" w:cs="Times New Roman"/>
        </w:rPr>
        <w:t>Он сверкает и алеет.</w:t>
      </w:r>
    </w:p>
    <w:p w:rsidR="00402710" w:rsidRPr="00402710" w:rsidRDefault="00402710" w:rsidP="00402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710">
        <w:rPr>
          <w:rFonts w:ascii="Times New Roman" w:eastAsia="Times New Roman" w:hAnsi="Times New Roman" w:cs="Times New Roman"/>
        </w:rPr>
        <w:t>Говорит всем людям флаг:</w:t>
      </w:r>
    </w:p>
    <w:p w:rsidR="00402710" w:rsidRPr="00402710" w:rsidRDefault="00402710" w:rsidP="00402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710">
        <w:rPr>
          <w:rFonts w:ascii="Times New Roman" w:eastAsia="Times New Roman" w:hAnsi="Times New Roman" w:cs="Times New Roman"/>
        </w:rPr>
        <w:t>«Побежден жестокий враг!»</w:t>
      </w:r>
    </w:p>
    <w:p w:rsidR="00402710" w:rsidRPr="00402710" w:rsidRDefault="00402710" w:rsidP="0040271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Посмотрите, эти пожилые люди в то далёкое время были ещё совсем молодыми, они воевали, рискуя своей жизнью, победили и остались живы.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Мы называем их с уважением: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«ветераны»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 и поздравляем от всей души с Днём Победы!</w:t>
      </w:r>
      <w:r w:rsidRPr="0040271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Медали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Ветеран – боец бывалый,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Повидал за жизнь немало.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Он с отвагою в бою 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Защищал страну свою!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В День Победы засверкали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На груди его медали.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На груди его - медали!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Мы с сестрой их сосчитали.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44BE" w:rsidRDefault="00C444BE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***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Благодарим вас, ветераны,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За жизнь, за детство и весну,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За то, что вы терпели раны,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За мирный дом, за тишину!</w:t>
      </w:r>
    </w:p>
    <w:p w:rsidR="00402710" w:rsidRPr="00402710" w:rsidRDefault="00402710" w:rsidP="00402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Многие, очень многие их друзья и близкие так и не увидели мирного неба над головой! Они погибли в той страшной войне! Недаром в песне</w:t>
      </w:r>
    </w:p>
    <w:p w:rsidR="00402710" w:rsidRPr="00402710" w:rsidRDefault="00402710" w:rsidP="00402710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«День Победы» есть такие слова: «Это праздник со слезами на глазах», «с сединою на висках». Об этом печалится и старый ветеран на фотографии.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(Слайды)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В День Победы люди в разных городах и в нашем городе Хабаровске прошли по улицам, неся в руках портреты своих родны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t>х-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 xml:space="preserve"> защитников Родины, которых уже нет в живых.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Такое шествие назвали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«Бессмертный полк»</w:t>
      </w:r>
      <w:r w:rsidRPr="00402710">
        <w:rPr>
          <w:rFonts w:ascii="Times New Roman" w:eastAsia="Times New Roman" w:hAnsi="Times New Roman" w:cs="Times New Roman"/>
          <w:i/>
          <w:lang w:eastAsia="ru-RU"/>
        </w:rPr>
        <w:t>.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 Хотя все эти участники войны погибли, но они остаются жить в сердцах своих детей, внуков, правнуков.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(Слайды)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 В память о погибших героях горит Вечный огонь на площади Славы. Люди приходят сюда, чтобы вспомнить их имена и приносят цветы.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(Звучит Вокализ </w:t>
      </w:r>
      <w:proofErr w:type="spellStart"/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С.Рахманинова</w:t>
      </w:r>
      <w:proofErr w:type="spellEnd"/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)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Имя твое неизвестно, солдат!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Был ты отец, или сын, или брат,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Звали тебя Иван иль Василий,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Жизнь ты отдал 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 xml:space="preserve"> спасенье России.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Нами твой подвиг, солдат, не забыт –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Вечный огонь на могиле горит,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Сотни цветов у подножья лежат.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Мы помним тебя, Неизвестный Солдат!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По главной площади Хабаровска на параде прошагали колонны военных, проехала грозная и могучая </w:t>
      </w: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военная техника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. А после парада технику выставили на стадионе Ленина, и все желающие смогли её рассмотреть, а детям разрешили залезать на танки, пушки и поиграть в военных. Многие из вас, наверное, так и сделали 9 мая, правда, ребята?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Вот эта </w:t>
      </w: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машина с ракетной установкой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 похожа на технику времён войны. Очень боялись фашисты </w:t>
      </w: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знаменитую «Катюшу»! 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Так назвали эту боевую машину наши солдаты по имени девушки </w:t>
      </w:r>
      <w:r w:rsidRPr="00402710">
        <w:rPr>
          <w:rFonts w:ascii="Times New Roman" w:eastAsia="Times New Roman" w:hAnsi="Times New Roman" w:cs="Times New Roman"/>
          <w:u w:val="single"/>
          <w:lang w:eastAsia="ru-RU"/>
        </w:rPr>
        <w:t>Катюши,</w:t>
      </w:r>
      <w:r w:rsidRPr="00402710">
        <w:rPr>
          <w:rFonts w:ascii="Times New Roman" w:eastAsia="Times New Roman" w:hAnsi="Times New Roman" w:cs="Times New Roman"/>
          <w:lang w:eastAsia="ru-RU"/>
        </w:rPr>
        <w:t xml:space="preserve"> которая ждала своего любимого с войны и пела свою песню.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Подпевайте Катюше и вы, ребята! </w:t>
      </w:r>
    </w:p>
    <w:p w:rsidR="00402710" w:rsidRPr="00402710" w:rsidRDefault="00402710" w:rsidP="00402710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Звучит песня «Катюша»- дети подпевают.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(Сигналы авто)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А это сигналят автомобили. В честь 9 Мая более 500 машин выстроились ночью в нашем городе возле арены «Ерофей». Получилось огромное изображение Ордена Победы, которым награждали героев Великой Отечественной войны!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(видео)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(Звуки моторов самолётов)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Это летят 10 легкомоторных самолётов из «Бессмертной эскадрильи»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</w:t>
      </w:r>
      <w:proofErr w:type="gramStart"/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</w:t>
      </w:r>
      <w:proofErr w:type="gramEnd"/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идео)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(рассказ на фоне видео) «</w:t>
      </w:r>
      <w:r w:rsidRPr="00402710">
        <w:rPr>
          <w:rFonts w:ascii="Times New Roman" w:eastAsia="Times New Roman" w:hAnsi="Times New Roman" w:cs="Times New Roman"/>
          <w:lang w:eastAsia="ru-RU"/>
        </w:rPr>
        <w:t>Бессмертная эскадрилья» пролетела вдоль берега Амура от арены «Ерофей» до Амурского моста и обратно и пронесла на фюзеляжах своих самолётов портреты знаменитых лётчиков-дальневосточников, погибших на войне. А со сцены называли имена этих героев-лётчиков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(Голоса птиц)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Вы слышите, ребята? Весёлые птицы запели о солнышке, о тёплой весне! Они просят вас встать парами и исполнить задорный танец «</w:t>
      </w:r>
      <w:proofErr w:type="gramStart"/>
      <w:r w:rsidRPr="00402710">
        <w:rPr>
          <w:rFonts w:ascii="Times New Roman" w:eastAsia="Times New Roman" w:hAnsi="Times New Roman" w:cs="Times New Roman"/>
          <w:lang w:eastAsia="ru-RU"/>
        </w:rPr>
        <w:t>Весна-Красна</w:t>
      </w:r>
      <w:proofErr w:type="gramEnd"/>
      <w:r w:rsidRPr="00402710">
        <w:rPr>
          <w:rFonts w:ascii="Times New Roman" w:eastAsia="Times New Roman" w:hAnsi="Times New Roman" w:cs="Times New Roman"/>
          <w:lang w:eastAsia="ru-RU"/>
        </w:rPr>
        <w:t xml:space="preserve"> идёт»!</w:t>
      </w:r>
    </w:p>
    <w:p w:rsidR="00402710" w:rsidRPr="00402710" w:rsidRDefault="00402710" w:rsidP="00402710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2710" w:rsidRPr="00402710" w:rsidRDefault="00402710" w:rsidP="004027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Танец «</w:t>
      </w:r>
      <w:proofErr w:type="gram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Весна-Красна</w:t>
      </w:r>
      <w:proofErr w:type="gram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идёт»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(раздаются взрывы салюта, слайды)</w:t>
      </w: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>М.р</w:t>
      </w:r>
      <w:proofErr w:type="spellEnd"/>
      <w:r w:rsidRPr="004027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.: 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Вот гремит салют Победы!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Там и тут огни горят!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Поздравляем наших дедов!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 xml:space="preserve">Дню Победы каждый рад!    </w:t>
      </w:r>
      <w:proofErr w:type="gramStart"/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02710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Все кричат:</w:t>
      </w:r>
      <w:proofErr w:type="gramEnd"/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0271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Ура-а-а!)</w:t>
      </w: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402710" w:rsidRPr="00402710" w:rsidRDefault="00402710" w:rsidP="00402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Слава солдатам, отдавшим жизнь за Родину! </w:t>
      </w: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Дети: </w:t>
      </w:r>
      <w:r w:rsidRPr="00402710">
        <w:rPr>
          <w:rFonts w:ascii="Times New Roman" w:eastAsia="Times New Roman" w:hAnsi="Times New Roman" w:cs="Times New Roman"/>
          <w:lang w:eastAsia="ru-RU"/>
        </w:rPr>
        <w:t>Слава!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 xml:space="preserve">Слава военным морякам! </w:t>
      </w:r>
      <w:r w:rsidRPr="0040271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</w:t>
      </w:r>
      <w:r w:rsidRPr="00402710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Д</w:t>
      </w:r>
      <w:r w:rsidRPr="0040271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ети:</w:t>
      </w:r>
      <w:r w:rsidRPr="0040271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Слава!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Слава военным летчикам</w:t>
      </w:r>
      <w:r w:rsidRPr="0040271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!                                 </w:t>
      </w:r>
      <w:r w:rsidRPr="0040271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Дети:</w:t>
      </w:r>
      <w:r w:rsidRPr="00402710">
        <w:rPr>
          <w:rFonts w:ascii="Times New Roman" w:eastAsia="Times New Roman" w:hAnsi="Times New Roman" w:cs="Times New Roman"/>
          <w:color w:val="000000"/>
          <w:lang w:eastAsia="ru-RU"/>
        </w:rPr>
        <w:t> Слава!</w:t>
      </w:r>
    </w:p>
    <w:p w:rsidR="00402710" w:rsidRPr="00402710" w:rsidRDefault="00402710" w:rsidP="00402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 xml:space="preserve">Дорогие ребята! Растите добрыми, честными и трудолюбивыми людьми! 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Будьте достойны памяти героев, отстоявших мир! Пусть не будет на земле войны!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710">
        <w:rPr>
          <w:rFonts w:ascii="Times New Roman" w:eastAsia="Times New Roman" w:hAnsi="Times New Roman" w:cs="Times New Roman"/>
          <w:lang w:eastAsia="ru-RU"/>
        </w:rPr>
        <w:t>И пусть над нами всегда светит ясное солнце!</w:t>
      </w: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02710" w:rsidRPr="00402710" w:rsidRDefault="00402710" w:rsidP="0040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1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 Дети подпевают припев песни «Пусть всегда светит солнце» и выходят из зала)</w:t>
      </w:r>
    </w:p>
    <w:p w:rsidR="00D61B53" w:rsidRPr="003A54F7" w:rsidRDefault="00D61B53" w:rsidP="003A54F7"/>
    <w:sectPr w:rsidR="00D61B53" w:rsidRPr="003A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6"/>
    <w:rsid w:val="00131676"/>
    <w:rsid w:val="003A54F7"/>
    <w:rsid w:val="00402710"/>
    <w:rsid w:val="00982D02"/>
    <w:rsid w:val="00AA50E9"/>
    <w:rsid w:val="00BF4A49"/>
    <w:rsid w:val="00C444BE"/>
    <w:rsid w:val="00D61B53"/>
    <w:rsid w:val="00E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2017-05-09T23:58:00Z</dcterms:created>
  <dcterms:modified xsi:type="dcterms:W3CDTF">2018-05-02T13:43:00Z</dcterms:modified>
</cp:coreProperties>
</file>