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7680" w:rsidTr="00D07680">
        <w:tc>
          <w:tcPr>
            <w:tcW w:w="4785" w:type="dxa"/>
          </w:tcPr>
          <w:p w:rsidR="00D07680" w:rsidRDefault="00D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7680" w:rsidRDefault="00D0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07680" w:rsidRDefault="00D5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07680" w:rsidRDefault="00D0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 w:rsidR="00D569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D56906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№261 ОАО «РЖД»</w:t>
            </w:r>
          </w:p>
          <w:p w:rsidR="0048323A" w:rsidRDefault="0048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80" w:rsidRDefault="00D0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В. В. Лескова</w:t>
            </w:r>
          </w:p>
          <w:p w:rsidR="004D6259" w:rsidRDefault="004D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80" w:rsidRDefault="0023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__________2022</w:t>
            </w:r>
            <w:r w:rsidR="00D076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07680" w:rsidRDefault="00D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F0C" w:rsidRDefault="00301F0C"/>
    <w:p w:rsidR="00D07680" w:rsidRDefault="00D07680"/>
    <w:p w:rsidR="00D07680" w:rsidRDefault="00D07680"/>
    <w:p w:rsidR="00D07680" w:rsidRPr="004E55C5" w:rsidRDefault="00D07680" w:rsidP="004D62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5C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56906" w:rsidRDefault="00D07680" w:rsidP="004D62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5C5">
        <w:rPr>
          <w:rFonts w:ascii="Times New Roman" w:hAnsi="Times New Roman" w:cs="Times New Roman"/>
          <w:b/>
          <w:sz w:val="24"/>
          <w:szCs w:val="24"/>
        </w:rPr>
        <w:t>платных образовательных услуг</w:t>
      </w:r>
    </w:p>
    <w:p w:rsidR="00D07680" w:rsidRDefault="00D07680" w:rsidP="004D62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5C5">
        <w:rPr>
          <w:rFonts w:ascii="Times New Roman" w:hAnsi="Times New Roman" w:cs="Times New Roman"/>
          <w:b/>
          <w:sz w:val="24"/>
          <w:szCs w:val="24"/>
        </w:rPr>
        <w:t>Д</w:t>
      </w:r>
      <w:r w:rsidR="0023560D">
        <w:rPr>
          <w:rFonts w:ascii="Times New Roman" w:hAnsi="Times New Roman" w:cs="Times New Roman"/>
          <w:b/>
          <w:sz w:val="24"/>
          <w:szCs w:val="24"/>
        </w:rPr>
        <w:t>етский сад №261 ОАО «РЖД» на 2022 – 2023</w:t>
      </w:r>
      <w:r w:rsidRPr="004E55C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D6259" w:rsidRDefault="004D6259" w:rsidP="004D62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0B" w:rsidRDefault="00A9310B" w:rsidP="004D62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8"/>
        <w:gridCol w:w="3202"/>
        <w:gridCol w:w="1886"/>
        <w:gridCol w:w="1886"/>
        <w:gridCol w:w="1842"/>
      </w:tblGrid>
      <w:tr w:rsidR="00A9310B" w:rsidTr="00F274D8">
        <w:tc>
          <w:tcPr>
            <w:tcW w:w="528" w:type="dxa"/>
          </w:tcPr>
          <w:p w:rsidR="00A9310B" w:rsidRPr="0003501A" w:rsidRDefault="00A9310B" w:rsidP="004D6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A9310B" w:rsidRPr="0003501A" w:rsidRDefault="00A9310B" w:rsidP="004D6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A9310B" w:rsidRPr="0003501A" w:rsidRDefault="00A9310B" w:rsidP="004D6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86" w:type="dxa"/>
          </w:tcPr>
          <w:p w:rsidR="00A9310B" w:rsidRPr="0003501A" w:rsidRDefault="00A9310B" w:rsidP="004D6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недель </w:t>
            </w:r>
          </w:p>
        </w:tc>
        <w:tc>
          <w:tcPr>
            <w:tcW w:w="1842" w:type="dxa"/>
          </w:tcPr>
          <w:p w:rsidR="00A9310B" w:rsidRPr="0003501A" w:rsidRDefault="00A9310B" w:rsidP="004D6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1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A9310B" w:rsidTr="00F274D8">
        <w:tc>
          <w:tcPr>
            <w:tcW w:w="528" w:type="dxa"/>
            <w:tcBorders>
              <w:bottom w:val="single" w:sz="4" w:space="0" w:color="auto"/>
            </w:tcBorders>
          </w:tcPr>
          <w:p w:rsidR="00A9310B" w:rsidRPr="0003501A" w:rsidRDefault="004D6259" w:rsidP="004D6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A9310B" w:rsidRDefault="00A9310B" w:rsidP="004D62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«Фиеста»</w:t>
            </w:r>
          </w:p>
        </w:tc>
        <w:tc>
          <w:tcPr>
            <w:tcW w:w="1886" w:type="dxa"/>
          </w:tcPr>
          <w:p w:rsidR="00A9310B" w:rsidRPr="00D56906" w:rsidRDefault="00A9310B" w:rsidP="004D6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A9310B" w:rsidRDefault="00A9310B" w:rsidP="004D6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A9310B" w:rsidRDefault="00A9310B" w:rsidP="004D6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9310B" w:rsidTr="00F274D8">
        <w:tc>
          <w:tcPr>
            <w:tcW w:w="528" w:type="dxa"/>
          </w:tcPr>
          <w:p w:rsidR="00A9310B" w:rsidRDefault="0023560D" w:rsidP="004D6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02" w:type="dxa"/>
          </w:tcPr>
          <w:p w:rsidR="00A9310B" w:rsidRDefault="004D6259" w:rsidP="004D62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студия «Радуга цвета»</w:t>
            </w:r>
          </w:p>
        </w:tc>
        <w:tc>
          <w:tcPr>
            <w:tcW w:w="1886" w:type="dxa"/>
          </w:tcPr>
          <w:p w:rsidR="00A9310B" w:rsidRDefault="00A9310B" w:rsidP="004D6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A9310B" w:rsidRDefault="00A9310B" w:rsidP="004D6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A9310B" w:rsidRDefault="00A9310B" w:rsidP="004D6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3560D" w:rsidTr="00F274D8">
        <w:tc>
          <w:tcPr>
            <w:tcW w:w="528" w:type="dxa"/>
          </w:tcPr>
          <w:p w:rsidR="0023560D" w:rsidRDefault="0023560D" w:rsidP="004D6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02" w:type="dxa"/>
          </w:tcPr>
          <w:p w:rsidR="0023560D" w:rsidRDefault="0023560D" w:rsidP="004D62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1886" w:type="dxa"/>
          </w:tcPr>
          <w:p w:rsidR="0023560D" w:rsidRDefault="0023560D" w:rsidP="004D6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23560D" w:rsidRDefault="0023560D" w:rsidP="004D6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23560D" w:rsidRDefault="0023560D" w:rsidP="004D6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3560D" w:rsidTr="00F274D8">
        <w:tc>
          <w:tcPr>
            <w:tcW w:w="528" w:type="dxa"/>
          </w:tcPr>
          <w:p w:rsidR="0023560D" w:rsidRDefault="0023560D" w:rsidP="004D6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02" w:type="dxa"/>
          </w:tcPr>
          <w:p w:rsidR="0023560D" w:rsidRDefault="0023560D" w:rsidP="004D62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школе «</w:t>
            </w:r>
            <w:r w:rsidR="005E63DA">
              <w:rPr>
                <w:rFonts w:ascii="Times New Roman" w:hAnsi="Times New Roman" w:cs="Times New Roman"/>
                <w:sz w:val="24"/>
                <w:szCs w:val="24"/>
              </w:rPr>
              <w:t>Всез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63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йка»</w:t>
            </w:r>
          </w:p>
        </w:tc>
        <w:tc>
          <w:tcPr>
            <w:tcW w:w="1886" w:type="dxa"/>
          </w:tcPr>
          <w:p w:rsidR="0023560D" w:rsidRDefault="0023560D" w:rsidP="004D6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23560D" w:rsidRDefault="0023560D" w:rsidP="004D6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23560D" w:rsidRDefault="0023560D" w:rsidP="004D62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9310B" w:rsidRDefault="00A9310B" w:rsidP="004D62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5C5" w:rsidRPr="004E55C5" w:rsidRDefault="004E55C5" w:rsidP="00D07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680" w:rsidRDefault="00D07680" w:rsidP="00D076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648" w:rsidRDefault="00A45648" w:rsidP="00D076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686" w:rsidRDefault="008F5686" w:rsidP="00D076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686" w:rsidRDefault="008F5686" w:rsidP="00D076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648" w:rsidRPr="00D07680" w:rsidRDefault="00A45648" w:rsidP="00D076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5648" w:rsidRPr="00D07680" w:rsidSect="00C3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680"/>
    <w:rsid w:val="0003501A"/>
    <w:rsid w:val="0023560D"/>
    <w:rsid w:val="00301F0C"/>
    <w:rsid w:val="003E6781"/>
    <w:rsid w:val="0048323A"/>
    <w:rsid w:val="004D6259"/>
    <w:rsid w:val="004E55C5"/>
    <w:rsid w:val="005E63DA"/>
    <w:rsid w:val="00697C9A"/>
    <w:rsid w:val="00753D90"/>
    <w:rsid w:val="008F5686"/>
    <w:rsid w:val="0097654F"/>
    <w:rsid w:val="009E6A4C"/>
    <w:rsid w:val="00A45648"/>
    <w:rsid w:val="00A9310B"/>
    <w:rsid w:val="00C329A9"/>
    <w:rsid w:val="00CB141D"/>
    <w:rsid w:val="00D07680"/>
    <w:rsid w:val="00D56906"/>
    <w:rsid w:val="00D87AA3"/>
    <w:rsid w:val="00E478A0"/>
    <w:rsid w:val="00E642BD"/>
    <w:rsid w:val="00EF1E27"/>
    <w:rsid w:val="00FC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2022-09-19T00:05:00Z</dcterms:created>
  <dcterms:modified xsi:type="dcterms:W3CDTF">2022-09-19T00:05:00Z</dcterms:modified>
</cp:coreProperties>
</file>