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B877F5" w:rsidTr="00704EFC">
        <w:tc>
          <w:tcPr>
            <w:tcW w:w="7280" w:type="dxa"/>
          </w:tcPr>
          <w:p w:rsidR="00B877F5" w:rsidRDefault="00B877F5" w:rsidP="00484295">
            <w:pPr>
              <w:jc w:val="right"/>
            </w:pPr>
          </w:p>
        </w:tc>
        <w:tc>
          <w:tcPr>
            <w:tcW w:w="7280" w:type="dxa"/>
          </w:tcPr>
          <w:p w:rsidR="00B877F5" w:rsidRPr="00C47D1D" w:rsidRDefault="00704EFC" w:rsidP="0070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4EFC" w:rsidRPr="00C47D1D" w:rsidRDefault="00704EFC" w:rsidP="0070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1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№261 ОАО «РЖД»</w:t>
            </w:r>
          </w:p>
          <w:p w:rsidR="00704EFC" w:rsidRPr="00C47D1D" w:rsidRDefault="00704EFC" w:rsidP="0070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1D">
              <w:rPr>
                <w:rFonts w:ascii="Times New Roman" w:hAnsi="Times New Roman" w:cs="Times New Roman"/>
                <w:sz w:val="24"/>
                <w:szCs w:val="24"/>
              </w:rPr>
              <w:t>«___» __________ 202</w:t>
            </w:r>
            <w:r w:rsidR="00C47D1D" w:rsidRPr="00C4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D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4EFC" w:rsidRPr="00C47D1D" w:rsidRDefault="00704EFC" w:rsidP="0070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FC" w:rsidRDefault="00704EFC" w:rsidP="00704EFC">
            <w:pPr>
              <w:jc w:val="center"/>
            </w:pPr>
            <w:r w:rsidRPr="00C47D1D">
              <w:rPr>
                <w:rFonts w:ascii="Times New Roman" w:hAnsi="Times New Roman" w:cs="Times New Roman"/>
                <w:sz w:val="24"/>
                <w:szCs w:val="24"/>
              </w:rPr>
              <w:t>____________________________ В. В. Лескова</w:t>
            </w:r>
          </w:p>
        </w:tc>
      </w:tr>
    </w:tbl>
    <w:p w:rsidR="00470990" w:rsidRDefault="00470990" w:rsidP="00484295">
      <w:pPr>
        <w:spacing w:after="0" w:line="240" w:lineRule="auto"/>
        <w:jc w:val="right"/>
      </w:pPr>
    </w:p>
    <w:p w:rsidR="00BA7BCB" w:rsidRDefault="00BA7BCB" w:rsidP="001B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BF" w:rsidRPr="001B1DBF" w:rsidRDefault="001B1DBF" w:rsidP="001B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BF">
        <w:rPr>
          <w:rFonts w:ascii="Times New Roman" w:hAnsi="Times New Roman" w:cs="Times New Roman"/>
          <w:b/>
          <w:sz w:val="28"/>
          <w:szCs w:val="28"/>
        </w:rPr>
        <w:t>Учебный план на 202</w:t>
      </w:r>
      <w:r w:rsidR="00C47D1D">
        <w:rPr>
          <w:rFonts w:ascii="Times New Roman" w:hAnsi="Times New Roman" w:cs="Times New Roman"/>
          <w:b/>
          <w:sz w:val="28"/>
          <w:szCs w:val="28"/>
        </w:rPr>
        <w:t>2</w:t>
      </w:r>
      <w:r w:rsidRPr="001B1DB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47D1D">
        <w:rPr>
          <w:rFonts w:ascii="Times New Roman" w:hAnsi="Times New Roman" w:cs="Times New Roman"/>
          <w:b/>
          <w:sz w:val="28"/>
          <w:szCs w:val="28"/>
        </w:rPr>
        <w:t>3</w:t>
      </w:r>
      <w:r w:rsidRPr="001B1D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443"/>
        <w:tblW w:w="16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2662"/>
        <w:gridCol w:w="1417"/>
        <w:gridCol w:w="1449"/>
        <w:gridCol w:w="1528"/>
        <w:gridCol w:w="1563"/>
        <w:gridCol w:w="1419"/>
        <w:gridCol w:w="1419"/>
        <w:gridCol w:w="1276"/>
        <w:gridCol w:w="1418"/>
      </w:tblGrid>
      <w:tr w:rsidR="004222F9" w:rsidRPr="004222F9" w:rsidTr="000F4BB3">
        <w:trPr>
          <w:trHeight w:val="273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4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8C0110" w:rsidP="008C0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222F9"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аксимально допустимый объем недельной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 нагрузки</w:t>
            </w:r>
          </w:p>
        </w:tc>
      </w:tr>
      <w:tr w:rsidR="004222F9" w:rsidRPr="004222F9" w:rsidTr="000F4BB3">
        <w:trPr>
          <w:trHeight w:val="489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</w:t>
            </w:r>
          </w:p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Подгот-ая</w:t>
            </w:r>
            <w:proofErr w:type="spellEnd"/>
          </w:p>
        </w:tc>
        <w:tc>
          <w:tcPr>
            <w:tcW w:w="4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Компенсирующего вида</w:t>
            </w:r>
          </w:p>
          <w:p w:rsidR="00CE3780" w:rsidRPr="004222F9" w:rsidRDefault="00CE3780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(логопедические)</w:t>
            </w:r>
          </w:p>
        </w:tc>
      </w:tr>
      <w:tr w:rsidR="004222F9" w:rsidRPr="004222F9" w:rsidTr="000F4BB3">
        <w:trPr>
          <w:trHeight w:val="390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2 до 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3 до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4 до 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5 до 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6 до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№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№  9</w:t>
            </w:r>
          </w:p>
        </w:tc>
      </w:tr>
      <w:tr w:rsidR="004222F9" w:rsidRPr="004222F9" w:rsidTr="000F4BB3">
        <w:trPr>
          <w:trHeight w:val="578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гр. № 4</w:t>
            </w:r>
            <w:bookmarkStart w:id="0" w:name="_GoBack"/>
            <w:bookmarkEnd w:id="0"/>
            <w:r w:rsidR="00AA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27">
              <w:rPr>
                <w:rFonts w:ascii="Times New Roman" w:hAnsi="Times New Roman" w:cs="Times New Roman"/>
                <w:sz w:val="24"/>
                <w:szCs w:val="24"/>
              </w:rPr>
              <w:t>и 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AA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9D7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1BF2">
              <w:rPr>
                <w:rFonts w:ascii="Times New Roman" w:hAnsi="Times New Roman" w:cs="Times New Roman"/>
                <w:sz w:val="24"/>
                <w:szCs w:val="24"/>
              </w:rPr>
              <w:t>3 и 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9D7027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№ </w:t>
            </w:r>
            <w:r w:rsidR="00AA1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9D7027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9D7027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5 до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5 до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с 5 до 7</w:t>
            </w:r>
          </w:p>
        </w:tc>
      </w:tr>
      <w:tr w:rsidR="004222F9" w:rsidRPr="004222F9" w:rsidTr="000F4BB3">
        <w:trPr>
          <w:trHeight w:val="460"/>
        </w:trPr>
        <w:tc>
          <w:tcPr>
            <w:tcW w:w="19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</w:tr>
      <w:tr w:rsidR="004222F9" w:rsidRPr="004222F9" w:rsidTr="000F4BB3">
        <w:trPr>
          <w:trHeight w:val="39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84295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Сенсорное/ м</w:t>
            </w:r>
            <w:r w:rsidR="004222F9" w:rsidRPr="004222F9">
              <w:rPr>
                <w:rFonts w:ascii="Times New Roman" w:hAnsi="Times New Roman" w:cs="Times New Roman"/>
                <w:sz w:val="24"/>
                <w:szCs w:val="24"/>
              </w:rPr>
              <w:t>атематическое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84295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84295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F9" w:rsidRPr="004222F9" w:rsidTr="000F4BB3">
        <w:trPr>
          <w:trHeight w:val="255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F9" w:rsidRPr="004222F9" w:rsidTr="000F4BB3">
        <w:trPr>
          <w:trHeight w:val="36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  <w:p w:rsidR="004222F9" w:rsidRPr="004222F9" w:rsidRDefault="004222F9" w:rsidP="004842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2F9" w:rsidRPr="004222F9" w:rsidTr="000F4BB3">
        <w:trPr>
          <w:trHeight w:val="27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2F9" w:rsidRPr="004222F9" w:rsidTr="000F4BB3"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</w:tr>
      <w:tr w:rsidR="004222F9" w:rsidRPr="004222F9" w:rsidTr="000F4BB3">
        <w:tc>
          <w:tcPr>
            <w:tcW w:w="197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2F9" w:rsidRPr="004222F9" w:rsidTr="000F4BB3">
        <w:trPr>
          <w:trHeight w:val="402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2F9" w:rsidRPr="004222F9" w:rsidTr="000F4BB3">
        <w:trPr>
          <w:trHeight w:val="26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F9" w:rsidRPr="004222F9" w:rsidTr="000F4BB3">
        <w:trPr>
          <w:trHeight w:val="268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84295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F9" w:rsidRPr="004222F9" w:rsidTr="000F4BB3">
        <w:trPr>
          <w:trHeight w:val="268"/>
        </w:trPr>
        <w:tc>
          <w:tcPr>
            <w:tcW w:w="197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295" w:rsidRPr="004222F9" w:rsidTr="000F4BB3">
        <w:trPr>
          <w:trHeight w:val="268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95" w:rsidRPr="004222F9" w:rsidRDefault="00484295" w:rsidP="00484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5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295" w:rsidRPr="004222F9" w:rsidRDefault="00484295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заимодействие с взрослыми и сверстниками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сновы безопасного поведения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ежедневно, в течение дня</w:t>
            </w:r>
          </w:p>
        </w:tc>
      </w:tr>
      <w:tr w:rsidR="004222F9" w:rsidRPr="004222F9" w:rsidTr="00492E18">
        <w:trPr>
          <w:trHeight w:val="246"/>
        </w:trPr>
        <w:tc>
          <w:tcPr>
            <w:tcW w:w="147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НОД, формируемая  участниками образов</w:t>
            </w:r>
            <w:r w:rsidR="008C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ательных отношений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ind w:firstLine="3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2F9" w:rsidRPr="004222F9" w:rsidTr="00011774">
        <w:trPr>
          <w:trHeight w:val="225"/>
        </w:trPr>
        <w:tc>
          <w:tcPr>
            <w:tcW w:w="4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F9" w:rsidRPr="004222F9" w:rsidTr="00011774">
        <w:trPr>
          <w:trHeight w:val="225"/>
        </w:trPr>
        <w:tc>
          <w:tcPr>
            <w:tcW w:w="4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воде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2F9" w:rsidRPr="004222F9" w:rsidTr="00492E18">
        <w:trPr>
          <w:trHeight w:val="225"/>
        </w:trPr>
        <w:tc>
          <w:tcPr>
            <w:tcW w:w="1612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в неделю (количество занятий)</w:t>
            </w:r>
          </w:p>
        </w:tc>
      </w:tr>
      <w:tr w:rsidR="004222F9" w:rsidRPr="004222F9" w:rsidTr="00011774">
        <w:trPr>
          <w:trHeight w:val="225"/>
        </w:trPr>
        <w:tc>
          <w:tcPr>
            <w:tcW w:w="4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22F9" w:rsidRPr="004222F9" w:rsidTr="00492E18">
        <w:trPr>
          <w:trHeight w:val="225"/>
        </w:trPr>
        <w:tc>
          <w:tcPr>
            <w:tcW w:w="1612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2F9" w:rsidRPr="004222F9" w:rsidRDefault="004222F9" w:rsidP="0048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Платные дополнительные образовательные услуги </w:t>
            </w:r>
            <w:r w:rsidRPr="00B8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выбору </w:t>
            </w:r>
            <w:r w:rsidRPr="00E25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более 1 кружка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Хореография «Фиеста»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Тхэквондо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>Логопункт</w:t>
            </w:r>
            <w:proofErr w:type="spellEnd"/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>Речевичок</w:t>
            </w:r>
            <w:proofErr w:type="spellEnd"/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E25020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431CCB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студия «Веснушки»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E25020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>Изостудия «Радуга цвета»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E25020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E25020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74" w:rsidRPr="004222F9" w:rsidTr="00011774">
        <w:trPr>
          <w:trHeight w:val="225"/>
        </w:trPr>
        <w:tc>
          <w:tcPr>
            <w:tcW w:w="4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школе «Всезнайка»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011774" w:rsidRDefault="000B24E8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B24E8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B24E8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011774" w:rsidRDefault="000B24E8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74" w:rsidRPr="004222F9" w:rsidTr="00011774">
        <w:trPr>
          <w:trHeight w:val="215"/>
        </w:trPr>
        <w:tc>
          <w:tcPr>
            <w:tcW w:w="46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ИТОГО НОД в неделю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1774" w:rsidRPr="004222F9" w:rsidTr="00011774">
        <w:trPr>
          <w:trHeight w:val="215"/>
        </w:trPr>
        <w:tc>
          <w:tcPr>
            <w:tcW w:w="46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100 мин.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165 мин.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240 мин.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375 мин.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510 мин.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450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450 мин.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450 мин.</w:t>
            </w:r>
          </w:p>
        </w:tc>
      </w:tr>
      <w:tr w:rsidR="00011774" w:rsidRPr="004222F9" w:rsidTr="00011774">
        <w:trPr>
          <w:trHeight w:val="215"/>
        </w:trPr>
        <w:tc>
          <w:tcPr>
            <w:tcW w:w="46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2 ч. 45 мин.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8 ч. 30 мин.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7 ч. 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7 ч. 30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1774" w:rsidRPr="004222F9" w:rsidRDefault="00011774" w:rsidP="00011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F9">
              <w:rPr>
                <w:rFonts w:ascii="Times New Roman" w:hAnsi="Times New Roman" w:cs="Times New Roman"/>
                <w:b/>
                <w:sz w:val="24"/>
                <w:szCs w:val="24"/>
              </w:rPr>
              <w:t>7 ч. 30 мин.</w:t>
            </w:r>
          </w:p>
        </w:tc>
      </w:tr>
    </w:tbl>
    <w:p w:rsidR="004222F9" w:rsidRDefault="004222F9" w:rsidP="00484295">
      <w:pPr>
        <w:spacing w:after="0" w:line="240" w:lineRule="auto"/>
      </w:pPr>
    </w:p>
    <w:sectPr w:rsidR="004222F9" w:rsidSect="004222F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F9"/>
    <w:rsid w:val="00011774"/>
    <w:rsid w:val="000B24E8"/>
    <w:rsid w:val="000F4BB3"/>
    <w:rsid w:val="001B1DBF"/>
    <w:rsid w:val="00257BDC"/>
    <w:rsid w:val="004222F9"/>
    <w:rsid w:val="00431CCB"/>
    <w:rsid w:val="00470990"/>
    <w:rsid w:val="00484295"/>
    <w:rsid w:val="0056154B"/>
    <w:rsid w:val="006F2483"/>
    <w:rsid w:val="00704EFC"/>
    <w:rsid w:val="008C0110"/>
    <w:rsid w:val="00987DC2"/>
    <w:rsid w:val="009B48F2"/>
    <w:rsid w:val="009D7027"/>
    <w:rsid w:val="00AA1BF2"/>
    <w:rsid w:val="00B877F5"/>
    <w:rsid w:val="00BA7BCB"/>
    <w:rsid w:val="00C47D1D"/>
    <w:rsid w:val="00C62423"/>
    <w:rsid w:val="00CE3780"/>
    <w:rsid w:val="00DD66E2"/>
    <w:rsid w:val="00E2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2021-08-31T01:55:00Z</cp:lastPrinted>
  <dcterms:created xsi:type="dcterms:W3CDTF">2020-09-30T01:42:00Z</dcterms:created>
  <dcterms:modified xsi:type="dcterms:W3CDTF">2022-09-02T05:56:00Z</dcterms:modified>
</cp:coreProperties>
</file>