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180" w:type="dxa"/>
        <w:tblLook w:val="04A0"/>
      </w:tblPr>
      <w:tblGrid>
        <w:gridCol w:w="4323"/>
        <w:gridCol w:w="4819"/>
      </w:tblGrid>
      <w:tr w:rsidR="00122C99" w:rsidRPr="00EF1018" w:rsidTr="00D42891">
        <w:tc>
          <w:tcPr>
            <w:tcW w:w="4323" w:type="dxa"/>
            <w:shd w:val="clear" w:color="auto" w:fill="auto"/>
          </w:tcPr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9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9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99">
              <w:rPr>
                <w:rFonts w:ascii="Times New Roman" w:hAnsi="Times New Roman" w:cs="Times New Roman"/>
                <w:sz w:val="24"/>
                <w:szCs w:val="24"/>
              </w:rPr>
              <w:t>Протокол № __ от ________</w:t>
            </w:r>
          </w:p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9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99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№ 261</w:t>
            </w:r>
          </w:p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99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122C99" w:rsidRPr="00122C99" w:rsidRDefault="009F6E94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 2022</w:t>
            </w:r>
            <w:r w:rsidR="00122C99" w:rsidRPr="00122C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99">
              <w:rPr>
                <w:rFonts w:ascii="Times New Roman" w:hAnsi="Times New Roman" w:cs="Times New Roman"/>
                <w:sz w:val="24"/>
                <w:szCs w:val="24"/>
              </w:rPr>
              <w:t>_________________ В. В. Лескова</w:t>
            </w:r>
          </w:p>
          <w:p w:rsidR="00122C99" w:rsidRPr="00122C99" w:rsidRDefault="00122C99" w:rsidP="0012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99" w:rsidRPr="00EF1018" w:rsidTr="00D42891">
        <w:tc>
          <w:tcPr>
            <w:tcW w:w="4323" w:type="dxa"/>
            <w:shd w:val="clear" w:color="auto" w:fill="auto"/>
          </w:tcPr>
          <w:p w:rsidR="00122C99" w:rsidRPr="00EF1018" w:rsidRDefault="00122C99" w:rsidP="00D42891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122C99" w:rsidRPr="00EF1018" w:rsidRDefault="00122C99" w:rsidP="00D42891">
            <w:pPr>
              <w:jc w:val="center"/>
            </w:pPr>
          </w:p>
          <w:p w:rsidR="00122C99" w:rsidRPr="00EF1018" w:rsidRDefault="00122C99" w:rsidP="00D42891">
            <w:pPr>
              <w:jc w:val="center"/>
            </w:pPr>
          </w:p>
        </w:tc>
      </w:tr>
    </w:tbl>
    <w:p w:rsidR="007B4339" w:rsidRDefault="007B4339">
      <w:pPr>
        <w:rPr>
          <w:rFonts w:ascii="Times New Roman" w:hAnsi="Times New Roman" w:cs="Times New Roman"/>
          <w:sz w:val="28"/>
          <w:szCs w:val="28"/>
        </w:rPr>
      </w:pPr>
    </w:p>
    <w:p w:rsidR="007B4339" w:rsidRDefault="007B4339">
      <w:pPr>
        <w:rPr>
          <w:rFonts w:ascii="Times New Roman" w:hAnsi="Times New Roman" w:cs="Times New Roman"/>
          <w:sz w:val="28"/>
          <w:szCs w:val="28"/>
        </w:rPr>
      </w:pPr>
    </w:p>
    <w:p w:rsidR="007B4339" w:rsidRDefault="007B4339">
      <w:pPr>
        <w:rPr>
          <w:rFonts w:ascii="Times New Roman" w:hAnsi="Times New Roman" w:cs="Times New Roman"/>
          <w:sz w:val="28"/>
          <w:szCs w:val="28"/>
        </w:rPr>
      </w:pPr>
    </w:p>
    <w:p w:rsidR="00620B93" w:rsidRDefault="007B4339" w:rsidP="00620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3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20B93" w:rsidRDefault="007B4339" w:rsidP="00620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39">
        <w:rPr>
          <w:rFonts w:ascii="Times New Roman" w:hAnsi="Times New Roman" w:cs="Times New Roman"/>
          <w:b/>
          <w:sz w:val="28"/>
          <w:szCs w:val="28"/>
        </w:rPr>
        <w:t xml:space="preserve">ИНСТРУКТОРА ПО ФИЗИЧЕСКОЙ КУЛЬТУРЕ </w:t>
      </w:r>
    </w:p>
    <w:p w:rsidR="00122C99" w:rsidRDefault="00122C99" w:rsidP="00620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(физкультура)</w:t>
      </w:r>
    </w:p>
    <w:p w:rsidR="007B4339" w:rsidRDefault="00620B93" w:rsidP="00620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F6E9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F6E9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4339" w:rsidRPr="007B4339" w:rsidRDefault="007B4339" w:rsidP="007B4339">
      <w:pPr>
        <w:rPr>
          <w:rFonts w:ascii="Times New Roman" w:hAnsi="Times New Roman" w:cs="Times New Roman"/>
          <w:sz w:val="28"/>
          <w:szCs w:val="28"/>
        </w:rPr>
      </w:pPr>
    </w:p>
    <w:p w:rsidR="007B4339" w:rsidRPr="007B4339" w:rsidRDefault="007B4339" w:rsidP="007B4339">
      <w:pPr>
        <w:rPr>
          <w:rFonts w:ascii="Times New Roman" w:hAnsi="Times New Roman" w:cs="Times New Roman"/>
          <w:sz w:val="28"/>
          <w:szCs w:val="28"/>
        </w:rPr>
      </w:pPr>
    </w:p>
    <w:p w:rsidR="007B4339" w:rsidRPr="007B4339" w:rsidRDefault="007B4339" w:rsidP="007B4339">
      <w:pPr>
        <w:rPr>
          <w:rFonts w:ascii="Times New Roman" w:hAnsi="Times New Roman" w:cs="Times New Roman"/>
          <w:sz w:val="28"/>
          <w:szCs w:val="28"/>
        </w:rPr>
      </w:pPr>
    </w:p>
    <w:p w:rsidR="007B4339" w:rsidRPr="007B4339" w:rsidRDefault="007B4339" w:rsidP="007B4339">
      <w:pPr>
        <w:rPr>
          <w:rFonts w:ascii="Times New Roman" w:hAnsi="Times New Roman" w:cs="Times New Roman"/>
          <w:sz w:val="28"/>
          <w:szCs w:val="28"/>
        </w:rPr>
      </w:pPr>
    </w:p>
    <w:p w:rsidR="007B4339" w:rsidRDefault="007B4339" w:rsidP="007B4339">
      <w:pPr>
        <w:rPr>
          <w:rFonts w:ascii="Times New Roman" w:hAnsi="Times New Roman" w:cs="Times New Roman"/>
          <w:sz w:val="28"/>
          <w:szCs w:val="28"/>
        </w:rPr>
      </w:pPr>
    </w:p>
    <w:p w:rsidR="00061D4D" w:rsidRDefault="00061D4D" w:rsidP="007B4339">
      <w:pPr>
        <w:rPr>
          <w:rFonts w:ascii="Times New Roman" w:hAnsi="Times New Roman" w:cs="Times New Roman"/>
          <w:sz w:val="28"/>
          <w:szCs w:val="28"/>
        </w:rPr>
      </w:pPr>
    </w:p>
    <w:p w:rsidR="00061D4D" w:rsidRDefault="00061D4D" w:rsidP="007B4339">
      <w:pPr>
        <w:rPr>
          <w:rFonts w:ascii="Times New Roman" w:hAnsi="Times New Roman" w:cs="Times New Roman"/>
          <w:sz w:val="28"/>
          <w:szCs w:val="28"/>
        </w:rPr>
      </w:pPr>
    </w:p>
    <w:p w:rsidR="00061D4D" w:rsidRDefault="00061D4D" w:rsidP="007B4339">
      <w:pPr>
        <w:rPr>
          <w:rFonts w:ascii="Times New Roman" w:hAnsi="Times New Roman" w:cs="Times New Roman"/>
          <w:sz w:val="28"/>
          <w:szCs w:val="28"/>
        </w:rPr>
      </w:pPr>
    </w:p>
    <w:p w:rsidR="000B3FFA" w:rsidRDefault="00122C99" w:rsidP="007B433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6E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7B4339">
        <w:rPr>
          <w:rFonts w:ascii="Times New Roman" w:hAnsi="Times New Roman" w:cs="Times New Roman"/>
          <w:sz w:val="28"/>
          <w:szCs w:val="28"/>
        </w:rPr>
        <w:t>:</w:t>
      </w:r>
    </w:p>
    <w:p w:rsidR="007B4339" w:rsidRDefault="00122C99" w:rsidP="007B433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Панченко А.В., и</w:t>
      </w:r>
      <w:r w:rsidR="007B4339">
        <w:rPr>
          <w:rFonts w:ascii="Times New Roman" w:hAnsi="Times New Roman" w:cs="Times New Roman"/>
          <w:sz w:val="28"/>
          <w:szCs w:val="28"/>
        </w:rPr>
        <w:t xml:space="preserve">нструктор по физической культуре                   </w:t>
      </w:r>
    </w:p>
    <w:p w:rsidR="007F2EE4" w:rsidRDefault="007F2EE4" w:rsidP="007B433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7F2EE4" w:rsidRDefault="007F2EE4" w:rsidP="00DC581F">
      <w:pPr>
        <w:tabs>
          <w:tab w:val="left" w:pos="7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2EE4" w:rsidRDefault="001D5738" w:rsidP="004B3A20">
      <w:pPr>
        <w:tabs>
          <w:tab w:val="left" w:pos="7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226.6pt;margin-top:21.35pt;width:22.55pt;height:1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" fillcolor="white [3212]" strokecolor="white [3212]"/>
        </w:pict>
      </w:r>
      <w:r w:rsidR="00CB2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E4" w:rsidRDefault="007F2EE4" w:rsidP="007F2EE4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F2EE4" w:rsidRDefault="007F2EE4" w:rsidP="007F2EE4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E4" w:rsidRDefault="007F2EE4" w:rsidP="00E907FE">
      <w:pPr>
        <w:pStyle w:val="a3"/>
        <w:numPr>
          <w:ilvl w:val="0"/>
          <w:numId w:val="1"/>
        </w:numPr>
        <w:tabs>
          <w:tab w:val="left" w:pos="7125"/>
        </w:tabs>
        <w:spacing w:line="360" w:lineRule="auto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раздел…………………</w:t>
      </w:r>
      <w:r w:rsidR="003A5656">
        <w:rPr>
          <w:rFonts w:ascii="Times New Roman" w:hAnsi="Times New Roman" w:cs="Times New Roman"/>
          <w:b/>
          <w:sz w:val="28"/>
          <w:szCs w:val="28"/>
        </w:rPr>
        <w:t>………………..</w:t>
      </w:r>
      <w:r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B25A69">
        <w:rPr>
          <w:rFonts w:ascii="Times New Roman" w:hAnsi="Times New Roman" w:cs="Times New Roman"/>
          <w:b/>
          <w:sz w:val="28"/>
          <w:szCs w:val="28"/>
        </w:rPr>
        <w:t>..</w:t>
      </w:r>
      <w:r w:rsidR="003A5656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A5656" w:rsidRPr="00CE7F71">
        <w:rPr>
          <w:rFonts w:ascii="Times New Roman" w:hAnsi="Times New Roman" w:cs="Times New Roman"/>
          <w:sz w:val="28"/>
          <w:szCs w:val="28"/>
        </w:rPr>
        <w:t>3</w:t>
      </w:r>
    </w:p>
    <w:p w:rsidR="007F2EE4" w:rsidRDefault="007F2EE4" w:rsidP="007F2EE4">
      <w:pPr>
        <w:pStyle w:val="a3"/>
        <w:numPr>
          <w:ilvl w:val="1"/>
          <w:numId w:val="1"/>
        </w:num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EE4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A56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...............................................................................3</w:t>
      </w:r>
    </w:p>
    <w:p w:rsidR="007F2EE4" w:rsidRDefault="007F2EE4" w:rsidP="007F2EE4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Цели и задачи</w:t>
      </w:r>
      <w:r w:rsidR="003A5656">
        <w:rPr>
          <w:rFonts w:ascii="Times New Roman" w:hAnsi="Times New Roman" w:cs="Times New Roman"/>
          <w:sz w:val="28"/>
          <w:szCs w:val="28"/>
        </w:rPr>
        <w:t>………………………………………….……..…</w:t>
      </w:r>
      <w:r w:rsidR="00B25A69">
        <w:rPr>
          <w:rFonts w:ascii="Times New Roman" w:hAnsi="Times New Roman" w:cs="Times New Roman"/>
          <w:sz w:val="28"/>
          <w:szCs w:val="28"/>
        </w:rPr>
        <w:t>..</w:t>
      </w:r>
      <w:r w:rsidR="003A5656">
        <w:rPr>
          <w:rFonts w:ascii="Times New Roman" w:hAnsi="Times New Roman" w:cs="Times New Roman"/>
          <w:sz w:val="28"/>
          <w:szCs w:val="28"/>
        </w:rPr>
        <w:t>…..…5</w:t>
      </w:r>
    </w:p>
    <w:p w:rsidR="007F2EE4" w:rsidRDefault="007F2EE4" w:rsidP="007F2EE4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Принципы и подходы к реализации рабочей программы</w:t>
      </w:r>
      <w:r w:rsidR="003A5656">
        <w:rPr>
          <w:rFonts w:ascii="Times New Roman" w:hAnsi="Times New Roman" w:cs="Times New Roman"/>
          <w:sz w:val="28"/>
          <w:szCs w:val="28"/>
        </w:rPr>
        <w:t>………</w:t>
      </w:r>
      <w:r w:rsidR="00B25A69">
        <w:rPr>
          <w:rFonts w:ascii="Times New Roman" w:hAnsi="Times New Roman" w:cs="Times New Roman"/>
          <w:sz w:val="28"/>
          <w:szCs w:val="28"/>
        </w:rPr>
        <w:t>..</w:t>
      </w:r>
      <w:r w:rsidR="003A5656">
        <w:rPr>
          <w:rFonts w:ascii="Times New Roman" w:hAnsi="Times New Roman" w:cs="Times New Roman"/>
          <w:sz w:val="28"/>
          <w:szCs w:val="28"/>
        </w:rPr>
        <w:t>.....6</w:t>
      </w:r>
    </w:p>
    <w:p w:rsidR="007F2EE4" w:rsidRDefault="007F2EE4" w:rsidP="007F2EE4">
      <w:pPr>
        <w:pStyle w:val="a3"/>
        <w:numPr>
          <w:ilvl w:val="2"/>
          <w:numId w:val="3"/>
        </w:num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освоения рабочей программы </w:t>
      </w:r>
      <w:r w:rsidR="003A565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25A69">
        <w:rPr>
          <w:rFonts w:ascii="Times New Roman" w:hAnsi="Times New Roman" w:cs="Times New Roman"/>
          <w:sz w:val="28"/>
          <w:szCs w:val="28"/>
        </w:rPr>
        <w:t>..</w:t>
      </w:r>
      <w:r w:rsidR="003A5656">
        <w:rPr>
          <w:rFonts w:ascii="Times New Roman" w:hAnsi="Times New Roman" w:cs="Times New Roman"/>
          <w:sz w:val="28"/>
          <w:szCs w:val="28"/>
        </w:rPr>
        <w:t>.8</w:t>
      </w:r>
    </w:p>
    <w:p w:rsidR="007F2EE4" w:rsidRDefault="007F2EE4" w:rsidP="007F2EE4">
      <w:pPr>
        <w:pStyle w:val="a3"/>
        <w:numPr>
          <w:ilvl w:val="2"/>
          <w:numId w:val="3"/>
        </w:num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</w:t>
      </w:r>
      <w:r w:rsidR="003A5656">
        <w:rPr>
          <w:rFonts w:ascii="Times New Roman" w:hAnsi="Times New Roman" w:cs="Times New Roman"/>
          <w:sz w:val="28"/>
          <w:szCs w:val="28"/>
        </w:rPr>
        <w:t>………</w:t>
      </w:r>
      <w:r w:rsidR="00B25A69">
        <w:rPr>
          <w:rFonts w:ascii="Times New Roman" w:hAnsi="Times New Roman" w:cs="Times New Roman"/>
          <w:sz w:val="28"/>
          <w:szCs w:val="28"/>
        </w:rPr>
        <w:t>…</w:t>
      </w:r>
      <w:r w:rsidR="003A5656">
        <w:rPr>
          <w:rFonts w:ascii="Times New Roman" w:hAnsi="Times New Roman" w:cs="Times New Roman"/>
          <w:sz w:val="28"/>
          <w:szCs w:val="28"/>
        </w:rPr>
        <w:t>…..8</w:t>
      </w:r>
    </w:p>
    <w:p w:rsidR="007F2EE4" w:rsidRDefault="007F2EE4" w:rsidP="007F2EE4">
      <w:pPr>
        <w:pStyle w:val="a3"/>
        <w:numPr>
          <w:ilvl w:val="2"/>
          <w:numId w:val="3"/>
        </w:num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3A5656">
        <w:rPr>
          <w:rFonts w:ascii="Times New Roman" w:hAnsi="Times New Roman" w:cs="Times New Roman"/>
          <w:sz w:val="28"/>
          <w:szCs w:val="28"/>
        </w:rPr>
        <w:t>…………..……</w:t>
      </w:r>
      <w:r w:rsidR="00B25A69">
        <w:rPr>
          <w:rFonts w:ascii="Times New Roman" w:hAnsi="Times New Roman" w:cs="Times New Roman"/>
          <w:sz w:val="28"/>
          <w:szCs w:val="28"/>
        </w:rPr>
        <w:t>..</w:t>
      </w:r>
      <w:r w:rsidR="003A5656">
        <w:rPr>
          <w:rFonts w:ascii="Times New Roman" w:hAnsi="Times New Roman" w:cs="Times New Roman"/>
          <w:sz w:val="28"/>
          <w:szCs w:val="28"/>
        </w:rPr>
        <w:t>…11</w:t>
      </w:r>
    </w:p>
    <w:p w:rsidR="007F2EE4" w:rsidRDefault="007F2EE4" w:rsidP="007F2EE4">
      <w:pPr>
        <w:pStyle w:val="a3"/>
        <w:numPr>
          <w:ilvl w:val="0"/>
          <w:numId w:val="3"/>
        </w:numPr>
        <w:tabs>
          <w:tab w:val="left" w:pos="7125"/>
        </w:tabs>
        <w:spacing w:line="360" w:lineRule="auto"/>
        <w:ind w:hanging="249"/>
        <w:rPr>
          <w:rFonts w:ascii="Times New Roman" w:hAnsi="Times New Roman" w:cs="Times New Roman"/>
          <w:b/>
          <w:sz w:val="28"/>
          <w:szCs w:val="28"/>
        </w:rPr>
      </w:pPr>
      <w:r w:rsidRPr="007F2EE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E252B5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B25A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……..</w:t>
      </w:r>
      <w:r w:rsidR="00E252B5" w:rsidRPr="00CE7F71">
        <w:rPr>
          <w:rFonts w:ascii="Times New Roman" w:hAnsi="Times New Roman" w:cs="Times New Roman"/>
          <w:sz w:val="28"/>
          <w:szCs w:val="28"/>
        </w:rPr>
        <w:t>13</w:t>
      </w:r>
    </w:p>
    <w:p w:rsidR="007F2EE4" w:rsidRDefault="00494403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4403">
        <w:rPr>
          <w:rFonts w:ascii="Times New Roman" w:hAnsi="Times New Roman" w:cs="Times New Roman"/>
          <w:sz w:val="28"/>
          <w:szCs w:val="28"/>
        </w:rPr>
        <w:t>2.1 Календарно-тематическое планирование</w:t>
      </w:r>
      <w:r w:rsidR="00E252B5">
        <w:rPr>
          <w:rFonts w:ascii="Times New Roman" w:hAnsi="Times New Roman" w:cs="Times New Roman"/>
          <w:sz w:val="28"/>
          <w:szCs w:val="28"/>
        </w:rPr>
        <w:t>………………….………</w:t>
      </w:r>
      <w:r w:rsidR="00B25A69">
        <w:rPr>
          <w:rFonts w:ascii="Times New Roman" w:hAnsi="Times New Roman" w:cs="Times New Roman"/>
          <w:sz w:val="28"/>
          <w:szCs w:val="28"/>
        </w:rPr>
        <w:t>..</w:t>
      </w:r>
      <w:r w:rsidR="00E252B5">
        <w:rPr>
          <w:rFonts w:ascii="Times New Roman" w:hAnsi="Times New Roman" w:cs="Times New Roman"/>
          <w:sz w:val="28"/>
          <w:szCs w:val="28"/>
        </w:rPr>
        <w:t>…13</w:t>
      </w:r>
    </w:p>
    <w:p w:rsidR="00494403" w:rsidRDefault="00494403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Обеспечение безопасности НОД по физической культуре</w:t>
      </w:r>
      <w:r w:rsidR="00E252B5">
        <w:rPr>
          <w:rFonts w:ascii="Times New Roman" w:hAnsi="Times New Roman" w:cs="Times New Roman"/>
          <w:sz w:val="28"/>
          <w:szCs w:val="28"/>
        </w:rPr>
        <w:t>……</w:t>
      </w:r>
      <w:r w:rsidR="00B25A69">
        <w:rPr>
          <w:rFonts w:ascii="Times New Roman" w:hAnsi="Times New Roman" w:cs="Times New Roman"/>
          <w:sz w:val="28"/>
          <w:szCs w:val="28"/>
        </w:rPr>
        <w:t>..</w:t>
      </w:r>
      <w:r w:rsidR="00E252B5">
        <w:rPr>
          <w:rFonts w:ascii="Times New Roman" w:hAnsi="Times New Roman" w:cs="Times New Roman"/>
          <w:sz w:val="28"/>
          <w:szCs w:val="28"/>
        </w:rPr>
        <w:t>.……70</w:t>
      </w:r>
    </w:p>
    <w:p w:rsidR="00494403" w:rsidRDefault="00494403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94403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  <w:r w:rsidR="00E252B5"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  <w:r w:rsidR="00B25A69">
        <w:rPr>
          <w:rFonts w:ascii="Times New Roman" w:hAnsi="Times New Roman" w:cs="Times New Roman"/>
          <w:b/>
          <w:sz w:val="28"/>
          <w:szCs w:val="28"/>
        </w:rPr>
        <w:t>.</w:t>
      </w:r>
      <w:r w:rsidR="00E252B5">
        <w:rPr>
          <w:rFonts w:ascii="Times New Roman" w:hAnsi="Times New Roman" w:cs="Times New Roman"/>
          <w:b/>
          <w:sz w:val="28"/>
          <w:szCs w:val="28"/>
        </w:rPr>
        <w:t>………...</w:t>
      </w:r>
      <w:r w:rsidR="00E252B5" w:rsidRPr="00CE7F71">
        <w:rPr>
          <w:rFonts w:ascii="Times New Roman" w:hAnsi="Times New Roman" w:cs="Times New Roman"/>
          <w:sz w:val="28"/>
          <w:szCs w:val="28"/>
        </w:rPr>
        <w:t>71</w:t>
      </w:r>
    </w:p>
    <w:p w:rsidR="00494403" w:rsidRPr="00494403" w:rsidRDefault="00494403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4403">
        <w:rPr>
          <w:rFonts w:ascii="Times New Roman" w:hAnsi="Times New Roman" w:cs="Times New Roman"/>
          <w:sz w:val="28"/>
          <w:szCs w:val="28"/>
        </w:rPr>
        <w:t>3.1 Учебно-методическое и информационное обеспечение образовательного процесса</w:t>
      </w:r>
      <w:r w:rsidR="00E252B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B25A69">
        <w:rPr>
          <w:rFonts w:ascii="Times New Roman" w:hAnsi="Times New Roman" w:cs="Times New Roman"/>
          <w:sz w:val="28"/>
          <w:szCs w:val="28"/>
        </w:rPr>
        <w:t>.</w:t>
      </w:r>
      <w:r w:rsidR="00E252B5">
        <w:rPr>
          <w:rFonts w:ascii="Times New Roman" w:hAnsi="Times New Roman" w:cs="Times New Roman"/>
          <w:sz w:val="28"/>
          <w:szCs w:val="28"/>
        </w:rPr>
        <w:t>…...71</w:t>
      </w:r>
    </w:p>
    <w:p w:rsidR="00494403" w:rsidRDefault="00494403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4403">
        <w:rPr>
          <w:rFonts w:ascii="Times New Roman" w:hAnsi="Times New Roman" w:cs="Times New Roman"/>
          <w:sz w:val="28"/>
          <w:szCs w:val="28"/>
        </w:rPr>
        <w:t>3.2 Требования к организации развивающей предметно-пространственной среды</w:t>
      </w:r>
      <w:r w:rsidR="00E252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………………………………………………………………….……...72</w:t>
      </w:r>
    </w:p>
    <w:p w:rsidR="00494403" w:rsidRDefault="00494403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73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</w:t>
      </w:r>
      <w:r w:rsidR="00E252B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B25A69">
        <w:rPr>
          <w:rFonts w:ascii="Times New Roman" w:hAnsi="Times New Roman" w:cs="Times New Roman"/>
          <w:sz w:val="28"/>
          <w:szCs w:val="28"/>
        </w:rPr>
        <w:t>.</w:t>
      </w:r>
      <w:r w:rsidR="00E252B5">
        <w:rPr>
          <w:rFonts w:ascii="Times New Roman" w:hAnsi="Times New Roman" w:cs="Times New Roman"/>
          <w:sz w:val="28"/>
          <w:szCs w:val="28"/>
        </w:rPr>
        <w:t>….………..74</w:t>
      </w:r>
    </w:p>
    <w:p w:rsidR="00494403" w:rsidRDefault="00494403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73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родителями</w:t>
      </w:r>
      <w:r w:rsidR="00E252B5">
        <w:rPr>
          <w:rFonts w:ascii="Times New Roman" w:hAnsi="Times New Roman" w:cs="Times New Roman"/>
          <w:sz w:val="28"/>
          <w:szCs w:val="28"/>
        </w:rPr>
        <w:t>…………………………….…</w:t>
      </w:r>
      <w:r w:rsidR="00B25A69">
        <w:rPr>
          <w:rFonts w:ascii="Times New Roman" w:hAnsi="Times New Roman" w:cs="Times New Roman"/>
          <w:sz w:val="28"/>
          <w:szCs w:val="28"/>
        </w:rPr>
        <w:t>.</w:t>
      </w:r>
      <w:r w:rsidR="00E252B5">
        <w:rPr>
          <w:rFonts w:ascii="Times New Roman" w:hAnsi="Times New Roman" w:cs="Times New Roman"/>
          <w:sz w:val="28"/>
          <w:szCs w:val="28"/>
        </w:rPr>
        <w:t>………...75</w:t>
      </w:r>
    </w:p>
    <w:p w:rsidR="00494403" w:rsidRPr="007634FD" w:rsidRDefault="007634FD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7634FD">
        <w:rPr>
          <w:rFonts w:ascii="Times New Roman" w:hAnsi="Times New Roman" w:cs="Times New Roman"/>
          <w:b/>
          <w:sz w:val="28"/>
          <w:szCs w:val="28"/>
        </w:rPr>
        <w:t>4. Приложение</w:t>
      </w:r>
      <w:r w:rsidR="00E252B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B25A69">
        <w:rPr>
          <w:rFonts w:ascii="Times New Roman" w:hAnsi="Times New Roman" w:cs="Times New Roman"/>
          <w:b/>
          <w:sz w:val="28"/>
          <w:szCs w:val="28"/>
        </w:rPr>
        <w:t>.</w:t>
      </w:r>
      <w:r w:rsidR="00E252B5">
        <w:rPr>
          <w:rFonts w:ascii="Times New Roman" w:hAnsi="Times New Roman" w:cs="Times New Roman"/>
          <w:b/>
          <w:sz w:val="28"/>
          <w:szCs w:val="28"/>
        </w:rPr>
        <w:t>…...</w:t>
      </w:r>
      <w:r w:rsidR="00E252B5" w:rsidRPr="00CE7F71">
        <w:rPr>
          <w:rFonts w:ascii="Times New Roman" w:hAnsi="Times New Roman" w:cs="Times New Roman"/>
          <w:sz w:val="28"/>
          <w:szCs w:val="28"/>
        </w:rPr>
        <w:t>75</w:t>
      </w:r>
    </w:p>
    <w:p w:rsidR="007634FD" w:rsidRDefault="007634FD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Педагогическая диагностика (мониторинг детского развития)</w:t>
      </w:r>
      <w:r w:rsidR="00B25A69">
        <w:rPr>
          <w:rFonts w:ascii="Times New Roman" w:hAnsi="Times New Roman" w:cs="Times New Roman"/>
          <w:sz w:val="28"/>
          <w:szCs w:val="28"/>
        </w:rPr>
        <w:t>..</w:t>
      </w:r>
      <w:r w:rsidR="00E252B5">
        <w:rPr>
          <w:rFonts w:ascii="Times New Roman" w:hAnsi="Times New Roman" w:cs="Times New Roman"/>
          <w:sz w:val="28"/>
          <w:szCs w:val="28"/>
        </w:rPr>
        <w:t>…….75</w:t>
      </w:r>
    </w:p>
    <w:p w:rsidR="007634FD" w:rsidRPr="00B25A69" w:rsidRDefault="007634FD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61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Сетка НОД</w:t>
      </w:r>
      <w:r w:rsidR="00E252B5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B25A69">
        <w:rPr>
          <w:rFonts w:ascii="Times New Roman" w:hAnsi="Times New Roman" w:cs="Times New Roman"/>
          <w:sz w:val="28"/>
          <w:szCs w:val="28"/>
        </w:rPr>
        <w:t>.</w:t>
      </w:r>
      <w:r w:rsidR="00E252B5">
        <w:rPr>
          <w:rFonts w:ascii="Times New Roman" w:hAnsi="Times New Roman" w:cs="Times New Roman"/>
          <w:sz w:val="28"/>
          <w:szCs w:val="28"/>
        </w:rPr>
        <w:t>………</w:t>
      </w:r>
      <w:r w:rsidR="00773219">
        <w:rPr>
          <w:rFonts w:ascii="Times New Roman" w:hAnsi="Times New Roman" w:cs="Times New Roman"/>
          <w:sz w:val="28"/>
          <w:szCs w:val="28"/>
        </w:rPr>
        <w:t>80</w:t>
      </w:r>
    </w:p>
    <w:p w:rsidR="00E80667" w:rsidRPr="00E80667" w:rsidRDefault="00E80667" w:rsidP="00494403">
      <w:pPr>
        <w:pStyle w:val="a3"/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8066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Аннотация к рабочей программе инструктора по физической культуре Детского сада №261 ОАО «РЖД»</w:t>
      </w:r>
      <w:r w:rsidR="00CF58F2">
        <w:rPr>
          <w:rFonts w:ascii="Times New Roman" w:hAnsi="Times New Roman" w:cs="Times New Roman"/>
          <w:sz w:val="28"/>
          <w:szCs w:val="28"/>
        </w:rPr>
        <w:t>………………………..……..80</w:t>
      </w:r>
    </w:p>
    <w:p w:rsidR="0074190F" w:rsidRDefault="0074190F" w:rsidP="00DC581F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A20" w:rsidRDefault="004B3A20" w:rsidP="00DC581F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193" w:rsidRDefault="00BB6193" w:rsidP="00DC581F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641B" w:rsidRPr="00DC581F" w:rsidRDefault="0089641B" w:rsidP="00DC581F">
      <w:pPr>
        <w:tabs>
          <w:tab w:val="left" w:pos="7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90F" w:rsidRDefault="0074190F" w:rsidP="0074190F">
      <w:pPr>
        <w:pStyle w:val="a3"/>
        <w:numPr>
          <w:ilvl w:val="0"/>
          <w:numId w:val="4"/>
        </w:numPr>
        <w:tabs>
          <w:tab w:val="left" w:pos="71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0F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74190F" w:rsidRDefault="0074190F" w:rsidP="0074190F">
      <w:pPr>
        <w:pStyle w:val="a3"/>
        <w:tabs>
          <w:tab w:val="left" w:pos="7125"/>
        </w:tabs>
        <w:spacing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4190F" w:rsidRDefault="0074190F" w:rsidP="0074190F">
      <w:pPr>
        <w:pStyle w:val="a3"/>
        <w:numPr>
          <w:ilvl w:val="1"/>
          <w:numId w:val="4"/>
        </w:numPr>
        <w:tabs>
          <w:tab w:val="left" w:pos="7125"/>
        </w:tabs>
        <w:spacing w:line="360" w:lineRule="auto"/>
        <w:ind w:left="993" w:hanging="567"/>
        <w:rPr>
          <w:rFonts w:ascii="Times New Roman" w:hAnsi="Times New Roman" w:cs="Times New Roman"/>
          <w:b/>
          <w:sz w:val="28"/>
          <w:szCs w:val="28"/>
        </w:rPr>
      </w:pPr>
      <w:r w:rsidRPr="007419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46EB" w:rsidRDefault="0074190F" w:rsidP="00DC581F">
      <w:pPr>
        <w:pStyle w:val="a3"/>
        <w:tabs>
          <w:tab w:val="left" w:pos="71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0F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 составлена на основе Федерального государственного образовательного стандарта дошкольного образования, утвержденного приказом  Министерства образования и науки Российской Федерации от 17.10.2013 №1155, представляет собой систему документов, разработанную и утвержденную в Детском саду №261 ОАО «РЖД» (далее ДОУ) с учетом содержания основной и адаптированной образовательных п</w:t>
      </w:r>
      <w:r w:rsidR="002F46EB">
        <w:rPr>
          <w:rFonts w:ascii="Times New Roman" w:hAnsi="Times New Roman" w:cs="Times New Roman"/>
          <w:sz w:val="28"/>
          <w:szCs w:val="28"/>
        </w:rPr>
        <w:t>рограмм дошкольного образования ЧДОУ.</w:t>
      </w:r>
    </w:p>
    <w:p w:rsidR="0074190F" w:rsidRPr="00077645" w:rsidRDefault="00077645" w:rsidP="008D44F7">
      <w:pPr>
        <w:tabs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90F" w:rsidRPr="00077645">
        <w:rPr>
          <w:rFonts w:ascii="Times New Roman" w:hAnsi="Times New Roman" w:cs="Times New Roman"/>
          <w:sz w:val="28"/>
          <w:szCs w:val="28"/>
        </w:rPr>
        <w:t xml:space="preserve">Рабочая программа регламентирует цель, ожидаемые результаты, содержание, </w:t>
      </w:r>
      <w:r w:rsidR="00843CBD" w:rsidRPr="00077645">
        <w:rPr>
          <w:rFonts w:ascii="Times New Roman" w:hAnsi="Times New Roman" w:cs="Times New Roman"/>
          <w:sz w:val="28"/>
          <w:szCs w:val="28"/>
        </w:rPr>
        <w:t>условия и технологии организации образовательного процесса и включает в себя учебный план, календарный учебный график, календарно-перспективное планирование образовательной деятельности по обучению детей физической культуре.</w:t>
      </w:r>
    </w:p>
    <w:p w:rsidR="005D0B18" w:rsidRPr="005D0B18" w:rsidRDefault="005D0B18" w:rsidP="008D44F7">
      <w:pPr>
        <w:pStyle w:val="c3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Cs w:val="22"/>
        </w:rPr>
      </w:pPr>
      <w:r w:rsidRPr="005D0B18">
        <w:rPr>
          <w:sz w:val="32"/>
          <w:szCs w:val="28"/>
        </w:rPr>
        <w:tab/>
      </w:r>
      <w:r w:rsidRPr="005D0B18">
        <w:rPr>
          <w:rStyle w:val="c2"/>
          <w:color w:val="000000"/>
          <w:sz w:val="28"/>
        </w:rPr>
        <w:t>Задача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здоровье сбережения. Решение этой задачи регламентируется Законом «Об образовании в РФ» от 27 декабря 2012 г. №273,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5D0B18" w:rsidRPr="005D0B18" w:rsidRDefault="005D0B18" w:rsidP="00DC581F">
      <w:pPr>
        <w:pStyle w:val="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Cs w:val="22"/>
        </w:rPr>
      </w:pPr>
      <w:r w:rsidRPr="005D0B18">
        <w:rPr>
          <w:rStyle w:val="c2"/>
          <w:color w:val="000000"/>
          <w:sz w:val="28"/>
        </w:rPr>
        <w:t xml:space="preserve"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серьёзную </w:t>
      </w:r>
      <w:r w:rsidRPr="005D0B18">
        <w:rPr>
          <w:rStyle w:val="c2"/>
          <w:color w:val="000000"/>
          <w:sz w:val="28"/>
        </w:rPr>
        <w:lastRenderedPageBreak/>
        <w:t>озабоченность не только медицинских работников, но и педагогов, психологов и родителей.</w:t>
      </w:r>
    </w:p>
    <w:p w:rsidR="005D0B18" w:rsidRPr="005D0B18" w:rsidRDefault="005D0B18" w:rsidP="00DC581F">
      <w:pPr>
        <w:pStyle w:val="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Cs w:val="22"/>
        </w:rPr>
      </w:pPr>
      <w:r w:rsidRPr="005D0B18">
        <w:rPr>
          <w:rStyle w:val="c2"/>
          <w:color w:val="000000"/>
          <w:sz w:val="28"/>
        </w:rPr>
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ребёнка,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5D0B18" w:rsidRPr="005D0B18" w:rsidRDefault="005D0B18" w:rsidP="00DC581F">
      <w:pPr>
        <w:pStyle w:val="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Cs w:val="22"/>
        </w:rPr>
      </w:pPr>
      <w:r w:rsidRPr="005D0B18">
        <w:rPr>
          <w:rStyle w:val="c2"/>
          <w:color w:val="000000"/>
          <w:sz w:val="28"/>
        </w:rPr>
        <w:t>Нормативно-правовую основу для разработки рабочей программы образовательной области «Физическое развитие» составляют:</w:t>
      </w:r>
    </w:p>
    <w:p w:rsidR="005D0B18" w:rsidRPr="005D0B18" w:rsidRDefault="005D0B18" w:rsidP="00DC581F">
      <w:pPr>
        <w:pStyle w:val="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Cs w:val="22"/>
        </w:rPr>
      </w:pPr>
      <w:r w:rsidRPr="005D0B18">
        <w:rPr>
          <w:rStyle w:val="c2"/>
          <w:color w:val="000000"/>
          <w:sz w:val="28"/>
        </w:rPr>
        <w:t>1. Образовательная программа дошкольного образовательного учреждения</w:t>
      </w:r>
      <w:r w:rsidR="00D83354">
        <w:rPr>
          <w:rStyle w:val="c2"/>
          <w:color w:val="000000"/>
          <w:sz w:val="28"/>
        </w:rPr>
        <w:t>.</w:t>
      </w:r>
    </w:p>
    <w:p w:rsidR="005D0B18" w:rsidRPr="005D0B18" w:rsidRDefault="005D0B18" w:rsidP="00DC581F">
      <w:pPr>
        <w:pStyle w:val="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Cs w:val="22"/>
        </w:rPr>
      </w:pPr>
      <w:r w:rsidRPr="005D0B18">
        <w:rPr>
          <w:rStyle w:val="c2"/>
          <w:color w:val="000000"/>
          <w:sz w:val="28"/>
        </w:rPr>
        <w:t xml:space="preserve">2. Закон об образовании 2013 - федеральный закон от 29.12.2012 </w:t>
      </w:r>
      <w:r>
        <w:rPr>
          <w:rStyle w:val="c2"/>
          <w:color w:val="000000"/>
          <w:sz w:val="28"/>
        </w:rPr>
        <w:t>№</w:t>
      </w:r>
      <w:r w:rsidRPr="005D0B18">
        <w:rPr>
          <w:rStyle w:val="c2"/>
          <w:color w:val="000000"/>
          <w:sz w:val="28"/>
        </w:rPr>
        <w:t>273-ФЗ "Об образовании в Российской Федерации"</w:t>
      </w:r>
      <w:r w:rsidR="00D83354">
        <w:rPr>
          <w:rStyle w:val="c2"/>
          <w:color w:val="000000"/>
          <w:sz w:val="28"/>
        </w:rPr>
        <w:t>.</w:t>
      </w:r>
    </w:p>
    <w:p w:rsidR="005D0B18" w:rsidRPr="005D0B18" w:rsidRDefault="005D0B18" w:rsidP="00DC581F">
      <w:pPr>
        <w:pStyle w:val="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Cs w:val="22"/>
        </w:rPr>
      </w:pPr>
      <w:r w:rsidRPr="005D0B18">
        <w:rPr>
          <w:rStyle w:val="c2"/>
          <w:color w:val="000000"/>
          <w:sz w:val="28"/>
        </w:rPr>
        <w:t>3. Приказ МОиН РФ «Об утверждении федерального государственного образовательного стандарта дошкольного образования» от 17 октября 2013 г. №1155</w:t>
      </w:r>
      <w:r w:rsidR="00D83354">
        <w:rPr>
          <w:rStyle w:val="c2"/>
          <w:color w:val="000000"/>
          <w:sz w:val="28"/>
        </w:rPr>
        <w:t>.</w:t>
      </w:r>
    </w:p>
    <w:p w:rsidR="005D0B18" w:rsidRPr="005D0B18" w:rsidRDefault="005D0B18" w:rsidP="00DC581F">
      <w:pPr>
        <w:pStyle w:val="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Cs w:val="22"/>
        </w:rPr>
      </w:pPr>
      <w:r w:rsidRPr="005D0B18">
        <w:rPr>
          <w:rStyle w:val="c2"/>
          <w:color w:val="000000"/>
          <w:sz w:val="28"/>
        </w:rPr>
        <w:t xml:space="preserve">4. Приказ Министерства </w:t>
      </w:r>
      <w:r w:rsidR="007E1E5E">
        <w:rPr>
          <w:rStyle w:val="c2"/>
          <w:color w:val="000000"/>
          <w:sz w:val="28"/>
        </w:rPr>
        <w:t>Просвещения</w:t>
      </w:r>
      <w:r w:rsidRPr="005D0B18">
        <w:rPr>
          <w:rStyle w:val="c2"/>
          <w:color w:val="000000"/>
          <w:sz w:val="28"/>
        </w:rPr>
        <w:t xml:space="preserve"> Российской Федерации от 3</w:t>
      </w:r>
      <w:r w:rsidR="007E1E5E">
        <w:rPr>
          <w:rStyle w:val="c2"/>
          <w:color w:val="000000"/>
          <w:sz w:val="28"/>
        </w:rPr>
        <w:t>1июля</w:t>
      </w:r>
      <w:r w:rsidRPr="005D0B18">
        <w:rPr>
          <w:rStyle w:val="c2"/>
          <w:color w:val="000000"/>
          <w:sz w:val="28"/>
        </w:rPr>
        <w:t xml:space="preserve"> 20</w:t>
      </w:r>
      <w:r w:rsidR="007E1E5E">
        <w:rPr>
          <w:rStyle w:val="c2"/>
          <w:color w:val="000000"/>
          <w:sz w:val="28"/>
        </w:rPr>
        <w:t>20</w:t>
      </w:r>
      <w:r w:rsidRPr="005D0B18">
        <w:rPr>
          <w:rStyle w:val="c2"/>
          <w:color w:val="000000"/>
          <w:sz w:val="28"/>
        </w:rPr>
        <w:t xml:space="preserve"> г. № </w:t>
      </w:r>
      <w:r w:rsidR="007E1E5E">
        <w:rPr>
          <w:rStyle w:val="c2"/>
          <w:color w:val="000000"/>
          <w:sz w:val="28"/>
        </w:rPr>
        <w:t>373</w:t>
      </w:r>
      <w:r w:rsidRPr="005D0B18">
        <w:rPr>
          <w:rStyle w:val="c2"/>
          <w:color w:val="000000"/>
          <w:sz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D83354">
        <w:rPr>
          <w:rStyle w:val="c2"/>
          <w:color w:val="000000"/>
          <w:sz w:val="28"/>
        </w:rPr>
        <w:t>.</w:t>
      </w:r>
    </w:p>
    <w:p w:rsidR="0089641B" w:rsidRPr="003264B0" w:rsidRDefault="005D0B18" w:rsidP="00D83354">
      <w:pPr>
        <w:pStyle w:val="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5D0B18">
        <w:rPr>
          <w:rStyle w:val="c2"/>
          <w:color w:val="000000"/>
          <w:sz w:val="28"/>
        </w:rPr>
        <w:t xml:space="preserve">5.  Постановление Главного государственного санитарного врача РФ от </w:t>
      </w:r>
      <w:r w:rsidR="00D83354">
        <w:rPr>
          <w:rStyle w:val="c2"/>
          <w:color w:val="000000"/>
          <w:sz w:val="28"/>
        </w:rPr>
        <w:t>30 июня</w:t>
      </w:r>
      <w:r w:rsidRPr="005D0B18">
        <w:rPr>
          <w:rStyle w:val="c2"/>
          <w:color w:val="000000"/>
          <w:sz w:val="28"/>
        </w:rPr>
        <w:t xml:space="preserve"> 20</w:t>
      </w:r>
      <w:r w:rsidR="00D83354">
        <w:rPr>
          <w:rStyle w:val="c2"/>
          <w:color w:val="000000"/>
          <w:sz w:val="28"/>
        </w:rPr>
        <w:t>20</w:t>
      </w:r>
      <w:r w:rsidRPr="005D0B18">
        <w:rPr>
          <w:rStyle w:val="c2"/>
          <w:color w:val="000000"/>
          <w:sz w:val="28"/>
        </w:rPr>
        <w:t xml:space="preserve"> г. </w:t>
      </w:r>
      <w:r>
        <w:rPr>
          <w:rStyle w:val="c2"/>
          <w:color w:val="000000"/>
          <w:sz w:val="28"/>
        </w:rPr>
        <w:t>№</w:t>
      </w:r>
      <w:r w:rsidR="00D83354">
        <w:rPr>
          <w:rStyle w:val="c2"/>
          <w:color w:val="000000"/>
          <w:sz w:val="28"/>
        </w:rPr>
        <w:t>1</w:t>
      </w:r>
      <w:r w:rsidRPr="005D0B18">
        <w:rPr>
          <w:rStyle w:val="c2"/>
          <w:color w:val="000000"/>
          <w:sz w:val="28"/>
        </w:rPr>
        <w:t>6"</w:t>
      </w:r>
      <w:r w:rsidR="00D83354" w:rsidRPr="00D83354">
        <w:rPr>
          <w:rStyle w:val="c2"/>
          <w:color w:val="000000"/>
          <w:sz w:val="28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D83354">
        <w:rPr>
          <w:rStyle w:val="c2"/>
          <w:color w:val="000000"/>
          <w:sz w:val="28"/>
        </w:rPr>
        <w:t>.</w:t>
      </w:r>
    </w:p>
    <w:p w:rsidR="005D0B18" w:rsidRPr="008D44F7" w:rsidRDefault="00DC581F" w:rsidP="00DC581F">
      <w:pPr>
        <w:pStyle w:val="c1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D44F7">
        <w:rPr>
          <w:b/>
          <w:sz w:val="28"/>
          <w:szCs w:val="28"/>
        </w:rPr>
        <w:lastRenderedPageBreak/>
        <w:t>Цели и задачи</w:t>
      </w:r>
    </w:p>
    <w:p w:rsidR="009362BA" w:rsidRPr="006851A7" w:rsidRDefault="009362BA" w:rsidP="009362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Цель и задачи по реализации рабочей программы определяются на основе анализа  результатов предшествующей педагогической деятельности, потребностей родителей,  социума, а также регионального компонента, в котором находится дошкольное образовательное учреждение (Детский сад №261 ОАО «РЖД»).</w:t>
      </w:r>
    </w:p>
    <w:p w:rsidR="009362BA" w:rsidRPr="006851A7" w:rsidRDefault="009362BA" w:rsidP="009362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Основная цель заключается в создании для каждого ребенка в детском саду возможность для развития индивидуальных способностей, широкого взаимодействия с миром, активного участия в двигательной деятельности, творческой самореализации посредством физкультуры и спорта.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 формирование предпосылок учебной деятельности, обеспечивающих социальную успешность, сохранение и укрепление здоровья посредством двигательной активности.</w:t>
      </w:r>
    </w:p>
    <w:p w:rsidR="009362BA" w:rsidRPr="006851A7" w:rsidRDefault="009362BA" w:rsidP="006851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Задачи:</w:t>
      </w:r>
    </w:p>
    <w:p w:rsidR="009362BA" w:rsidRPr="006851A7" w:rsidRDefault="009362BA" w:rsidP="006851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В рамках настоящей образовательной Программы реализация цели предполагает решение ряда задач:</w:t>
      </w:r>
    </w:p>
    <w:p w:rsidR="009362BA" w:rsidRPr="006851A7" w:rsidRDefault="009362BA" w:rsidP="00EC56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разработка содержания, обеспечивающего создан</w:t>
      </w:r>
      <w:r w:rsidR="00EC56BA" w:rsidRPr="006851A7">
        <w:rPr>
          <w:sz w:val="28"/>
          <w:szCs w:val="28"/>
        </w:rPr>
        <w:t xml:space="preserve">ие условий для познавательного, </w:t>
      </w:r>
      <w:r w:rsidRPr="006851A7">
        <w:rPr>
          <w:sz w:val="28"/>
          <w:szCs w:val="28"/>
        </w:rPr>
        <w:t xml:space="preserve">речевого, социально-коммуникативного, художественно-эстетического и физического развития детей; </w:t>
      </w:r>
    </w:p>
    <w:p w:rsidR="009362BA" w:rsidRPr="006851A7" w:rsidRDefault="009362BA" w:rsidP="00EC56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воспитание и гармоничное развитие личностных качеств ребенка;</w:t>
      </w:r>
    </w:p>
    <w:p w:rsidR="009362BA" w:rsidRPr="006851A7" w:rsidRDefault="009362BA" w:rsidP="00EC56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 xml:space="preserve">- развитие познавательной сферы (мышления, воображения, памяти, речи); </w:t>
      </w:r>
    </w:p>
    <w:p w:rsidR="009362BA" w:rsidRPr="006851A7" w:rsidRDefault="009362BA" w:rsidP="00EC56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развитие эмоционально-волевой сферы;</w:t>
      </w:r>
    </w:p>
    <w:p w:rsidR="009362BA" w:rsidRPr="006851A7" w:rsidRDefault="009362BA" w:rsidP="00EC56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формирование цельности детского мировоззрения;</w:t>
      </w:r>
    </w:p>
    <w:p w:rsidR="009362BA" w:rsidRPr="006851A7" w:rsidRDefault="009362BA" w:rsidP="00EC56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формирование опыта практической, познавательной, творческой и другой деятельности;</w:t>
      </w:r>
    </w:p>
    <w:p w:rsidR="009362BA" w:rsidRPr="006851A7" w:rsidRDefault="009362BA" w:rsidP="006851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 xml:space="preserve">- формирование опыта познания; </w:t>
      </w:r>
    </w:p>
    <w:p w:rsidR="009362BA" w:rsidRPr="006851A7" w:rsidRDefault="009362BA" w:rsidP="006851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lastRenderedPageBreak/>
        <w:t>- укрепление физического и психического здоровья детей 3-7 лет;</w:t>
      </w:r>
    </w:p>
    <w:p w:rsidR="009362BA" w:rsidRPr="006851A7" w:rsidRDefault="009362BA" w:rsidP="006851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формирование основ двигательной и гигиенической культуры;</w:t>
      </w:r>
    </w:p>
    <w:p w:rsidR="009362BA" w:rsidRPr="006851A7" w:rsidRDefault="009362BA" w:rsidP="00EC56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развитие у детей на основе разного образовательного содержания эмоциональную отзывчивость, способность к сопереживанию, готовность к проявлению гуманного отношения в детской деятельности, поведении, поступках;</w:t>
      </w:r>
    </w:p>
    <w:p w:rsidR="009362BA" w:rsidRPr="006851A7" w:rsidRDefault="006851A7" w:rsidP="00EC56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62BA" w:rsidRPr="006851A7">
        <w:rPr>
          <w:sz w:val="28"/>
          <w:szCs w:val="28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9362BA" w:rsidRPr="006851A7" w:rsidRDefault="009362BA" w:rsidP="00EC56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 xml:space="preserve">- пробудить творческую активность детей, стимулировать воображение, желание </w:t>
      </w:r>
      <w:r w:rsidR="00EC56BA" w:rsidRPr="006851A7">
        <w:rPr>
          <w:sz w:val="28"/>
          <w:szCs w:val="28"/>
        </w:rPr>
        <w:t>вкл</w:t>
      </w:r>
      <w:r w:rsidRPr="006851A7">
        <w:rPr>
          <w:sz w:val="28"/>
          <w:szCs w:val="28"/>
        </w:rPr>
        <w:t>ючаться в творческую деятельность.</w:t>
      </w:r>
    </w:p>
    <w:p w:rsidR="009362BA" w:rsidRPr="006851A7" w:rsidRDefault="009362BA" w:rsidP="006851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 xml:space="preserve">Программа предусматривает решение программных образовательных задач в совместной деятельности взрослого и детей, самостоятельной деятельности детей, при проведении режимных моментов в соответствии со спецификой дошкольного образования. </w:t>
      </w:r>
    </w:p>
    <w:p w:rsidR="009362BA" w:rsidRPr="006851A7" w:rsidRDefault="009362BA" w:rsidP="006851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Обязательными условиями решения этих задач являются охрана и укрепление здоровья дошкольников, развитие их двигательной культуры, создание развивающей предметно-пространственной среды. Результатом всего хода развития и воспитания ребенка в дошкольном возрасте является гармоничное развитие его личностных качеств, осознание ребенком самого себя, своих возможностей и индивидуальных особенностей, умение</w:t>
      </w:r>
      <w:r w:rsidR="00EC56BA" w:rsidRPr="006851A7">
        <w:rPr>
          <w:sz w:val="28"/>
          <w:szCs w:val="28"/>
        </w:rPr>
        <w:t xml:space="preserve"> общаться и сотрудничать со взрослыми и сверстниками, овладение основами физической культуры и здорового образа жизни, готовность к школьному обучению.</w:t>
      </w:r>
    </w:p>
    <w:p w:rsidR="009362BA" w:rsidRDefault="009362BA" w:rsidP="00EC56B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A4CBC" w:rsidRDefault="00CA4CBC" w:rsidP="00CA4CBC">
      <w:pPr>
        <w:pStyle w:val="c1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/>
          <w:sz w:val="28"/>
          <w:szCs w:val="28"/>
        </w:rPr>
      </w:pPr>
      <w:r w:rsidRPr="00CA4CBC">
        <w:rPr>
          <w:b/>
          <w:sz w:val="28"/>
          <w:szCs w:val="28"/>
        </w:rPr>
        <w:t>Принципы и подходы к реализации рабочей программы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 xml:space="preserve">Содержание рабочей программы соответствует основным положениям возрастной психологии и дошкольной педагогики и выстроено по принципам: 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lastRenderedPageBreak/>
        <w:t>- развивающего обучения, целью которого является развитие ребенка, и обеспечивает единство воспитательных, развивающих и обучающих целей и задач;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этнокультурной соотнесенности дошкольного образования;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приобщение детей к истокам народной культуры своей страны, региона, в котором проживают воспитанники;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гармоничности образования;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широкое взаимодействие дошкольников с социумом;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 xml:space="preserve">- научной обоснованности и практической применимости. 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Обучение движениям строится в соответствии общедидактическими принципами обучения: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принцип развивающего обучения (при обучении движениям, предполагаемые упражнения, должны опережать имеющийся у детей в данный момент уровень умений и навыков);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принцип воспитывающего обучения (в процессе НОД решаются воспитательные задачи: настойчивость, смелость, выдержка, нравственно – волевые качества);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принцип сознательности (понимание ребёнка сути того или иного движения, которое он производит);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принцип систематичности (чередование нагрузки и отдыха);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 xml:space="preserve">- принцип наглядности (заключается в создании у ребёнка с помощью различных органов чувств, представление о движении); 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принцип доступности (обучение детей с учётом возрастных, половых особенностей и индивидуальных различий, уровня физической подготовленности; постепенность усложнения физических упражнений);</w:t>
      </w:r>
    </w:p>
    <w:p w:rsidR="00CA4CBC" w:rsidRP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принцип индивидуализации (учитываются индивидуальные особенности каждого ребёнка с учётом состояния здоровья, развития, нагрузки).</w:t>
      </w:r>
    </w:p>
    <w:p w:rsidR="00CA4CBC" w:rsidRDefault="00CA4CBC" w:rsidP="00CA4CB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CBC">
        <w:rPr>
          <w:sz w:val="28"/>
          <w:szCs w:val="28"/>
        </w:rPr>
        <w:t>- принцип оздоровительной направленности (укрепление здоровья средствами физического воспитания);</w:t>
      </w:r>
    </w:p>
    <w:p w:rsidR="00570036" w:rsidRPr="00570036" w:rsidRDefault="00570036" w:rsidP="005700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036">
        <w:rPr>
          <w:sz w:val="28"/>
          <w:szCs w:val="28"/>
        </w:rPr>
        <w:lastRenderedPageBreak/>
        <w:t xml:space="preserve">- принцип творческой направленности (ребёнок самостоятельно создаёт новые движения, основанные на использовании его двигательного опыта и наличия мотива, побуждающего к творческой деятельности). </w:t>
      </w:r>
    </w:p>
    <w:p w:rsidR="00570036" w:rsidRPr="00570036" w:rsidRDefault="00570036" w:rsidP="005700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036">
        <w:rPr>
          <w:sz w:val="28"/>
          <w:szCs w:val="28"/>
        </w:rPr>
        <w:t>Методы обучения:</w:t>
      </w:r>
    </w:p>
    <w:p w:rsidR="00570036" w:rsidRPr="00570036" w:rsidRDefault="00570036" w:rsidP="005700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036">
        <w:rPr>
          <w:sz w:val="28"/>
          <w:szCs w:val="28"/>
        </w:rPr>
        <w:t>- Словесный: обращён к сознанию детей, помогает осмысленно поставить двигательную задачу, раскрыть содержание и структуру движения (объяснения, пояснения, подача команд, распоряжений, сигналов, беседа, вопросы к детям, словесная инструкция);</w:t>
      </w:r>
    </w:p>
    <w:p w:rsidR="00570036" w:rsidRPr="00570036" w:rsidRDefault="00570036" w:rsidP="005700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036">
        <w:rPr>
          <w:sz w:val="28"/>
          <w:szCs w:val="28"/>
        </w:rPr>
        <w:t>- Наглядный: создаёт зрительное, слуховое, мышечное представление о движении (использование наглядных пособий, имитация, зрительные ориентиры, музыка, непосредственная помощь воспитателя);</w:t>
      </w:r>
    </w:p>
    <w:p w:rsidR="00570036" w:rsidRDefault="00570036" w:rsidP="005700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036">
        <w:rPr>
          <w:sz w:val="28"/>
          <w:szCs w:val="28"/>
        </w:rPr>
        <w:t xml:space="preserve">- Практический: закрепляет на практике знания, умения, навыки в основных движениях, способствует созданию мышечных представлений о движении (повторение упражнений, проведение упражнений в игровой и соревновательной форме). </w:t>
      </w:r>
    </w:p>
    <w:p w:rsidR="00570036" w:rsidRDefault="00570036" w:rsidP="005700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036">
        <w:rPr>
          <w:sz w:val="28"/>
          <w:szCs w:val="28"/>
        </w:rPr>
        <w:t>С целью формирования творческого мышления, двигательного экспериментирования на физкультурных занятиях активно используются методы проблемного обучения</w:t>
      </w:r>
      <w:r>
        <w:rPr>
          <w:sz w:val="28"/>
          <w:szCs w:val="28"/>
        </w:rPr>
        <w:t>.</w:t>
      </w:r>
    </w:p>
    <w:p w:rsidR="000B6B56" w:rsidRDefault="000B6B56" w:rsidP="005700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6B56" w:rsidRDefault="000B6B56" w:rsidP="000B6B56">
      <w:pPr>
        <w:pStyle w:val="c1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  <w:r w:rsidRPr="000B6B56">
        <w:rPr>
          <w:b/>
          <w:sz w:val="28"/>
          <w:szCs w:val="28"/>
        </w:rPr>
        <w:t>Сроки освоения рабочей программы</w:t>
      </w:r>
    </w:p>
    <w:p w:rsidR="00497DB8" w:rsidRDefault="00497DB8" w:rsidP="00497DB8">
      <w:pPr>
        <w:pStyle w:val="c1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497DB8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рассчитана на 4 года.</w:t>
      </w:r>
    </w:p>
    <w:p w:rsidR="00497DB8" w:rsidRPr="00497DB8" w:rsidRDefault="00497DB8" w:rsidP="00497DB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Эта программа предусмотрена для детей возрастных групп, начиная со второй младшей группы: вторая младшая (3-4 года), средняя (4-5 лет), старшая (5-6 лет), подготовительная к школе группа (6-7 лет).</w:t>
      </w:r>
    </w:p>
    <w:p w:rsidR="00570036" w:rsidRPr="001D5C3F" w:rsidRDefault="00570036" w:rsidP="005700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477EE" w:rsidRPr="001D5C3F" w:rsidRDefault="00E477EE" w:rsidP="007E5D2E">
      <w:pPr>
        <w:pStyle w:val="a3"/>
        <w:numPr>
          <w:ilvl w:val="2"/>
          <w:numId w:val="4"/>
        </w:numPr>
        <w:tabs>
          <w:tab w:val="left" w:pos="7125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3F">
        <w:rPr>
          <w:rFonts w:ascii="Times New Roman" w:hAnsi="Times New Roman" w:cs="Times New Roman"/>
          <w:b/>
          <w:sz w:val="28"/>
          <w:szCs w:val="28"/>
        </w:rPr>
        <w:t>Возрастные особенности детей дошкольного возраста</w:t>
      </w:r>
    </w:p>
    <w:p w:rsidR="007E5D2E" w:rsidRPr="007E5D2E" w:rsidRDefault="007E5D2E" w:rsidP="007E5D2E">
      <w:pPr>
        <w:pStyle w:val="a3"/>
        <w:tabs>
          <w:tab w:val="left" w:pos="71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t xml:space="preserve">Возрастная характеристика, контингента детей 3-4 лет. </w:t>
      </w:r>
    </w:p>
    <w:p w:rsidR="007E5D2E" w:rsidRPr="007E5D2E" w:rsidRDefault="007E5D2E" w:rsidP="007E5D2E">
      <w:pPr>
        <w:tabs>
          <w:tab w:val="left" w:pos="7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</w:t>
      </w:r>
      <w:r w:rsidRPr="007E5D2E">
        <w:rPr>
          <w:rFonts w:ascii="Times New Roman" w:hAnsi="Times New Roman" w:cs="Times New Roman"/>
          <w:sz w:val="28"/>
          <w:szCs w:val="28"/>
        </w:rPr>
        <w:t xml:space="preserve">хлетний ребенок владеет основными жизненно важными движениями (ходьба, бег, лазание, действия с предметами). Возникает интерес к определению соответствия движений образцу. Дети испытывают </w:t>
      </w:r>
      <w:r w:rsidRPr="007E5D2E">
        <w:rPr>
          <w:rFonts w:ascii="Times New Roman" w:hAnsi="Times New Roman" w:cs="Times New Roman"/>
          <w:sz w:val="28"/>
          <w:szCs w:val="28"/>
        </w:rPr>
        <w:lastRenderedPageBreak/>
        <w:t>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7E5D2E" w:rsidRPr="007E5D2E" w:rsidRDefault="007E5D2E" w:rsidP="007E5D2E">
      <w:pPr>
        <w:tabs>
          <w:tab w:val="left" w:pos="71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t>Моторика 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 Начинает развиваться самооценка при выполнении физических упражнений, при этом дети ориентируются в значительной мере на оценку воспитателя.</w:t>
      </w:r>
    </w:p>
    <w:p w:rsidR="007E5D2E" w:rsidRPr="007E5D2E" w:rsidRDefault="007E5D2E" w:rsidP="006F3079">
      <w:pPr>
        <w:tabs>
          <w:tab w:val="left" w:pos="71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t>Возрастная характеристика, контингента детей 4-5 лет.</w:t>
      </w:r>
    </w:p>
    <w:p w:rsidR="007E5D2E" w:rsidRPr="007E5D2E" w:rsidRDefault="007E5D2E" w:rsidP="006F3079">
      <w:pPr>
        <w:tabs>
          <w:tab w:val="left" w:pos="71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t xml:space="preserve">В этом возрасте продолжается рост всех органов и систем, сохраняется потребность в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</w:t>
      </w:r>
    </w:p>
    <w:p w:rsidR="007E5D2E" w:rsidRPr="007E5D2E" w:rsidRDefault="007E5D2E" w:rsidP="007E5D2E">
      <w:pPr>
        <w:tabs>
          <w:tab w:val="left" w:pos="71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t>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повышается.Позитивные изменения наблюдаются в развитии моторики. Дошкольники лучше удерживают равновесие перешагивая через небольшие преграды., нанизывает бусины (20 шт.) средней величины (или пуговицы) на толстую леску.</w:t>
      </w:r>
    </w:p>
    <w:p w:rsidR="007E5D2E" w:rsidRPr="001D5C3F" w:rsidRDefault="007E5D2E" w:rsidP="006F3079">
      <w:pPr>
        <w:tabs>
          <w:tab w:val="left" w:pos="712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C3F">
        <w:rPr>
          <w:rFonts w:ascii="Times New Roman" w:hAnsi="Times New Roman" w:cs="Times New Roman"/>
          <w:sz w:val="28"/>
          <w:szCs w:val="28"/>
        </w:rPr>
        <w:t>Возрастная характеристика, контингента детей 5-6 лет</w:t>
      </w:r>
    </w:p>
    <w:p w:rsidR="007E5D2E" w:rsidRDefault="007E5D2E" w:rsidP="006F3079">
      <w:pPr>
        <w:tabs>
          <w:tab w:val="left" w:pos="71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lastRenderedPageBreak/>
        <w:t>Продолжается процесс окостенения  скелета ребенка. Дошкольник более 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 - более прерывистые, у девочек –мягкие, плавные).</w:t>
      </w:r>
    </w:p>
    <w:p w:rsidR="007E5D2E" w:rsidRDefault="007E5D2E" w:rsidP="007E5D2E">
      <w:pPr>
        <w:tabs>
          <w:tab w:val="left" w:pos="71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t>К 6 годам совершенствуется развит</w:t>
      </w:r>
      <w:r>
        <w:rPr>
          <w:rFonts w:ascii="Times New Roman" w:hAnsi="Times New Roman" w:cs="Times New Roman"/>
          <w:sz w:val="28"/>
          <w:szCs w:val="28"/>
        </w:rPr>
        <w:t>ие мелкой моторики пальцев рук.</w:t>
      </w:r>
    </w:p>
    <w:p w:rsidR="007E5D2E" w:rsidRPr="007E5D2E" w:rsidRDefault="007E5D2E" w:rsidP="007E5D2E">
      <w:pPr>
        <w:tabs>
          <w:tab w:val="left" w:pos="7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t>Некоторые дети могут продеть шнурок в ботинок и завязать бантиком.</w:t>
      </w:r>
    </w:p>
    <w:p w:rsidR="007E5D2E" w:rsidRPr="007E5D2E" w:rsidRDefault="007E5D2E" w:rsidP="006F3079">
      <w:pPr>
        <w:tabs>
          <w:tab w:val="left" w:pos="7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t>Возрастная характеристика, контингента детей 6-7 лет</w:t>
      </w:r>
    </w:p>
    <w:p w:rsidR="007E5D2E" w:rsidRPr="007E5D2E" w:rsidRDefault="007E5D2E" w:rsidP="007E5D2E">
      <w:pPr>
        <w:tabs>
          <w:tab w:val="left" w:pos="7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t>К 7 годам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 долго бегать, выполнять сложные физические упражнения.</w:t>
      </w:r>
    </w:p>
    <w:p w:rsidR="00D624B7" w:rsidRDefault="007E5D2E" w:rsidP="00D624B7">
      <w:pPr>
        <w:tabs>
          <w:tab w:val="left" w:pos="71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2E">
        <w:rPr>
          <w:rFonts w:ascii="Times New Roman" w:hAnsi="Times New Roman" w:cs="Times New Roman"/>
          <w:sz w:val="28"/>
          <w:szCs w:val="28"/>
        </w:rPr>
        <w:t xml:space="preserve"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 доставляет ребенку радость и поддерживает положительное </w:t>
      </w:r>
      <w:r w:rsidR="00D624B7" w:rsidRPr="007E5D2E">
        <w:rPr>
          <w:rFonts w:ascii="Times New Roman" w:hAnsi="Times New Roman" w:cs="Times New Roman"/>
          <w:sz w:val="28"/>
          <w:szCs w:val="28"/>
        </w:rPr>
        <w:lastRenderedPageBreak/>
        <w:t>отношение к себе и своей команде («мы выиграли, мы сильнее»).Имеет представление о своем физическом облике (высокий, толстый, худой, маленький и т.п.) и здоровье, заботиться о нем. Владеет культурно-гигиеническими навыками и понимает их необходимость.</w:t>
      </w:r>
    </w:p>
    <w:p w:rsidR="00D624B7" w:rsidRPr="00D624B7" w:rsidRDefault="00D624B7" w:rsidP="00D624B7">
      <w:pPr>
        <w:pStyle w:val="a3"/>
        <w:numPr>
          <w:ilvl w:val="2"/>
          <w:numId w:val="4"/>
        </w:numPr>
        <w:tabs>
          <w:tab w:val="left" w:pos="7125"/>
        </w:tabs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EE109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tbl>
      <w:tblPr>
        <w:tblpPr w:leftFromText="180" w:rightFromText="180" w:vertAnchor="text" w:horzAnchor="page" w:tblpX="1174" w:tblpY="145"/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7631"/>
      </w:tblGrid>
      <w:tr w:rsidR="00D624B7" w:rsidRPr="00A733C5" w:rsidTr="002F46E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C5" w:rsidRPr="00A733C5" w:rsidRDefault="00D624B7" w:rsidP="00BF3E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C5" w:rsidRPr="00A733C5" w:rsidRDefault="00D624B7" w:rsidP="00D624B7">
            <w:pPr>
              <w:spacing w:after="0" w:line="0" w:lineRule="atLeast"/>
              <w:ind w:left="697" w:firstLine="3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D624B7" w:rsidRPr="00A733C5" w:rsidTr="002F46E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C5" w:rsidRPr="00A733C5" w:rsidRDefault="00D624B7" w:rsidP="00D624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 года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B7" w:rsidRPr="00A733C5" w:rsidRDefault="00D624B7" w:rsidP="002F46E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Свободно ходить и бегать, не шаркая ногами, не опуская головы;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строится в колонну по одному, шеренгу, круг, находить свое место при построениях;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энергично отталки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ваться двумя ногами и правильно </w:t>
            </w: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приземляться в прыжках с высоты, на месте с продвижением вперед;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принимать правильное исходное положение в прыжках в длину с места; в метании мешочков с песком;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энергично отталкивать мячи при катании, бросании;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ловить мяч двумя руками одновременно;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сохранять правильную осанку в положениях сидя, стоя, в движении, при выполнении упражнений в равновесии;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реагировать на сигналы «беги», «лови», «стой» и др.;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правила в подвижных играх;</w:t>
            </w:r>
          </w:p>
          <w:p w:rsidR="00A733C5" w:rsidRPr="00A733C5" w:rsidRDefault="00D624B7" w:rsidP="002F46EB">
            <w:pPr>
              <w:spacing w:after="0" w:line="0" w:lineRule="atLeast"/>
              <w:ind w:firstLine="34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соблюдать элементарные правила, согласовывать движения, ориентироваться в пространстве.</w:t>
            </w:r>
          </w:p>
        </w:tc>
      </w:tr>
      <w:tr w:rsidR="00D624B7" w:rsidRPr="00A733C5" w:rsidTr="002F46E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C5" w:rsidRPr="00A733C5" w:rsidRDefault="00D624B7" w:rsidP="00D624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5 лет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 держать осанку;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и совершенствовать двигательные умения и навыки, в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самостоятельной двигательной деятельности;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ползать, пролезать, подлезать, перелезать через предметы;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перелезать с одного пролета гимнастической стенки на другой (вправо, влево).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энергично отталкиваться и правильно приземляться в прыжках на двух ногах на месте и с продвижением вперед,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ориентироваться в пространстве;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прыжках в длину и высоту с места сочетать отталкивание со взмахом рук, при приземлении сохранять равновесие;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прыгать через короткую скакалку;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принимать правильное исходное положение при метании, отбивать мяч о землю правой и левой рукой, бросать и ловить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его кистями рук (на прижимая к груди);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строиться в колонну, шеренгу, соблюдать дистанцию во время передвижения;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ведущую роль в подвижной игре, осознанно относиться к выполнению правил игры;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 организовать знакомые игры;</w:t>
            </w:r>
          </w:p>
          <w:p w:rsidR="00A733C5" w:rsidRPr="00A733C5" w:rsidRDefault="00D624B7" w:rsidP="002F46EB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действовать по сигналу.</w:t>
            </w:r>
          </w:p>
        </w:tc>
      </w:tr>
      <w:tr w:rsidR="00D624B7" w:rsidRPr="00A733C5" w:rsidTr="002F46E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C5" w:rsidRPr="00A733C5" w:rsidRDefault="00D624B7" w:rsidP="00D624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лет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 держать осанку;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осознанно выполнять движения;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бегать наперегонки, с преодолением препятствий;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лазать по гимнастической стенке, меняя темп;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прыгать в длину, в высоту с разбега, правильно разбегаться, отталкиваться и приземляться в зависимости от вида прыжка,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прыгать на мягкое покрытие через длинную скакалку, сохранять равновесие при приземлении;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сочетать замах с броском при метании, подбрасывать и ловить мяч одной рукой, отбивать его правой и левой рукой на месте и вести при ходьбе;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ориентироваться в пространстве;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помогать взрослым готовить физкультурный инвентарь к занятиям физическими упражнениями, убирать его на место;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проявлять интерес к различным видам спорта;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самостоятельно организовывать знакомые подвижные игры, проявляя инициативу и творчество;</w:t>
            </w:r>
          </w:p>
          <w:p w:rsidR="00A733C5" w:rsidRPr="00A733C5" w:rsidRDefault="00D624B7" w:rsidP="002F46EB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проявлять стремление участвовать в играх с элементами соревнования, играх-эстафетах.</w:t>
            </w:r>
          </w:p>
        </w:tc>
      </w:tr>
      <w:tr w:rsidR="00D624B7" w:rsidRPr="00A733C5" w:rsidTr="002F46E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C5" w:rsidRPr="00A733C5" w:rsidRDefault="00D624B7" w:rsidP="00D624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– 7 лет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прыгать на мягкое покрытие;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мягко приземляться;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прыгать в длину с места;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разбега;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высоту с разбега – прыгать через короткую и длинную скакалку разными способами;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перебрасывать набивные мячи;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бросать предметы в цель из разных исходных положений;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попадать в вертикальную и горизонтальную цель с расстояния;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метать предметы правой и левой рукой на расстояние;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метать предметы в движущуюся цель;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держать статическое и динамическое равновесие, координацию движений при выполнении сложных упражнений;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3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правильно технику всех видов основных движений: ходьбы, бега, прыжков, метания, лазанья;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перестраиваться: в 3–4 колонны, в 2–3 круга на ходу,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шеренги после расчета на первый-второй;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соблюдать интервалы во время передвижения;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физические упражнения из разных исходных положений четко и ритмично, в заданном темпе, под музыку, по словесной инструкции;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следит за правильной осанкой.</w:t>
            </w:r>
          </w:p>
          <w:p w:rsidR="00D624B7" w:rsidRPr="00A733C5" w:rsidRDefault="00D624B7" w:rsidP="002F46E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участвовать в играх с элементами спорта (городки, бадминтон, баскетбол, футбол, хоккей, настольный теннис);</w:t>
            </w:r>
          </w:p>
          <w:p w:rsidR="00A733C5" w:rsidRPr="00A733C5" w:rsidRDefault="00D624B7" w:rsidP="002F46EB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A7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самостоятельно организовывать подвижные игры, придумывать собственные игры.</w:t>
            </w:r>
          </w:p>
        </w:tc>
      </w:tr>
    </w:tbl>
    <w:p w:rsidR="007E5D2E" w:rsidRPr="00D624B7" w:rsidRDefault="007E5D2E" w:rsidP="00D624B7">
      <w:pPr>
        <w:tabs>
          <w:tab w:val="left" w:pos="1253"/>
        </w:tabs>
        <w:rPr>
          <w:rFonts w:ascii="Times New Roman" w:hAnsi="Times New Roman" w:cs="Times New Roman"/>
          <w:sz w:val="28"/>
          <w:szCs w:val="28"/>
        </w:rPr>
      </w:pPr>
    </w:p>
    <w:p w:rsidR="00A733C5" w:rsidRDefault="00A733C5" w:rsidP="00D624B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D624B7" w:rsidRDefault="00D624B7" w:rsidP="00D624B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C1DE9" w:rsidRDefault="000C1DE9" w:rsidP="00A733C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  <w:sectPr w:rsidR="000C1DE9" w:rsidSect="0028475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3C5" w:rsidRDefault="00A733C5" w:rsidP="00A733C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733C5">
        <w:rPr>
          <w:b/>
          <w:sz w:val="28"/>
          <w:szCs w:val="28"/>
        </w:rPr>
        <w:lastRenderedPageBreak/>
        <w:t>Содержательный раздел</w:t>
      </w:r>
    </w:p>
    <w:p w:rsidR="00A733C5" w:rsidRDefault="00A733C5" w:rsidP="00A733C5">
      <w:pPr>
        <w:pStyle w:val="c1"/>
        <w:shd w:val="clear" w:color="auto" w:fill="FFFFFF"/>
        <w:spacing w:before="0" w:beforeAutospacing="0" w:after="0" w:afterAutospacing="0" w:line="360" w:lineRule="auto"/>
        <w:ind w:left="786"/>
        <w:jc w:val="both"/>
        <w:rPr>
          <w:b/>
          <w:sz w:val="28"/>
          <w:szCs w:val="28"/>
        </w:rPr>
      </w:pPr>
    </w:p>
    <w:p w:rsidR="00A733C5" w:rsidRPr="00A733C5" w:rsidRDefault="00A733C5" w:rsidP="00A733C5">
      <w:pPr>
        <w:tabs>
          <w:tab w:val="left" w:pos="7125"/>
        </w:tabs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733C5">
        <w:rPr>
          <w:rFonts w:ascii="Times New Roman" w:hAnsi="Times New Roman" w:cs="Times New Roman"/>
          <w:b/>
          <w:sz w:val="28"/>
          <w:szCs w:val="28"/>
        </w:rPr>
        <w:t>2.1 Календарно-тематическое планирование</w:t>
      </w:r>
    </w:p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79B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младшая группа</w:t>
      </w:r>
    </w:p>
    <w:tbl>
      <w:tblPr>
        <w:tblpPr w:leftFromText="180" w:rightFromText="180" w:vertAnchor="text" w:horzAnchor="margin" w:tblpXSpec="center" w:tblpY="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46"/>
        <w:gridCol w:w="1015"/>
        <w:gridCol w:w="2971"/>
        <w:gridCol w:w="2971"/>
        <w:gridCol w:w="2971"/>
        <w:gridCol w:w="2971"/>
      </w:tblGrid>
      <w:tr w:rsidR="000C1DE9" w:rsidRPr="00AE379B" w:rsidTr="00587CFE">
        <w:trPr>
          <w:trHeight w:val="558"/>
        </w:trPr>
        <w:tc>
          <w:tcPr>
            <w:tcW w:w="2428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trHeight w:val="804"/>
        </w:trPr>
        <w:tc>
          <w:tcPr>
            <w:tcW w:w="2428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Задачи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7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ходьбе и беге всей группой в прямом направлении за воспитателем;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на месте.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</w:tr>
      <w:tr w:rsidR="000C1DE9" w:rsidRPr="00AE379B" w:rsidTr="00587CFE">
        <w:trPr>
          <w:cantSplit/>
          <w:trHeight w:val="870"/>
        </w:trPr>
        <w:tc>
          <w:tcPr>
            <w:tcW w:w="567" w:type="dxa"/>
            <w:vMerge w:val="restart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861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прямом направлении.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колонне по одному, бег врассыпную. 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парами, взявшись за руки, бег парами.</w:t>
            </w:r>
          </w:p>
        </w:tc>
      </w:tr>
      <w:tr w:rsidR="000C1DE9" w:rsidRPr="00AE379B" w:rsidTr="00587CFE">
        <w:trPr>
          <w:cantSplit/>
          <w:trHeight w:val="422"/>
        </w:trPr>
        <w:tc>
          <w:tcPr>
            <w:tcW w:w="567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971" w:type="dxa"/>
            <w:vAlign w:val="center"/>
          </w:tcPr>
          <w:p w:rsidR="000C1DE9" w:rsidRPr="00AE379B" w:rsidRDefault="000C1DE9" w:rsidP="00587C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971" w:type="dxa"/>
            <w:vAlign w:val="center"/>
          </w:tcPr>
          <w:p w:rsidR="000C1DE9" w:rsidRPr="00AE379B" w:rsidRDefault="000C1DE9" w:rsidP="00587C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кубиками</w:t>
            </w:r>
          </w:p>
        </w:tc>
      </w:tr>
      <w:tr w:rsidR="000C1DE9" w:rsidRPr="00AE379B" w:rsidTr="00587CFE">
        <w:trPr>
          <w:cantSplit/>
          <w:trHeight w:val="1424"/>
        </w:trPr>
        <w:tc>
          <w:tcPr>
            <w:tcW w:w="567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1015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между двумя линиями (S=25 см).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 Игровое упражнение с мячом – прокати мяч.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на 2 ногах на месте.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Игры и упражнения на равновесие- «Пойдем по тропинке».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Прокатывание мяча в прямом направлении.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«Прокати и догони».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Ползание с опорой на ладони и колени под шнур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«Доползи до погремушки»</w:t>
            </w:r>
          </w:p>
        </w:tc>
      </w:tr>
      <w:tr w:rsidR="000C1DE9" w:rsidRPr="00AE379B" w:rsidTr="00587CFE">
        <w:trPr>
          <w:cantSplit/>
          <w:trHeight w:val="1269"/>
        </w:trPr>
        <w:tc>
          <w:tcPr>
            <w:tcW w:w="567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зан. с усложнением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Игровоеупражнениес мячом – прокати мяч вперед «Прокати и догони».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на равновесие – «Пойдём по мостику».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с мячом - катание мяча в прямом направлении, друг другу.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Прыжки на двух ногах на месте (2—3 раза) «Зайчики»</w:t>
            </w:r>
          </w:p>
        </w:tc>
      </w:tr>
      <w:tr w:rsidR="000C1DE9" w:rsidRPr="00AE379B" w:rsidTr="00587CFE">
        <w:trPr>
          <w:cantSplit/>
          <w:trHeight w:val="715"/>
        </w:trPr>
        <w:tc>
          <w:tcPr>
            <w:tcW w:w="567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«догони мяч».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«Птички в гнездышках»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 и дождик»</w:t>
            </w:r>
          </w:p>
        </w:tc>
      </w:tr>
      <w:tr w:rsidR="000C1DE9" w:rsidRPr="00AE379B" w:rsidTr="00587CFE">
        <w:trPr>
          <w:cantSplit/>
          <w:trHeight w:val="695"/>
        </w:trPr>
        <w:tc>
          <w:tcPr>
            <w:tcW w:w="567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«Ладушки»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«Ладошки»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«Часики»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«Ладушки»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45"/>
        <w:gridCol w:w="1139"/>
        <w:gridCol w:w="2975"/>
        <w:gridCol w:w="2976"/>
        <w:gridCol w:w="2975"/>
        <w:gridCol w:w="2976"/>
      </w:tblGrid>
      <w:tr w:rsidR="000C1DE9" w:rsidRPr="00AE379B" w:rsidTr="00587CFE">
        <w:trPr>
          <w:trHeight w:val="559"/>
        </w:trPr>
        <w:tc>
          <w:tcPr>
            <w:tcW w:w="2410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75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76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75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76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trHeight w:val="1970"/>
        </w:trPr>
        <w:tc>
          <w:tcPr>
            <w:tcW w:w="2410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Задачи</w:t>
            </w:r>
          </w:p>
        </w:tc>
        <w:tc>
          <w:tcPr>
            <w:tcW w:w="2975" w:type="dxa"/>
            <w:shd w:val="clear" w:color="auto" w:fill="auto"/>
          </w:tcPr>
          <w:p w:rsidR="000C1DE9" w:rsidRPr="00AE379B" w:rsidRDefault="000C1DE9" w:rsidP="0058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ченной площади опоры: развивать умение приземляться на полусогну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softHyphen/>
              <w:t>тые ноги в прыжках.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975" w:type="dxa"/>
            <w:shd w:val="clear" w:color="auto" w:fill="auto"/>
          </w:tcPr>
          <w:p w:rsidR="000C1DE9" w:rsidRPr="00AE379B" w:rsidRDefault="000C1DE9" w:rsidP="0058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</w:tr>
      <w:tr w:rsidR="000C1DE9" w:rsidRPr="00AE379B" w:rsidTr="00587CFE">
        <w:trPr>
          <w:cantSplit/>
          <w:trHeight w:val="2760"/>
        </w:trPr>
        <w:tc>
          <w:tcPr>
            <w:tcW w:w="426" w:type="dxa"/>
            <w:vMerge w:val="restart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984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в колонне по одному и врассыпную.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кругу. Остановка, поворот в другую сторону.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врассыпную, по всему залу. По сигналу педагога: «Стрекозы» — бег, помахивая руками, как «крылышками»; переход на обычную ходьбу. На следующий сигнал: «Куз-нечики» — прыжки на двух ногах — «кто выше».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по кругу, с поворотом в дру-гую сторону по сигналу воспитателя; бег по кругу также с поворотом. Ходьба и бег проводятся в чередовании, темп упражнения умеренный.</w:t>
            </w:r>
          </w:p>
        </w:tc>
      </w:tr>
      <w:tr w:rsidR="000C1DE9" w:rsidRPr="00AE379B" w:rsidTr="00587CFE">
        <w:trPr>
          <w:cantSplit/>
          <w:trHeight w:val="649"/>
        </w:trPr>
        <w:tc>
          <w:tcPr>
            <w:tcW w:w="42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лентами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кубиками</w:t>
            </w:r>
          </w:p>
        </w:tc>
      </w:tr>
      <w:tr w:rsidR="000C1DE9" w:rsidRPr="00AE379B" w:rsidTr="00587CFE">
        <w:trPr>
          <w:cantSplit/>
          <w:trHeight w:val="2117"/>
        </w:trPr>
        <w:tc>
          <w:tcPr>
            <w:tcW w:w="42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139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на 2 ногах через шнур.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по ограниченной поверхности (мостик через речку) ширина 25 см, длина 2 м.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Прокатывание мяча в прямом направлении.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2.Прыжки: на 2 ногах с продвижением вперед, из обруча в обруч. (расстояние 1,5м).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Прокатывание мяча друг другу (расстояние 2,5 м).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в прямом направлении до ориентира.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1.Ползание под дугой (высота 50 см) на средних четвереньках.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и бег между предметами, расположенными в одну линию на расстоянии 50 см друг от друга.</w:t>
            </w:r>
          </w:p>
        </w:tc>
      </w:tr>
      <w:tr w:rsidR="000C1DE9" w:rsidRPr="00AE379B" w:rsidTr="00587CFE">
        <w:trPr>
          <w:cantSplit/>
          <w:trHeight w:val="695"/>
        </w:trPr>
        <w:tc>
          <w:tcPr>
            <w:tcW w:w="42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упражнение: «Мышки» - проползти под шнуром (высота - 40 – 50 см.);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 – докати колобка до домика.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«Побежим по дорожке» (бег между двумя линиями);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Попрыгаем как зайчики.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перепрыгнем через «канаву» (шнур); с мячом – «Чей мяч дальше?»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с мячом – катание мячей друг другу «Прокати мяч по дорожке». Прыжки с продвижением вперёд.</w:t>
            </w:r>
          </w:p>
        </w:tc>
      </w:tr>
      <w:tr w:rsidR="000C1DE9" w:rsidRPr="00AE379B" w:rsidTr="00587CFE">
        <w:trPr>
          <w:cantSplit/>
          <w:trHeight w:val="549"/>
        </w:trPr>
        <w:tc>
          <w:tcPr>
            <w:tcW w:w="42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75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2976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«Ловкий шофер»</w:t>
            </w:r>
          </w:p>
        </w:tc>
        <w:tc>
          <w:tcPr>
            <w:tcW w:w="2975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 серый умывается»</w:t>
            </w:r>
          </w:p>
        </w:tc>
        <w:tc>
          <w:tcPr>
            <w:tcW w:w="2976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</w:tr>
      <w:tr w:rsidR="000C1DE9" w:rsidRPr="00AE379B" w:rsidTr="00587CFE">
        <w:trPr>
          <w:cantSplit/>
          <w:trHeight w:val="712"/>
        </w:trPr>
        <w:tc>
          <w:tcPr>
            <w:tcW w:w="42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«Сорока»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массажным коврикам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«Стираем платочки»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М.п. /игра «Найди игрушку»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65"/>
        <w:gridCol w:w="1314"/>
        <w:gridCol w:w="2975"/>
        <w:gridCol w:w="2976"/>
        <w:gridCol w:w="2975"/>
        <w:gridCol w:w="2981"/>
      </w:tblGrid>
      <w:tr w:rsidR="000C1DE9" w:rsidRPr="00AE379B" w:rsidTr="00587CFE">
        <w:trPr>
          <w:trHeight w:val="564"/>
        </w:trPr>
        <w:tc>
          <w:tcPr>
            <w:tcW w:w="2405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75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76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75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81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trHeight w:val="804"/>
        </w:trPr>
        <w:tc>
          <w:tcPr>
            <w:tcW w:w="2405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Задачи</w:t>
            </w:r>
          </w:p>
        </w:tc>
        <w:tc>
          <w:tcPr>
            <w:tcW w:w="2975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 и приземлении на полусогнутые ноги в прыжках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  <w:tc>
          <w:tcPr>
            <w:tcW w:w="2975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981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</w:tr>
      <w:tr w:rsidR="000C1DE9" w:rsidRPr="00AE379B" w:rsidTr="00587CFE">
        <w:trPr>
          <w:cantSplit/>
          <w:trHeight w:val="1892"/>
        </w:trPr>
        <w:tc>
          <w:tcPr>
            <w:tcW w:w="426" w:type="dxa"/>
            <w:vMerge w:val="restart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1979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75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По сигналу воспитателя дети переходят к ходьбе на носках короткими, семенящими шаг руки на поясе. По сигналу к бегу.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Бег, руки в стороны. Ходьба и бег чередовании.</w:t>
            </w:r>
          </w:p>
        </w:tc>
        <w:tc>
          <w:tcPr>
            <w:tcW w:w="2975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по кругу. После ходьбы выполняется бег по кругу с начало в одну, а затем в другую сторону.</w:t>
            </w:r>
          </w:p>
        </w:tc>
        <w:tc>
          <w:tcPr>
            <w:tcW w:w="2981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 колонне по одному. Переход на бег по сигналу воспитателя и снова на ходьбу. Ходьба проводится в чередовании.</w:t>
            </w:r>
          </w:p>
        </w:tc>
      </w:tr>
      <w:tr w:rsidR="000C1DE9" w:rsidRPr="00AE379B" w:rsidTr="00587CFE">
        <w:trPr>
          <w:cantSplit/>
          <w:trHeight w:val="649"/>
        </w:trPr>
        <w:tc>
          <w:tcPr>
            <w:tcW w:w="42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75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лентами</w:t>
            </w:r>
          </w:p>
        </w:tc>
        <w:tc>
          <w:tcPr>
            <w:tcW w:w="2976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975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981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флажками.</w:t>
            </w:r>
          </w:p>
        </w:tc>
      </w:tr>
      <w:tr w:rsidR="000C1DE9" w:rsidRPr="00AE379B" w:rsidTr="00587CFE">
        <w:trPr>
          <w:cantSplit/>
          <w:trHeight w:val="2231"/>
        </w:trPr>
        <w:tc>
          <w:tcPr>
            <w:tcW w:w="42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314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 Прыжки «Зайки - мягкие лапочки» (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на 2 ногах через шнур).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«В лес по тропинке»,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 по ограниченной поверхности (ширина 25 см, длина 2 м.) 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Прокатывание мяча «Точный пас», в прямом направлении.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«Через болото» на 2 ногах с продвижением вперед (диаметр 30-40см.).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Игровое задание «Прокати не задень» прокатывание мяча друг другу (расстояние 2,5 м).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«Проползи – не задень» ползание в прямом направлении до ориентира.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1.Ползание под дугой (высота 50 см) на средних четвереньках.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и бег между предметами, расположенными в одну линию на расстоянии 50 см друг от друга.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997"/>
        </w:trPr>
        <w:tc>
          <w:tcPr>
            <w:tcW w:w="42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75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лазанье под дугу (шнур);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«Прокати мяч и доползи»;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«Пробеги по мостику»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Равновесие – ходьба из обруча в обруч; «Перепрыгни из ямки в ямку» (из обруча в обруч).</w:t>
            </w:r>
          </w:p>
        </w:tc>
        <w:tc>
          <w:tcPr>
            <w:tcW w:w="2975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прыжки до кубика; «Перепрыгни ручеёк»; «Прокати мяч до кегли»</w:t>
            </w:r>
          </w:p>
        </w:tc>
        <w:tc>
          <w:tcPr>
            <w:tcW w:w="2981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упражнения: «Прокати в ворота» (катание мячей в парах); «Доползи до зайки» (на четвереньках); </w:t>
            </w:r>
          </w:p>
        </w:tc>
      </w:tr>
      <w:tr w:rsidR="000C1DE9" w:rsidRPr="00AE379B" w:rsidTr="00587CFE">
        <w:trPr>
          <w:cantSplit/>
          <w:trHeight w:val="397"/>
        </w:trPr>
        <w:tc>
          <w:tcPr>
            <w:tcW w:w="42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«Ловкий шофер»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«Мыши в кладовой»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«По ровненькой дорожке»»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«Лошадки»</w:t>
            </w:r>
          </w:p>
        </w:tc>
      </w:tr>
      <w:tr w:rsidR="000C1DE9" w:rsidRPr="00AE379B" w:rsidTr="00587CFE">
        <w:trPr>
          <w:cantSplit/>
          <w:trHeight w:val="689"/>
        </w:trPr>
        <w:tc>
          <w:tcPr>
            <w:tcW w:w="42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«Сорока»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массажным коврикам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«Стираем платочки»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М.п. /игра «Найди игрушку»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765"/>
        <w:gridCol w:w="1418"/>
        <w:gridCol w:w="2976"/>
        <w:gridCol w:w="2977"/>
        <w:gridCol w:w="2977"/>
        <w:gridCol w:w="2977"/>
      </w:tblGrid>
      <w:tr w:rsidR="000C1DE9" w:rsidRPr="00AE379B" w:rsidTr="002F46EB">
        <w:trPr>
          <w:cantSplit/>
          <w:trHeight w:val="349"/>
        </w:trPr>
        <w:tc>
          <w:tcPr>
            <w:tcW w:w="2694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3193995"/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2F46EB">
        <w:trPr>
          <w:cantSplit/>
          <w:trHeight w:val="349"/>
        </w:trPr>
        <w:tc>
          <w:tcPr>
            <w:tcW w:w="2694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пространстве; в сохранении устойчивого равновесия и прыжках.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 ноги в прыжках со скамейки; в прокатывании мяча.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</w:tr>
      <w:tr w:rsidR="000C1DE9" w:rsidRPr="00AE379B" w:rsidTr="002F46EB">
        <w:trPr>
          <w:cantSplit/>
        </w:trPr>
        <w:tc>
          <w:tcPr>
            <w:tcW w:w="511" w:type="dxa"/>
            <w:vMerge w:val="restart"/>
            <w:textDirection w:val="btLr"/>
            <w:vAlign w:val="cente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врассыпную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врассыпную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проводятся в чередовании.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колонне по одному; ходьба и бег проводятся в чередовании.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на сигнал воспитателя: всем детям предлагается разбежаться по всему залу; переход на ходьбу врассыпную и снова на бег.</w:t>
            </w:r>
          </w:p>
        </w:tc>
      </w:tr>
      <w:tr w:rsidR="000C1DE9" w:rsidRPr="00AE379B" w:rsidTr="002F46EB">
        <w:trPr>
          <w:cantSplit/>
          <w:trHeight w:val="598"/>
        </w:trPr>
        <w:tc>
          <w:tcPr>
            <w:tcW w:w="511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кубиками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Со снежинками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султанчиком</w:t>
            </w:r>
          </w:p>
        </w:tc>
      </w:tr>
      <w:tr w:rsidR="000C1DE9" w:rsidRPr="00AE379B" w:rsidTr="002F46EB">
        <w:trPr>
          <w:cantSplit/>
          <w:trHeight w:val="1155"/>
        </w:trPr>
        <w:tc>
          <w:tcPr>
            <w:tcW w:w="511" w:type="dxa"/>
            <w:vMerge/>
            <w:textDirection w:val="btLr"/>
            <w:vAlign w:val="bottom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extDirection w:val="btLr"/>
            <w:vAlign w:val="bottom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418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1.Равновесие. Игровое упражнение «Пройди - не задень» (между кубиками).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2.Прыжки. Игровое упражнение «Лягушки-попрыгушки».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Прокатывание мячей друг другу «Мы слепили снежный ком».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2.Прыжки со скамейки «Весёлые птички»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1. Прокатывание мяча между предметами «Не упусти!».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Ползание под дугу «Проползи – не задень» (высота 50см.)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1.Равновесие. Игровое упражнение «Пройди - не задень».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2.Прыжки. Игровое упражнение «Лягушки-попрыгушки».</w:t>
            </w:r>
          </w:p>
        </w:tc>
      </w:tr>
      <w:tr w:rsidR="000C1DE9" w:rsidRPr="00AE379B" w:rsidTr="002F46EB">
        <w:trPr>
          <w:cantSplit/>
          <w:trHeight w:val="209"/>
        </w:trPr>
        <w:tc>
          <w:tcPr>
            <w:tcW w:w="511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«Пролезь в норку» - подлезание; равновесие – перешагивание через кубики; «Прокати и догони».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«Пройди по мостику» - равновесие; «С кочки на кочку» - прыжки на двух ногах; метание «Попади снежком вкорзину».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упражнения: спрыгивание со скамейки «Воробьи на ветках»; прокатывание мяча между предметами. 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«Прокати и догони» - мяч под дугой; катим мяч прямо друг другу.</w:t>
            </w:r>
          </w:p>
        </w:tc>
      </w:tr>
      <w:tr w:rsidR="000C1DE9" w:rsidRPr="00AE379B" w:rsidTr="002F46EB">
        <w:trPr>
          <w:cantSplit/>
        </w:trPr>
        <w:tc>
          <w:tcPr>
            <w:tcW w:w="511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«Коршун и птенчики»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свой домик»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«Лошадки»</w:t>
            </w:r>
          </w:p>
        </w:tc>
      </w:tr>
      <w:tr w:rsidR="000C1DE9" w:rsidRPr="00AE379B" w:rsidTr="002F46EB">
        <w:trPr>
          <w:cantSplit/>
        </w:trPr>
        <w:tc>
          <w:tcPr>
            <w:tcW w:w="511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часть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«Оладушки»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«Ветерок»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М.п. /игра «Каравай»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М.п. /игра «Найди игрушку»</w:t>
            </w:r>
          </w:p>
        </w:tc>
      </w:tr>
      <w:bookmarkEnd w:id="0"/>
    </w:tbl>
    <w:p w:rsidR="000C1DE9" w:rsidRPr="00AE379B" w:rsidRDefault="000C1DE9" w:rsidP="00796D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203"/>
        <w:gridCol w:w="562"/>
        <w:gridCol w:w="1423"/>
        <w:gridCol w:w="2905"/>
        <w:gridCol w:w="71"/>
        <w:gridCol w:w="2835"/>
        <w:gridCol w:w="142"/>
        <w:gridCol w:w="2764"/>
        <w:gridCol w:w="213"/>
        <w:gridCol w:w="2977"/>
      </w:tblGrid>
      <w:tr w:rsidR="000C1DE9" w:rsidRPr="00AE379B" w:rsidTr="002F46EB">
        <w:trPr>
          <w:cantSplit/>
          <w:trHeight w:val="291"/>
        </w:trPr>
        <w:tc>
          <w:tcPr>
            <w:tcW w:w="2694" w:type="dxa"/>
            <w:gridSpan w:val="4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05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06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06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190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2F46EB">
        <w:trPr>
          <w:cantSplit/>
          <w:trHeight w:val="471"/>
        </w:trPr>
        <w:tc>
          <w:tcPr>
            <w:tcW w:w="2694" w:type="dxa"/>
            <w:gridSpan w:val="4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05" w:type="dxa"/>
          </w:tcPr>
          <w:p w:rsidR="000C1DE9" w:rsidRPr="00AE379B" w:rsidRDefault="000C1DE9" w:rsidP="00587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3190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</w:tr>
      <w:tr w:rsidR="000C1DE9" w:rsidRPr="00AE379B" w:rsidTr="002F46EB">
        <w:trPr>
          <w:cantSplit/>
        </w:trPr>
        <w:tc>
          <w:tcPr>
            <w:tcW w:w="709" w:type="dxa"/>
            <w:gridSpan w:val="2"/>
            <w:vMerge w:val="restart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в чередовании с ходьбой врассыпную по «полянке» бегут в рассыпную, не задевая друг друга.</w:t>
            </w:r>
          </w:p>
        </w:tc>
        <w:tc>
          <w:tcPr>
            <w:tcW w:w="2906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 По сигналу воспитателя: ходьбу на носках, руки прямые вверх, переход на обычную ходьбу, затем в колонне по одному, с поворотом в другую сторону. Ходьба и бег в чередовании.</w:t>
            </w:r>
          </w:p>
        </w:tc>
        <w:tc>
          <w:tcPr>
            <w:tcW w:w="3190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 полянке». По сигналу воспитателя дети переходят к ходьбе врассыпную по всей «полянке» и бегу, врассыпную старясь не задевать друг друга.</w:t>
            </w:r>
          </w:p>
        </w:tc>
      </w:tr>
      <w:tr w:rsidR="000C1DE9" w:rsidRPr="00AE379B" w:rsidTr="002F46EB">
        <w:trPr>
          <w:cantSplit/>
          <w:trHeight w:val="644"/>
        </w:trPr>
        <w:tc>
          <w:tcPr>
            <w:tcW w:w="709" w:type="dxa"/>
            <w:gridSpan w:val="2"/>
            <w:vMerge/>
            <w:tcBorders>
              <w:bottom w:val="nil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90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906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кубиком</w:t>
            </w:r>
          </w:p>
        </w:tc>
        <w:tc>
          <w:tcPr>
            <w:tcW w:w="3190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</w:t>
            </w:r>
          </w:p>
        </w:tc>
      </w:tr>
      <w:tr w:rsidR="000C1DE9" w:rsidRPr="00AE379B" w:rsidTr="002F46EB">
        <w:trPr>
          <w:cantSplit/>
          <w:trHeight w:val="1511"/>
        </w:trPr>
        <w:tc>
          <w:tcPr>
            <w:tcW w:w="709" w:type="dxa"/>
            <w:gridSpan w:val="2"/>
            <w:tcBorders>
              <w:top w:val="nil"/>
              <w:bottom w:val="nil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Этапызанятия</w:t>
            </w:r>
          </w:p>
        </w:tc>
        <w:tc>
          <w:tcPr>
            <w:tcW w:w="1985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290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Прокатывание мяча между предметами.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2.Прыжки «Зайки – прыгуны» между кубиками.</w:t>
            </w:r>
          </w:p>
        </w:tc>
        <w:tc>
          <w:tcPr>
            <w:tcW w:w="2906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«Медвежата» - ползание по залу.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Прокатывание мяча друг другу, сидя на полу.</w:t>
            </w:r>
          </w:p>
        </w:tc>
        <w:tc>
          <w:tcPr>
            <w:tcW w:w="3190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по ребристой доске.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Подлезание под дуги (высота 50 см, 40см)</w:t>
            </w:r>
          </w:p>
        </w:tc>
      </w:tr>
      <w:tr w:rsidR="000C1DE9" w:rsidRPr="00AE379B" w:rsidTr="002F46EB">
        <w:trPr>
          <w:cantSplit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C1DE9" w:rsidRPr="00AE379B" w:rsidRDefault="000C1DE9" w:rsidP="0058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0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2906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свое место»</w:t>
            </w:r>
          </w:p>
        </w:tc>
        <w:tc>
          <w:tcPr>
            <w:tcW w:w="3190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«Лохматый пёс»</w:t>
            </w:r>
          </w:p>
        </w:tc>
      </w:tr>
      <w:tr w:rsidR="000C1DE9" w:rsidRPr="00AE379B" w:rsidTr="002F46EB">
        <w:trPr>
          <w:cantSplit/>
          <w:trHeight w:val="694"/>
        </w:trPr>
        <w:tc>
          <w:tcPr>
            <w:tcW w:w="709" w:type="dxa"/>
            <w:gridSpan w:val="2"/>
            <w:tcBorders>
              <w:top w:val="nil"/>
            </w:tcBorders>
          </w:tcPr>
          <w:p w:rsidR="000C1DE9" w:rsidRPr="00AE379B" w:rsidRDefault="000C1DE9" w:rsidP="0058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905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 «Сломанные часики»</w:t>
            </w:r>
          </w:p>
        </w:tc>
        <w:tc>
          <w:tcPr>
            <w:tcW w:w="2906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«Пальчики»</w:t>
            </w:r>
          </w:p>
        </w:tc>
        <w:tc>
          <w:tcPr>
            <w:tcW w:w="3190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Мп/игра «Каравай»</w:t>
            </w:r>
          </w:p>
        </w:tc>
      </w:tr>
      <w:tr w:rsidR="000C1DE9" w:rsidRPr="00AE379B" w:rsidTr="002F46EB">
        <w:trPr>
          <w:cantSplit/>
          <w:trHeight w:val="349"/>
        </w:trPr>
        <w:tc>
          <w:tcPr>
            <w:tcW w:w="2689" w:type="dxa"/>
            <w:gridSpan w:val="4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77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2F46EB">
        <w:trPr>
          <w:cantSplit/>
          <w:trHeight w:val="349"/>
        </w:trPr>
        <w:tc>
          <w:tcPr>
            <w:tcW w:w="2689" w:type="dxa"/>
            <w:gridSpan w:val="4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ходьбе переменным шагом; повторить прыжки с продвижением вперед.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заданий; в прыжках с высоты в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ходьбе переменным шагом; повторить прыжки с продвижением вперед.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1DE9" w:rsidRPr="00AE379B" w:rsidTr="002F46EB">
        <w:trPr>
          <w:cantSplit/>
        </w:trPr>
        <w:tc>
          <w:tcPr>
            <w:tcW w:w="506" w:type="dxa"/>
            <w:vMerge w:val="restart"/>
            <w:textDirection w:val="btLr"/>
            <w:vAlign w:val="cente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высоко поднимая колени, переход на обычный бег. Упражнения в ходьбе и беге чередуются.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перешагивая через шнуры попеременно прав левой ногой. Бег врассыпную.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 в чередовании.</w:t>
            </w:r>
          </w:p>
        </w:tc>
      </w:tr>
      <w:tr w:rsidR="000C1DE9" w:rsidRPr="00AE379B" w:rsidTr="002F46EB">
        <w:trPr>
          <w:cantSplit/>
          <w:trHeight w:val="614"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76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кольцом</w:t>
            </w:r>
          </w:p>
        </w:tc>
        <w:tc>
          <w:tcPr>
            <w:tcW w:w="2977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малым обручем</w:t>
            </w:r>
          </w:p>
        </w:tc>
        <w:tc>
          <w:tcPr>
            <w:tcW w:w="2977" w:type="dxa"/>
            <w:gridSpan w:val="2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977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</w:t>
            </w:r>
          </w:p>
        </w:tc>
      </w:tr>
      <w:tr w:rsidR="000C1DE9" w:rsidRPr="00AE379B" w:rsidTr="002F46EB">
        <w:trPr>
          <w:cantSplit/>
          <w:trHeight w:val="1155"/>
        </w:trPr>
        <w:tc>
          <w:tcPr>
            <w:tcW w:w="506" w:type="dxa"/>
            <w:vMerge/>
            <w:textDirection w:val="btLr"/>
            <w:vAlign w:val="bottom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textDirection w:val="btLr"/>
            <w:vAlign w:val="bottom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418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Равновесие – «Перешагни – не наступи» (5-6 шнуров)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2.Прыжки «С пенька на пенёк» (из обруча в обруч».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Прокатывание мяча «Ловко и быстро!»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2.Прыжки «Весёлые воробышки».</w:t>
            </w:r>
          </w:p>
          <w:p w:rsidR="000C1DE9" w:rsidRPr="00AE379B" w:rsidRDefault="000C1DE9" w:rsidP="0058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Бросание мяча через шнур двумя руками.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 в группировке, не касаясь пола.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Лазание под дуги в группировке «Под дуги».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2.Равновесие – ходьба по доске.</w:t>
            </w:r>
          </w:p>
          <w:p w:rsidR="000C1DE9" w:rsidRPr="00AE379B" w:rsidRDefault="000C1DE9" w:rsidP="0058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2F46EB">
        <w:trPr>
          <w:cantSplit/>
          <w:trHeight w:val="209"/>
        </w:trPr>
        <w:tc>
          <w:tcPr>
            <w:tcW w:w="506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76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«Пролезь в норку» - подлезание; равновесие – перешагивание через кубики; «Прокати и догони».</w:t>
            </w:r>
          </w:p>
        </w:tc>
        <w:tc>
          <w:tcPr>
            <w:tcW w:w="2977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«Пройди по мостику» - равновесие; «С кочки на кочку» - прыжки на двух ногах; метание «Попади снежком вкорзину».</w:t>
            </w:r>
          </w:p>
        </w:tc>
        <w:tc>
          <w:tcPr>
            <w:tcW w:w="2977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упражнения: спрыгивание со скамейки «Воробьи на ветках»; прокатывание мяча между предметами. 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«Прокати и догони» - мяч под дугой; катим мяч прямо друг другу.</w:t>
            </w:r>
          </w:p>
        </w:tc>
      </w:tr>
      <w:tr w:rsidR="000C1DE9" w:rsidRPr="00AE379B" w:rsidTr="002F46EB">
        <w:trPr>
          <w:cantSplit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76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2977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«Воробышки в гнёздышках»</w:t>
            </w:r>
          </w:p>
        </w:tc>
        <w:tc>
          <w:tcPr>
            <w:tcW w:w="2977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«Воробышки и кот»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«Лошадки»</w:t>
            </w:r>
          </w:p>
        </w:tc>
      </w:tr>
      <w:tr w:rsidR="000C1DE9" w:rsidRPr="00AE379B" w:rsidTr="002F46EB">
        <w:trPr>
          <w:cantSplit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часть</w:t>
            </w:r>
          </w:p>
        </w:tc>
        <w:tc>
          <w:tcPr>
            <w:tcW w:w="2976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«Мальчики - пальчики»</w:t>
            </w:r>
          </w:p>
        </w:tc>
        <w:tc>
          <w:tcPr>
            <w:tcW w:w="2977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«Ветерок»</w:t>
            </w:r>
          </w:p>
        </w:tc>
        <w:tc>
          <w:tcPr>
            <w:tcW w:w="2977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М.п. /игра «Каравай»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М.п. /игра «Найди игрушку»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765"/>
        <w:gridCol w:w="1418"/>
        <w:gridCol w:w="2976"/>
        <w:gridCol w:w="2977"/>
        <w:gridCol w:w="2977"/>
        <w:gridCol w:w="2977"/>
      </w:tblGrid>
      <w:tr w:rsidR="000C1DE9" w:rsidRPr="00AE379B" w:rsidTr="00587CFE">
        <w:trPr>
          <w:cantSplit/>
          <w:trHeight w:val="349"/>
        </w:trPr>
        <w:tc>
          <w:tcPr>
            <w:tcW w:w="2689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3195651"/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cantSplit/>
          <w:trHeight w:val="2365"/>
        </w:trPr>
        <w:tc>
          <w:tcPr>
            <w:tcW w:w="2689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</w:tr>
      <w:tr w:rsidR="000C1DE9" w:rsidRPr="00AE379B" w:rsidTr="00587CFE">
        <w:trPr>
          <w:cantSplit/>
        </w:trPr>
        <w:tc>
          <w:tcPr>
            <w:tcW w:w="506" w:type="dxa"/>
            <w:vMerge w:val="restart"/>
            <w:textDirection w:val="btLr"/>
            <w:vAlign w:val="cente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врассыпную. Ходьба и бег проводятся в чередовании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 чередуются.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</w:t>
            </w:r>
          </w:p>
        </w:tc>
      </w:tr>
      <w:tr w:rsidR="000C1DE9" w:rsidRPr="00AE379B" w:rsidTr="00587CFE">
        <w:trPr>
          <w:cantSplit/>
          <w:trHeight w:val="704"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кубиком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малым обручем</w:t>
            </w:r>
          </w:p>
        </w:tc>
      </w:tr>
      <w:tr w:rsidR="000C1DE9" w:rsidRPr="00AE379B" w:rsidTr="00587CFE">
        <w:trPr>
          <w:cantSplit/>
          <w:trHeight w:val="1155"/>
        </w:trPr>
        <w:tc>
          <w:tcPr>
            <w:tcW w:w="506" w:type="dxa"/>
            <w:vMerge/>
            <w:textDirection w:val="btLr"/>
            <w:vAlign w:val="bottom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extDirection w:val="btLr"/>
            <w:vAlign w:val="bottom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418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1.«Ровным шажком» -пройти по доске.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- «Змейкой»</w:t>
            </w:r>
          </w:p>
          <w:p w:rsidR="000C1DE9" w:rsidRPr="00AE379B" w:rsidRDefault="000C1DE9" w:rsidP="0058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1.Прыжки «Через канавку» (шнуры).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2.Катание мячей друг другу «Точно в руки». </w:t>
            </w:r>
          </w:p>
          <w:p w:rsidR="000C1DE9" w:rsidRPr="00AE379B" w:rsidRDefault="000C1DE9" w:rsidP="0058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1.«Брось - поймай» двумя руками вниз.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скамейке «Муравьишки». </w:t>
            </w:r>
          </w:p>
          <w:p w:rsidR="000C1DE9" w:rsidRPr="00AE379B" w:rsidRDefault="000C1DE9" w:rsidP="0058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1.Ползание «Медвежата» на четвереньках.</w:t>
            </w:r>
          </w:p>
          <w:p w:rsidR="000C1DE9" w:rsidRPr="00AE379B" w:rsidRDefault="000C1DE9" w:rsidP="00587CF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2.Равновесие – ходьба по скамейке.</w:t>
            </w:r>
          </w:p>
          <w:p w:rsidR="000C1DE9" w:rsidRPr="00AE379B" w:rsidRDefault="000C1DE9" w:rsidP="0058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209"/>
        </w:trPr>
        <w:tc>
          <w:tcPr>
            <w:tcW w:w="506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«Цыплята» - подлезание под шнур; «Допрыгай до предмета»;перешагивание через шнуры.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Ходьба по шнуру - равновесие; «Докати до флажка» - катание мяча; метание – перебрасывание мяча друг другу.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прыжки через шнуры; бросание мяча вверх и ловля его двумя руками; ползание на четвереньках до предмета.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лазание под шнур; ходьба и бег по дорожке; перепрыгивание из обруча в обруч.</w:t>
            </w:r>
          </w:p>
        </w:tc>
      </w:tr>
      <w:tr w:rsidR="000C1DE9" w:rsidRPr="00AE379B" w:rsidTr="00587CFE">
        <w:trPr>
          <w:cantSplit/>
          <w:trHeight w:val="472"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76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свой цвет».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 серый умывается».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«Автомобили».</w:t>
            </w:r>
          </w:p>
        </w:tc>
      </w:tr>
      <w:tr w:rsidR="000C1DE9" w:rsidRPr="00AE379B" w:rsidTr="00587CFE">
        <w:trPr>
          <w:cantSplit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часть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«Две сороконожки»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«Каша»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Мп/игра «Где спрятался зайчонок?»»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- «автомобили поехали в гараж».</w:t>
            </w:r>
          </w:p>
        </w:tc>
      </w:tr>
      <w:bookmarkEnd w:id="1"/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765"/>
        <w:gridCol w:w="1418"/>
        <w:gridCol w:w="2976"/>
        <w:gridCol w:w="2977"/>
        <w:gridCol w:w="2977"/>
        <w:gridCol w:w="2977"/>
      </w:tblGrid>
      <w:tr w:rsidR="000C1DE9" w:rsidRPr="00AE379B" w:rsidTr="00587CFE">
        <w:trPr>
          <w:cantSplit/>
          <w:trHeight w:val="349"/>
        </w:trPr>
        <w:tc>
          <w:tcPr>
            <w:tcW w:w="2689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cantSplit/>
          <w:trHeight w:val="349"/>
        </w:trPr>
        <w:tc>
          <w:tcPr>
            <w:tcW w:w="2689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с выполнением заданий; в приземлении на полусогну ноги в прыжках; развивать ловкость в упражнениях с мячом.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</w:tc>
      </w:tr>
      <w:tr w:rsidR="000C1DE9" w:rsidRPr="00AE379B" w:rsidTr="00587CFE">
        <w:trPr>
          <w:cantSplit/>
        </w:trPr>
        <w:tc>
          <w:tcPr>
            <w:tcW w:w="506" w:type="dxa"/>
            <w:vMerge w:val="restart"/>
            <w:textDirection w:val="btLr"/>
            <w:vAlign w:val="cente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По 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По заданию воспитателя на слово «воробьи остановиться и сказать «чик-чирик»; продолжение ходьбы, на слово «лягушки» присесть, положить на колени. Переход на бег в умеренном темпе и на слово «лошадки» - бегут подскоком. Упражнения в ходьбе и беге чередуются.</w:t>
            </w:r>
          </w:p>
        </w:tc>
      </w:tr>
      <w:tr w:rsidR="000C1DE9" w:rsidRPr="00AE379B" w:rsidTr="00587CFE">
        <w:trPr>
          <w:cantSplit/>
          <w:trHeight w:val="704"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76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скамейке с кубиком.</w:t>
            </w:r>
          </w:p>
        </w:tc>
        <w:tc>
          <w:tcPr>
            <w:tcW w:w="2977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косичкой (короткий шнур).</w:t>
            </w:r>
          </w:p>
        </w:tc>
        <w:tc>
          <w:tcPr>
            <w:tcW w:w="2977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977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обручем.</w:t>
            </w:r>
          </w:p>
        </w:tc>
      </w:tr>
      <w:tr w:rsidR="000C1DE9" w:rsidRPr="00AE379B" w:rsidTr="00587CFE">
        <w:trPr>
          <w:cantSplit/>
          <w:trHeight w:val="1155"/>
        </w:trPr>
        <w:tc>
          <w:tcPr>
            <w:tcW w:w="506" w:type="dxa"/>
            <w:vMerge/>
            <w:textDirection w:val="btLr"/>
            <w:vAlign w:val="bottom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extDirection w:val="btLr"/>
            <w:vAlign w:val="bottom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418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1.Равновесие.ходьба боком, приставным шагом по гимнастической скамейке.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2.Прыжки «Через канавку».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1.Прыжки из кружка в кружок.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2.Упражнения с мячом. «Точный пас».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1.Бросание мяча вверх и ловля его двумя руками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«Медвежата».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1.Ползание «Проползи - не задень». </w:t>
            </w:r>
          </w:p>
          <w:p w:rsidR="000C1DE9" w:rsidRPr="00AE379B" w:rsidRDefault="000C1DE9" w:rsidP="00587CF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2.Равновесие «По мостику»</w:t>
            </w:r>
          </w:p>
        </w:tc>
      </w:tr>
      <w:tr w:rsidR="000C1DE9" w:rsidRPr="00AE379B" w:rsidTr="00587CFE">
        <w:trPr>
          <w:cantSplit/>
          <w:trHeight w:val="209"/>
        </w:trPr>
        <w:tc>
          <w:tcPr>
            <w:tcW w:w="506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«Ползание под шнур»; «Ручеёк» - перепрыгивание через шнур.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равновесие - ходьба по скамейке перешагивая через шнуры; прокатывание мяча между предметами.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упражнения: прыжки через шнуры; прокатывание мяча в ворота; проползание между кеглями. 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лазание под дугу; ходьба и бег по дорожке; прыжки с продвижением вперед на двух ногах.</w:t>
            </w:r>
          </w:p>
        </w:tc>
      </w:tr>
      <w:tr w:rsidR="000C1DE9" w:rsidRPr="00AE379B" w:rsidTr="00587CFE">
        <w:trPr>
          <w:cantSplit/>
          <w:trHeight w:val="670"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«Тишина»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«По ровненькой дорожке».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«Мы топоем ногами».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«Огуречик - огуречик».</w:t>
            </w:r>
          </w:p>
        </w:tc>
      </w:tr>
      <w:tr w:rsidR="000C1DE9" w:rsidRPr="00AE379B" w:rsidTr="00587CFE">
        <w:trPr>
          <w:cantSplit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часть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М.п. /игра «Найдём лягушонка»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«Ворона»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М.п. /игра «Где спрятался медвежонок?»»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765"/>
        <w:gridCol w:w="1418"/>
        <w:gridCol w:w="2976"/>
        <w:gridCol w:w="2977"/>
        <w:gridCol w:w="2977"/>
        <w:gridCol w:w="2977"/>
      </w:tblGrid>
      <w:tr w:rsidR="000C1DE9" w:rsidRPr="00AE379B" w:rsidTr="00587CFE">
        <w:trPr>
          <w:cantSplit/>
          <w:trHeight w:val="349"/>
        </w:trPr>
        <w:tc>
          <w:tcPr>
            <w:tcW w:w="2689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cantSplit/>
          <w:trHeight w:val="349"/>
        </w:trPr>
        <w:tc>
          <w:tcPr>
            <w:tcW w:w="2689" w:type="dxa"/>
            <w:gridSpan w:val="3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tabs>
                <w:tab w:val="left" w:pos="1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сигналу воспитателя; в ходьбе по наклонной доске, повторить задание в равновесии.</w:t>
            </w:r>
          </w:p>
        </w:tc>
      </w:tr>
      <w:tr w:rsidR="000C1DE9" w:rsidRPr="00AE379B" w:rsidTr="00587CFE">
        <w:trPr>
          <w:cantSplit/>
        </w:trPr>
        <w:tc>
          <w:tcPr>
            <w:tcW w:w="506" w:type="dxa"/>
            <w:vMerge w:val="restart"/>
            <w:textDirection w:val="btLr"/>
            <w:vAlign w:val="cente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врассыпную по всему залу. Упражнения в ходьбе и беге чередуются.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предметами.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чередуются несколько раз.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Бег врассыпную по всему залу.</w:t>
            </w:r>
          </w:p>
        </w:tc>
      </w:tr>
      <w:tr w:rsidR="000C1DE9" w:rsidRPr="00AE379B" w:rsidTr="00587CFE">
        <w:trPr>
          <w:cantSplit/>
          <w:trHeight w:val="704"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76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кольцом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(от кольцеброса)</w:t>
            </w:r>
          </w:p>
        </w:tc>
        <w:tc>
          <w:tcPr>
            <w:tcW w:w="2977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977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2977" w:type="dxa"/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предмета</w:t>
            </w:r>
          </w:p>
        </w:tc>
      </w:tr>
      <w:tr w:rsidR="000C1DE9" w:rsidRPr="00AE379B" w:rsidTr="00587CFE">
        <w:trPr>
          <w:cantSplit/>
          <w:trHeight w:val="1155"/>
        </w:trPr>
        <w:tc>
          <w:tcPr>
            <w:tcW w:w="506" w:type="dxa"/>
            <w:vMerge/>
            <w:textDirection w:val="btLr"/>
            <w:vAlign w:val="bottom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extDirection w:val="btLr"/>
            <w:vAlign w:val="bottom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418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76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Прыжки через шнуры.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«Парашютисты» - прыжки со скамейки; прокатывают мяч друг другу.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Броски мяча вверх и ловля его двумя руками.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  <w:p w:rsidR="000C1DE9" w:rsidRPr="00AE379B" w:rsidRDefault="000C1DE9" w:rsidP="00587CF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по доске, положенной на пол.</w:t>
            </w:r>
          </w:p>
        </w:tc>
      </w:tr>
      <w:tr w:rsidR="000C1DE9" w:rsidRPr="00AE379B" w:rsidTr="00587CFE">
        <w:trPr>
          <w:cantSplit/>
          <w:trHeight w:val="209"/>
        </w:trPr>
        <w:tc>
          <w:tcPr>
            <w:tcW w:w="506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с мячом – прокати мяч вперед «Прокати и догони».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на равновесие – «Пойдём по мостику».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с мячом - катание мяча в прямом направлении, друг другу.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Прыжки на двух ногах на месте (2—3 раза) «Зайчики»</w:t>
            </w:r>
          </w:p>
        </w:tc>
      </w:tr>
      <w:tr w:rsidR="000C1DE9" w:rsidRPr="00AE379B" w:rsidTr="00587CFE">
        <w:trPr>
          <w:cantSplit/>
          <w:trHeight w:val="670"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«Мыши в кладовой».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«Воробышки и кот».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«Огуречик - огуречик».</w:t>
            </w:r>
          </w:p>
        </w:tc>
        <w:tc>
          <w:tcPr>
            <w:tcW w:w="2977" w:type="dxa"/>
            <w:shd w:val="clear" w:color="auto" w:fill="auto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«Коршун и наседка».</w:t>
            </w:r>
          </w:p>
        </w:tc>
      </w:tr>
      <w:tr w:rsidR="000C1DE9" w:rsidRPr="00AE379B" w:rsidTr="00587CFE">
        <w:trPr>
          <w:cantSplit/>
        </w:trPr>
        <w:tc>
          <w:tcPr>
            <w:tcW w:w="506" w:type="dxa"/>
            <w:vMerge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часть</w:t>
            </w:r>
          </w:p>
        </w:tc>
        <w:tc>
          <w:tcPr>
            <w:tcW w:w="2976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М.п. /игра «Где спрятался мышонок».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«Ворона»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М.п. /игра «Где спрятался медвежонок?»»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9B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7"/>
        <w:tblW w:w="14596" w:type="dxa"/>
        <w:tblLook w:val="04A0"/>
      </w:tblPr>
      <w:tblGrid>
        <w:gridCol w:w="770"/>
        <w:gridCol w:w="945"/>
        <w:gridCol w:w="1240"/>
        <w:gridCol w:w="3022"/>
        <w:gridCol w:w="2766"/>
        <w:gridCol w:w="2756"/>
        <w:gridCol w:w="3097"/>
      </w:tblGrid>
      <w:tr w:rsidR="000C1DE9" w:rsidRPr="00AE379B" w:rsidTr="002F46EB">
        <w:trPr>
          <w:trHeight w:val="160"/>
        </w:trPr>
        <w:tc>
          <w:tcPr>
            <w:tcW w:w="2955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2F46EB">
        <w:tc>
          <w:tcPr>
            <w:tcW w:w="2955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02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ходьбе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беге колонной и по одному; учить сохранять устойчивое равновесие на уменьшенной площади опоры; упражняться в энергичном отталкивании двумя ногами от пола и мягком приземлении при подпрыгивании.</w:t>
            </w:r>
          </w:p>
        </w:tc>
        <w:tc>
          <w:tcPr>
            <w:tcW w:w="276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детей энергично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75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Упражнять детей в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ходьбе колонной по одному, беге врассыпную (повторить 2-3 раза в чередовании); упражнять в прокатывании мяча, лазанье под шнур.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часть. Ходьба в колонне по одному между двумя линиями; бег врассыпную (повторить 2-3 раза в чередовании).</w:t>
            </w:r>
          </w:p>
        </w:tc>
        <w:tc>
          <w:tcPr>
            <w:tcW w:w="309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</w:tr>
      <w:tr w:rsidR="000C1DE9" w:rsidRPr="00AE379B" w:rsidTr="002F46EB">
        <w:tc>
          <w:tcPr>
            <w:tcW w:w="770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  <w:p w:rsidR="000C1DE9" w:rsidRPr="00AE379B" w:rsidRDefault="000C1DE9" w:rsidP="00587CF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ind w:lef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02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ходьбе и беге.</w:t>
            </w:r>
          </w:p>
        </w:tc>
        <w:tc>
          <w:tcPr>
            <w:tcW w:w="276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с остановкой по сигналу.</w:t>
            </w:r>
          </w:p>
        </w:tc>
        <w:tc>
          <w:tcPr>
            <w:tcW w:w="275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бег врассыпную по всему залу. Чередование ходьбы и бега. Перестроение в круг.</w:t>
            </w:r>
          </w:p>
        </w:tc>
        <w:tc>
          <w:tcPr>
            <w:tcW w:w="309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одному; бег врассыпную. </w:t>
            </w:r>
          </w:p>
        </w:tc>
      </w:tr>
      <w:tr w:rsidR="000C1DE9" w:rsidRPr="00AE379B" w:rsidTr="002F46EB">
        <w:tc>
          <w:tcPr>
            <w:tcW w:w="770" w:type="dxa"/>
            <w:vMerge/>
            <w:tcBorders>
              <w:bottom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Общеразвивающие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022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2766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2756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3097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обручем.</w:t>
            </w:r>
          </w:p>
        </w:tc>
      </w:tr>
      <w:tr w:rsidR="000C1DE9" w:rsidRPr="00AE379B" w:rsidTr="002F46EB">
        <w:trPr>
          <w:cantSplit/>
          <w:trHeight w:val="2286"/>
        </w:trPr>
        <w:tc>
          <w:tcPr>
            <w:tcW w:w="770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extDirection w:val="btLr"/>
          </w:tcPr>
          <w:p w:rsidR="000C1DE9" w:rsidRPr="00AE379B" w:rsidRDefault="000C1DE9" w:rsidP="00587CFE">
            <w:pPr>
              <w:ind w:left="14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видыдвижений</w:t>
            </w:r>
          </w:p>
        </w:tc>
        <w:tc>
          <w:tcPr>
            <w:tcW w:w="1240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302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и бег между двумя линиями;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2.Прыжки на двух ногах на месте с поворотом кругом вправо и влево;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1.Подпрыгивание на месте на двух ногах («достань до предмета».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Прокатывание мячей друг другу, стоя на коленях.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1.Прокатывание мяча друг другу двумя руками (исходное положение - стойка на коленях).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под шнур, не касаясь руками пола.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Лазанье под шнур, не касаясь руками пола, в группировке.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на носках по доске, лежащей на полу.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2F46EB">
        <w:trPr>
          <w:cantSplit/>
          <w:trHeight w:val="2825"/>
        </w:trPr>
        <w:tc>
          <w:tcPr>
            <w:tcW w:w="770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extDirection w:val="btLr"/>
          </w:tcPr>
          <w:p w:rsidR="000C1DE9" w:rsidRPr="00AE379B" w:rsidRDefault="000C1DE9" w:rsidP="00587CFE">
            <w:pPr>
              <w:ind w:left="14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302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1.Ходьба между двумя линиями;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2.Прыжки на двух ногах с продвижением вперед.</w:t>
            </w:r>
          </w:p>
        </w:tc>
        <w:tc>
          <w:tcPr>
            <w:tcW w:w="276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на двух ногах вверх - «Достань до предмета».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Прокатывание мячей друг другу (изменить способ выполнения и исходное положение ног).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Ползание на четвереньках по прямой.</w:t>
            </w:r>
          </w:p>
        </w:tc>
        <w:tc>
          <w:tcPr>
            <w:tcW w:w="275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Бросание мяча вверх и ловля его двумя руками.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Лазанье под дугу.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между кубиками (кеглями).</w:t>
            </w:r>
          </w:p>
        </w:tc>
        <w:tc>
          <w:tcPr>
            <w:tcW w:w="309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Равновесие: ходьба по доске, лежащей на полу, с перешагиванием через кубики.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Лазанье под шнур (дугу) с опорой на ладони и колени.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ногах, продвигаясь вперед.</w:t>
            </w:r>
          </w:p>
        </w:tc>
      </w:tr>
      <w:tr w:rsidR="000C1DE9" w:rsidRPr="00AE379B" w:rsidTr="002F46EB">
        <w:trPr>
          <w:trHeight w:val="138"/>
        </w:trPr>
        <w:tc>
          <w:tcPr>
            <w:tcW w:w="770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02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себе пару»</w:t>
            </w:r>
          </w:p>
        </w:tc>
        <w:tc>
          <w:tcPr>
            <w:tcW w:w="276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275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«Огуречик - огуречик»</w:t>
            </w:r>
          </w:p>
        </w:tc>
        <w:tc>
          <w:tcPr>
            <w:tcW w:w="309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медведя во бору»</w:t>
            </w:r>
          </w:p>
        </w:tc>
      </w:tr>
      <w:tr w:rsidR="000C1DE9" w:rsidRPr="00AE379B" w:rsidTr="002F46EB">
        <w:tc>
          <w:tcPr>
            <w:tcW w:w="770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302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помахивая платочком над головой</w:t>
            </w:r>
          </w:p>
        </w:tc>
        <w:tc>
          <w:tcPr>
            <w:tcW w:w="276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носках, с различными положениями рук в чередовании с обычной ходьбой.</w:t>
            </w:r>
          </w:p>
        </w:tc>
        <w:tc>
          <w:tcPr>
            <w:tcW w:w="275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09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«Где постучали?».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596" w:type="dxa"/>
        <w:tblLayout w:type="fixed"/>
        <w:tblLook w:val="04A0"/>
      </w:tblPr>
      <w:tblGrid>
        <w:gridCol w:w="791"/>
        <w:gridCol w:w="857"/>
        <w:gridCol w:w="1041"/>
        <w:gridCol w:w="2903"/>
        <w:gridCol w:w="2903"/>
        <w:gridCol w:w="2903"/>
        <w:gridCol w:w="3198"/>
      </w:tblGrid>
      <w:tr w:rsidR="002F46EB" w:rsidRPr="00AE379B" w:rsidTr="002F46EB">
        <w:trPr>
          <w:trHeight w:val="553"/>
        </w:trPr>
        <w:tc>
          <w:tcPr>
            <w:tcW w:w="2689" w:type="dxa"/>
            <w:gridSpan w:val="3"/>
            <w:vAlign w:val="center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03" w:type="dxa"/>
            <w:vAlign w:val="center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03" w:type="dxa"/>
            <w:vAlign w:val="center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03" w:type="dxa"/>
            <w:vAlign w:val="center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98" w:type="dxa"/>
            <w:vAlign w:val="center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F46EB" w:rsidRPr="00AE379B" w:rsidTr="002F46EB">
        <w:tc>
          <w:tcPr>
            <w:tcW w:w="2689" w:type="dxa"/>
            <w:gridSpan w:val="3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3198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</w:tr>
      <w:tr w:rsidR="002F46EB" w:rsidRPr="00AE379B" w:rsidTr="002F46EB">
        <w:tc>
          <w:tcPr>
            <w:tcW w:w="791" w:type="dxa"/>
            <w:vMerge w:val="restart"/>
            <w:textDirection w:val="btLr"/>
          </w:tcPr>
          <w:p w:rsidR="002F46EB" w:rsidRPr="00AE379B" w:rsidRDefault="002F46EB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  <w:p w:rsidR="002F46EB" w:rsidRPr="00AE379B" w:rsidRDefault="002F46EB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одному, ходьба с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перешагиванием через шнуры, перешагивание (перепрыгивании) проводятся в беге.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шеренгу. Ходьба врассыпную и бег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врассыпную.  Игра «Найди свое место». Построение в три колонны.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ходьба с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перешагиванием через бруски, бег врассыпную по всему залу. Построение в круг.</w:t>
            </w:r>
          </w:p>
        </w:tc>
        <w:tc>
          <w:tcPr>
            <w:tcW w:w="3198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шеренгу; ходьба и бег в колонне по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одному, ходьба и бег врассыпную.</w:t>
            </w:r>
          </w:p>
        </w:tc>
      </w:tr>
      <w:tr w:rsidR="002F46EB" w:rsidRPr="00AE379B" w:rsidTr="002F46EB">
        <w:tc>
          <w:tcPr>
            <w:tcW w:w="791" w:type="dxa"/>
            <w:vMerge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903" w:type="dxa"/>
            <w:vAlign w:val="center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косичкой</w:t>
            </w:r>
          </w:p>
        </w:tc>
        <w:tc>
          <w:tcPr>
            <w:tcW w:w="2903" w:type="dxa"/>
            <w:vAlign w:val="center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2903" w:type="dxa"/>
            <w:vAlign w:val="center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3198" w:type="dxa"/>
            <w:vAlign w:val="center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кеглей.</w:t>
            </w:r>
          </w:p>
        </w:tc>
      </w:tr>
      <w:tr w:rsidR="002F46EB" w:rsidRPr="00AE379B" w:rsidTr="002F46EB">
        <w:trPr>
          <w:cantSplit/>
          <w:trHeight w:val="2655"/>
        </w:trPr>
        <w:tc>
          <w:tcPr>
            <w:tcW w:w="791" w:type="dxa"/>
            <w:vMerge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extDirection w:val="btLr"/>
          </w:tcPr>
          <w:p w:rsidR="002F46EB" w:rsidRPr="00AE379B" w:rsidRDefault="002F46EB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  <w:p w:rsidR="002F46EB" w:rsidRPr="00AE379B" w:rsidRDefault="002F46EB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extDirection w:val="btLr"/>
          </w:tcPr>
          <w:p w:rsidR="002F46EB" w:rsidRPr="00AE379B" w:rsidRDefault="002F46EB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Равновесие - ходьба по гимнастической скамейке. 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ногах, продвигаясь вперед до предмета (кубик, кегля).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Прыжки-перепрыгивание из обруча в обруч на двух ногах.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Прокатывание мячей друг другу.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Прокатывание мяча в прямом направлении.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Лазанье под шнур, не касаясь руками пола.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Подлезания под дугу, касаясь руками.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Равновесие-ходьба по доске, перешагивая через кубики.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между набивными мячами, положенными в две линии.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EB" w:rsidRPr="00AE379B" w:rsidTr="002F46EB">
        <w:trPr>
          <w:cantSplit/>
          <w:trHeight w:val="1794"/>
        </w:trPr>
        <w:tc>
          <w:tcPr>
            <w:tcW w:w="791" w:type="dxa"/>
            <w:vMerge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extDirection w:val="btLr"/>
          </w:tcPr>
          <w:p w:rsidR="002F46EB" w:rsidRPr="00AE379B" w:rsidRDefault="002F46EB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extDirection w:val="btLr"/>
          </w:tcPr>
          <w:p w:rsidR="002F46EB" w:rsidRPr="00AE379B" w:rsidRDefault="002F46EB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2F46EB" w:rsidRPr="00AE379B" w:rsidRDefault="002F46EB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- ходьба по гимнастической скамейке с мешочком на голове.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до косички, перепрыгнуть через нее.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на двух ногах из обруча в обруч.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Прокатывание мяча между 4-5 предметами.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Лазанье под дугу.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через 4-5 линий.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Подбрасывание мяча двумя руками.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Лазанье под шнур с мячом в руках.</w:t>
            </w:r>
          </w:p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Прокатить мяч по дорожке.</w:t>
            </w:r>
          </w:p>
        </w:tc>
      </w:tr>
      <w:tr w:rsidR="002F46EB" w:rsidRPr="00AE379B" w:rsidTr="002F46EB">
        <w:tc>
          <w:tcPr>
            <w:tcW w:w="791" w:type="dxa"/>
            <w:vMerge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мыши».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«Автомобили».</w:t>
            </w:r>
          </w:p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медведя во бору».</w:t>
            </w:r>
          </w:p>
        </w:tc>
        <w:tc>
          <w:tcPr>
            <w:tcW w:w="3198" w:type="dxa"/>
          </w:tcPr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мыши».</w:t>
            </w:r>
          </w:p>
          <w:p w:rsidR="002F46EB" w:rsidRPr="00AE379B" w:rsidRDefault="002F46EB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EB" w:rsidRPr="00AE379B" w:rsidTr="002F46EB">
        <w:tc>
          <w:tcPr>
            <w:tcW w:w="791" w:type="dxa"/>
            <w:vMerge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на носках, как мышки, за «котом».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«Автомобили поехали в гараж» (в колонне по одному.)</w:t>
            </w:r>
          </w:p>
        </w:tc>
        <w:tc>
          <w:tcPr>
            <w:tcW w:w="2903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3198" w:type="dxa"/>
          </w:tcPr>
          <w:p w:rsidR="002F46EB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«Угадай, кто позвал?».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596" w:type="dxa"/>
        <w:tblLook w:val="04A0"/>
      </w:tblPr>
      <w:tblGrid>
        <w:gridCol w:w="561"/>
        <w:gridCol w:w="795"/>
        <w:gridCol w:w="1390"/>
        <w:gridCol w:w="2891"/>
        <w:gridCol w:w="2892"/>
        <w:gridCol w:w="2891"/>
        <w:gridCol w:w="3176"/>
      </w:tblGrid>
      <w:tr w:rsidR="000C1DE9" w:rsidRPr="00AE379B" w:rsidTr="002F46EB">
        <w:trPr>
          <w:trHeight w:val="553"/>
        </w:trPr>
        <w:tc>
          <w:tcPr>
            <w:tcW w:w="2746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2F46EB">
        <w:tc>
          <w:tcPr>
            <w:tcW w:w="2746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ходьбе и беге между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и беге по кругу, в ходьбе и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беге на носках; в приземлении на полусогнутые ноги в прыжках; в прокатывании мяча.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ходьбе и беге с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изменением направления движения; в бросках мяча о землю и ловле его двумя руками; повторить ползание на четвереньках.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ходьбе и беге с остановкой по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</w:tr>
      <w:tr w:rsidR="000C1DE9" w:rsidRPr="00AE379B" w:rsidTr="002F46EB">
        <w:tc>
          <w:tcPr>
            <w:tcW w:w="561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между кубиками. Построение около кубиков.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одному; ходьба и бег по кругу с поворотом в другую сторону. Ходьба и бег врассыпную; ходьба на носках, «как мышки», переход на обычную ходьбу.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с изменением направления (поворот кругом в движении); ходьба в колонне по одному, высоко поднимая колени, руки на поясе; переход на обычную ходьбу, бег врассыпную.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одному; ходьба и бег врассыпную - по сигналу остановиться и принять какую-либо позу.</w:t>
            </w:r>
          </w:p>
        </w:tc>
      </w:tr>
      <w:tr w:rsidR="000C1DE9" w:rsidRPr="00AE379B" w:rsidTr="002F46EB">
        <w:tc>
          <w:tcPr>
            <w:tcW w:w="561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Общеразвивающие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кубиком.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флажками.</w:t>
            </w:r>
          </w:p>
        </w:tc>
      </w:tr>
      <w:tr w:rsidR="000C1DE9" w:rsidRPr="00AE379B" w:rsidTr="002F46EB">
        <w:trPr>
          <w:cantSplit/>
          <w:trHeight w:val="2753"/>
        </w:trPr>
        <w:tc>
          <w:tcPr>
            <w:tcW w:w="561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extDirection w:val="btLr"/>
          </w:tcPr>
          <w:p w:rsidR="000C1DE9" w:rsidRPr="00AE379B" w:rsidRDefault="000C1DE9" w:rsidP="00587CFE">
            <w:pPr>
              <w:ind w:left="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390" w:type="dxa"/>
            <w:textDirection w:val="btLr"/>
          </w:tcPr>
          <w:p w:rsidR="000C1DE9" w:rsidRPr="00AE379B" w:rsidRDefault="000C1DE9" w:rsidP="00587CFE">
            <w:pPr>
              <w:ind w:left="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- ходьба по гимнастической скамейке, перешагивая через кубики.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ногах, продвигаясь вперед между кубиками.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на двух ногах через 5-6 линий (шнуров).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Прокатывание мячей друг другу (исходное положение - стойка на коленях).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Броски мяча о землю и ловля его двумя руками.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с опорой на ладони и колени.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Ползание по гимнастической скамейке на животе, подтягиваясь двумя руками, хват рук с боков скамейки.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Равновесие - ходьба по гимнастической скамейке боком приставным шагом.</w:t>
            </w:r>
          </w:p>
        </w:tc>
      </w:tr>
      <w:tr w:rsidR="000C1DE9" w:rsidRPr="00AE379B" w:rsidTr="002F46EB">
        <w:trPr>
          <w:cantSplit/>
          <w:trHeight w:val="3676"/>
        </w:trPr>
        <w:tc>
          <w:tcPr>
            <w:tcW w:w="561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extDirection w:val="btLr"/>
          </w:tcPr>
          <w:p w:rsidR="000C1DE9" w:rsidRPr="00AE379B" w:rsidRDefault="000C1DE9" w:rsidP="00587CFE">
            <w:pPr>
              <w:ind w:left="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Равновесие - ходьба по гимнастической скамейке с мешочком на голове, руки в стороны.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через 5-6 линий (шнуров).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на двух ногах, продвигаясь вперед между предметами.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Перебрасывание мяча друг двумя руками снизу.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Броски мяча о пол одной рукой и ловля его двумя руками после отскока.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Ползание в шеренгах в прямом направлении с опорой на ладони и ступни - «как медвежата».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между предметами, поставленными в один ряд.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Равновесие - ходьба по гимнастической скамейке боком приставным шагом с приседанием на середине и выносом рук вперед.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с опорой на ладони и колени (2-3 раза).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до кубика.</w:t>
            </w:r>
          </w:p>
        </w:tc>
      </w:tr>
      <w:tr w:rsidR="000C1DE9" w:rsidRPr="00AE379B" w:rsidTr="002F46EB">
        <w:tc>
          <w:tcPr>
            <w:tcW w:w="561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«Салки».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«Самолеты».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куры».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«Цветные автомобили».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2F46EB">
        <w:tc>
          <w:tcPr>
            <w:tcW w:w="561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впереди звено, победившее в игре «Самолеты».</w:t>
            </w:r>
          </w:p>
        </w:tc>
        <w:tc>
          <w:tcPr>
            <w:tcW w:w="289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596" w:type="dxa"/>
        <w:tblLook w:val="04A0"/>
      </w:tblPr>
      <w:tblGrid>
        <w:gridCol w:w="559"/>
        <w:gridCol w:w="989"/>
        <w:gridCol w:w="1196"/>
        <w:gridCol w:w="2892"/>
        <w:gridCol w:w="2892"/>
        <w:gridCol w:w="2892"/>
        <w:gridCol w:w="3176"/>
      </w:tblGrid>
      <w:tr w:rsidR="000C1DE9" w:rsidRPr="00AE379B" w:rsidTr="002F46EB">
        <w:trPr>
          <w:trHeight w:val="553"/>
        </w:trPr>
        <w:tc>
          <w:tcPr>
            <w:tcW w:w="2744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2F46EB">
        <w:tc>
          <w:tcPr>
            <w:tcW w:w="2744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2F46EB">
        <w:tc>
          <w:tcPr>
            <w:tcW w:w="559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одному, обозначая повороты на углах зала (ориентиры-кубики или кегли); ходьба и бег врассыпную; по сигналу воспитателя перестроение в колонну по одному в движении с поиском своего места в колонне.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одному. Построение в шеренгу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одному; ходьба и бег врассыпную, по сигналу остановиться и принять какую-либо позу.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одному; ходьба и бег врассыпную, по сигналу остановиться и принять какую-либо позу. Ходьба и бег чередуются.</w:t>
            </w:r>
          </w:p>
        </w:tc>
      </w:tr>
      <w:tr w:rsidR="000C1DE9" w:rsidRPr="00AE379B" w:rsidTr="002F46EB">
        <w:tc>
          <w:tcPr>
            <w:tcW w:w="559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Общеразвивающие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платочком.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предмета.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кубиками.</w:t>
            </w:r>
          </w:p>
        </w:tc>
      </w:tr>
      <w:tr w:rsidR="000C1DE9" w:rsidRPr="00AE379B" w:rsidTr="002F46EB">
        <w:trPr>
          <w:cantSplit/>
          <w:trHeight w:val="2542"/>
        </w:trPr>
        <w:tc>
          <w:tcPr>
            <w:tcW w:w="559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Равновесие - ходьба по шнуру, положенному прямо, приставляя пятку одной ноги к носку другой, руки на поясе.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через 4-5 брусков, помогая себе взмахом рук.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со скамейки (высота 20 см) на резиновую дорожку.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Прокатывание мяча между предметами.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Перебрасывание мячей друг другу (способ двумя руками снизу).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на четвереньках по гимнастической скамейке с опорой на ладони и колени.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Ползание по гимнастической скамейке на животе, хват рук с боков скамейки.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Равновесие - ходьба по гимнастической скамейке боком приставным шагом.</w:t>
            </w:r>
          </w:p>
        </w:tc>
      </w:tr>
      <w:tr w:rsidR="000C1DE9" w:rsidRPr="00AE379B" w:rsidTr="002F46EB">
        <w:trPr>
          <w:cantSplit/>
          <w:trHeight w:val="3393"/>
        </w:trPr>
        <w:tc>
          <w:tcPr>
            <w:tcW w:w="559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1.Равновесие - ходьба по шнуру, положенному по кругу.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через 5-6 шнуров.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Прокатывание мяча между 4-5 предметами (кубики, набивные мячи), подталкивая его двумя руками снизу и не отпуская далеко от себя.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1.Прыжки со скамейки.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Прокатывание мячей между предметами (кубик, набивной мяч).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Бег по дорожке.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Перебрасывание мяча друг другу (способ - двумя руками из-за головы, ноги в стойке на ширине плеч).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в прямом направлении на четвереньках с опорой на ладони и стопы - «по-медвежьи.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с перешагиванием через набивные мячи, высоко поднимая колени.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Ползание по гимнастической скамейке с опорой на ладони и колени.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Равновесие - ходьба по гимнастической скамейке, руки в стороны, на середине присесть, хлопнуть в ладоши и пройти дальше.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до лежащего на полу (на земле) обруча, прыжок в обруч и из обруча.</w:t>
            </w:r>
          </w:p>
        </w:tc>
      </w:tr>
      <w:tr w:rsidR="000C1DE9" w:rsidRPr="00AE379B" w:rsidTr="002F46EB">
        <w:tc>
          <w:tcPr>
            <w:tcW w:w="559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куры».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медведя во бору».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«Зайцы и волк».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«Птички и кошка».</w:t>
            </w:r>
          </w:p>
        </w:tc>
      </w:tr>
      <w:tr w:rsidR="000C1DE9" w:rsidRPr="00AE379B" w:rsidTr="002F46EB">
        <w:tc>
          <w:tcPr>
            <w:tcW w:w="559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89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«Где спрятался зайка?».</w:t>
            </w:r>
          </w:p>
        </w:tc>
        <w:tc>
          <w:tcPr>
            <w:tcW w:w="317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596" w:type="dxa"/>
        <w:tblLayout w:type="fixed"/>
        <w:tblLook w:val="04A0"/>
      </w:tblPr>
      <w:tblGrid>
        <w:gridCol w:w="797"/>
        <w:gridCol w:w="899"/>
        <w:gridCol w:w="1276"/>
        <w:gridCol w:w="2835"/>
        <w:gridCol w:w="2835"/>
        <w:gridCol w:w="2835"/>
        <w:gridCol w:w="3119"/>
      </w:tblGrid>
      <w:tr w:rsidR="000C1DE9" w:rsidRPr="00AE379B" w:rsidTr="002F46EB">
        <w:trPr>
          <w:trHeight w:val="553"/>
        </w:trPr>
        <w:tc>
          <w:tcPr>
            <w:tcW w:w="2972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11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2F46EB">
        <w:tc>
          <w:tcPr>
            <w:tcW w:w="2972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311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</w:tr>
      <w:tr w:rsidR="000C1DE9" w:rsidRPr="00AE379B" w:rsidTr="002F46EB">
        <w:tc>
          <w:tcPr>
            <w:tcW w:w="797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175" w:type="dxa"/>
            <w:gridSpan w:val="2"/>
          </w:tcPr>
          <w:p w:rsidR="000C1DE9" w:rsidRPr="00AE379B" w:rsidRDefault="000C1DE9" w:rsidP="00587CFE">
            <w:pPr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одному; ходьба и бег между предметами.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в ходьбе и беге чередуются.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 со сменой ведущего, бег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врассыпную.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 «змейкой», между предметами;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ходьба с перешагиванием через шнуры; бег врассыпную.</w:t>
            </w:r>
          </w:p>
        </w:tc>
        <w:tc>
          <w:tcPr>
            <w:tcW w:w="311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Ходьба в колонне по одному со сменой ведущего. Бег врассыпную.</w:t>
            </w:r>
          </w:p>
        </w:tc>
      </w:tr>
      <w:tr w:rsidR="000C1DE9" w:rsidRPr="00AE379B" w:rsidTr="002F46EB">
        <w:tc>
          <w:tcPr>
            <w:tcW w:w="797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0C1DE9" w:rsidRPr="00AE379B" w:rsidRDefault="000C1DE9" w:rsidP="00587CFE">
            <w:pPr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косичкой.</w:t>
            </w:r>
          </w:p>
        </w:tc>
        <w:tc>
          <w:tcPr>
            <w:tcW w:w="311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обручем.</w:t>
            </w:r>
          </w:p>
        </w:tc>
      </w:tr>
      <w:tr w:rsidR="000C1DE9" w:rsidRPr="00AE379B" w:rsidTr="002F46EB">
        <w:trPr>
          <w:cantSplit/>
          <w:trHeight w:val="2561"/>
        </w:trPr>
        <w:tc>
          <w:tcPr>
            <w:tcW w:w="797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276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Равновесие-ходьба по канату: пятки на канате, носки на полу, руки на поясе.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ногах, продвигаясь вперед вдоль каната и перепрыгивая через него справа и слева.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гимнастической скамейки.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Перебрасывание мячей друг другу (способ - двумя руками снизу).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 о пол.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с опорой на ладони и ступни.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Лазанье под шнур боком, не касаясь руками пола, несколько раз подряд.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Равновесие - ходьба по гимнастической скамейке с мешочком на голове, руки на пояс.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2F46EB">
        <w:trPr>
          <w:cantSplit/>
          <w:trHeight w:val="3945"/>
        </w:trPr>
        <w:tc>
          <w:tcPr>
            <w:tcW w:w="797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- ходьба по канату: носки на канате, пятки на полу, руки за головой.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ногах, перепрыгивание через канат справа и слева, продвигаясь вперед, помогая себе взмахом рук.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Подбрасывание мяча вверх и ловля его двумя руками.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Отбивание малого мяча одной рукой о пол 3-4 раза подряд и ловля его двумя руками.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Прыжки на двух ногах, продвигаясь вперед, - прыжком ноги врозь, прыжком ноги вместе и так далее.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Равновесие-ходьба на носках между предметами.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Прокатывание мячей друг другу в парах (или в двух шеренгах).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в прямом направлении на четвереньках с опорой на ладони и ступни «по-медвежьи».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справа и слева от шнура, продвигаясь вперед.</w:t>
            </w:r>
          </w:p>
        </w:tc>
        <w:tc>
          <w:tcPr>
            <w:tcW w:w="311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Лазанье под шнур, не касаясь руками пола, прямо и боком (несколько раз подряд).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Равновесие - ходьба по гимнастической скамейке боком приставным шагом, руки на поясе. На середине скамейки присесть, руки вынести вперед, встать и пройти дальше.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между предметами</w:t>
            </w:r>
          </w:p>
        </w:tc>
      </w:tr>
      <w:tr w:rsidR="000C1DE9" w:rsidRPr="00AE379B" w:rsidTr="002F46EB">
        <w:trPr>
          <w:trHeight w:val="560"/>
        </w:trPr>
        <w:tc>
          <w:tcPr>
            <w:tcW w:w="797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«Кролики».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себе пару».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«Лошадки».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Автомобили».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2F46EB">
        <w:tc>
          <w:tcPr>
            <w:tcW w:w="797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одному. Игра малой подвижности «Найдем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кролика!».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Ходьба в колонне по одному.</w:t>
            </w:r>
          </w:p>
        </w:tc>
        <w:tc>
          <w:tcPr>
            <w:tcW w:w="28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311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2"/>
        <w:gridCol w:w="788"/>
        <w:gridCol w:w="1397"/>
        <w:gridCol w:w="2981"/>
        <w:gridCol w:w="2982"/>
        <w:gridCol w:w="2981"/>
        <w:gridCol w:w="2982"/>
      </w:tblGrid>
      <w:tr w:rsidR="000C1DE9" w:rsidRPr="00AE379B" w:rsidTr="00587CFE">
        <w:trPr>
          <w:trHeight w:val="553"/>
        </w:trPr>
        <w:tc>
          <w:tcPr>
            <w:tcW w:w="2583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583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между предметами, в равновесии; повторить задание в прыжках.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</w:tr>
      <w:tr w:rsidR="000C1DE9" w:rsidRPr="00AE379B" w:rsidTr="00587CFE">
        <w:tc>
          <w:tcPr>
            <w:tcW w:w="562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021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ходьба и бег между предметами; ходьба и бег врассыпную. Построение в три колонны.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часть. Ходьба в колонне по одному, упражнение «Аист и лягушки». Бег врассыпную по всему залу.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одному; ходьба на носках, руки за голову; обычная ходьба, руки в стороны; переход на бег врассыпную. Ходьба и бег в чередовании.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врассыпную по всему залу, перестроение в ходьбе в колонну по одному.</w:t>
            </w:r>
          </w:p>
        </w:tc>
      </w:tr>
      <w:tr w:rsidR="000C1DE9" w:rsidRPr="00AE379B" w:rsidTr="00587CFE">
        <w:tc>
          <w:tcPr>
            <w:tcW w:w="56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предмета.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стульях.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гимнастической палкой.</w:t>
            </w:r>
          </w:p>
        </w:tc>
      </w:tr>
      <w:tr w:rsidR="000C1DE9" w:rsidRPr="00AE379B" w:rsidTr="00587CFE">
        <w:trPr>
          <w:cantSplit/>
          <w:trHeight w:val="1908"/>
        </w:trPr>
        <w:tc>
          <w:tcPr>
            <w:tcW w:w="56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extDirection w:val="btLr"/>
          </w:tcPr>
          <w:p w:rsidR="000C1DE9" w:rsidRPr="00AE379B" w:rsidRDefault="000C1DE9" w:rsidP="00587CFE">
            <w:pPr>
              <w:ind w:left="8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331" w:type="dxa"/>
            <w:textDirection w:val="btLr"/>
          </w:tcPr>
          <w:p w:rsidR="000C1DE9" w:rsidRPr="00AE379B" w:rsidRDefault="000C1DE9" w:rsidP="00587CFE">
            <w:pPr>
              <w:ind w:left="8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- ходьба по гимнастической скамейке (на середине остановиться, поворот кругом, пройти дальше.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через бруски.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из обруча в обруч на двух ногах.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Прокатывание мячей между предметами (кубики, кегли).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Перебрасывание мячей друг другу.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на четвереньках.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Ползание по гимнастической скамейке с опорой на ладони и колени.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Равновесие - ходьба, перешагивая через набивные мячи, высоко поднимая колени, руки на пояс.</w:t>
            </w:r>
          </w:p>
        </w:tc>
      </w:tr>
      <w:tr w:rsidR="000C1DE9" w:rsidRPr="00AE379B" w:rsidTr="00587CFE">
        <w:trPr>
          <w:cantSplit/>
          <w:trHeight w:val="3390"/>
        </w:trPr>
        <w:tc>
          <w:tcPr>
            <w:tcW w:w="56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extDirection w:val="btLr"/>
          </w:tcPr>
          <w:p w:rsidR="000C1DE9" w:rsidRPr="00AE379B" w:rsidRDefault="000C1DE9" w:rsidP="00587CFE">
            <w:pPr>
              <w:ind w:left="8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8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Ходьба, перешагивая через набивные мячи, высоко поднимая колени, руки на поясе.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через шнур, положенный вдоль зала Перепрыгивание справа и слева через шнур, продвигаясь вперед, используя энергичный взмах рук.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мячей друг другу, стоя в шеренгах.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на двух ногах через 5-6 коротких шнуров.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Прокатывание мячей друг в шеренгах.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- стойка на коленях.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на носках, руки на поясе, в чередовании с обычной ходьбой.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Метание мешочков в вертикальную цель правой и левой рукой (способ - от плеча).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с опорой на ладони и колени.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между предметами.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Ползание по гимнастической скамейке с опорой на ладони и ступни - «по медвежьи». 2. Равновесие - ходьба по гимнастической скамейке боком приставным шагом: на середине скамейки присесть, руки вынести вперед.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правой и левой ноге, используя взмах рук</w:t>
            </w:r>
          </w:p>
        </w:tc>
      </w:tr>
      <w:tr w:rsidR="000C1DE9" w:rsidRPr="00AE379B" w:rsidTr="00587CFE">
        <w:tc>
          <w:tcPr>
            <w:tcW w:w="562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0C1DE9" w:rsidRPr="00AE379B" w:rsidRDefault="000C1DE9" w:rsidP="00587CFE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«Котята и щенята».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медведя во бору».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«Воробышки и автомобиль».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 птиц».</w:t>
            </w:r>
          </w:p>
        </w:tc>
      </w:tr>
      <w:tr w:rsidR="000C1DE9" w:rsidRPr="00AE379B" w:rsidTr="00587CFE">
        <w:tc>
          <w:tcPr>
            <w:tcW w:w="562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0C1DE9" w:rsidRPr="00AE379B" w:rsidRDefault="000C1DE9" w:rsidP="00587CFE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с хлопком в ладоши на каждый четвертый счет.</w:t>
            </w:r>
          </w:p>
        </w:tc>
        <w:tc>
          <w:tcPr>
            <w:tcW w:w="298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 «Каша»</w:t>
            </w:r>
          </w:p>
        </w:tc>
        <w:tc>
          <w:tcPr>
            <w:tcW w:w="298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на носках и пятках.</w:t>
            </w:r>
          </w:p>
        </w:tc>
      </w:tr>
    </w:tbl>
    <w:p w:rsidR="000C1DE9" w:rsidRPr="008156CB" w:rsidRDefault="000C1DE9" w:rsidP="000C1D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642"/>
        <w:gridCol w:w="925"/>
        <w:gridCol w:w="1260"/>
        <w:gridCol w:w="2932"/>
        <w:gridCol w:w="2934"/>
        <w:gridCol w:w="2931"/>
        <w:gridCol w:w="2932"/>
      </w:tblGrid>
      <w:tr w:rsidR="000C1DE9" w:rsidRPr="00AE379B" w:rsidTr="00587CFE">
        <w:trPr>
          <w:trHeight w:val="553"/>
        </w:trPr>
        <w:tc>
          <w:tcPr>
            <w:tcW w:w="2827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34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3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827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 </w:t>
            </w:r>
          </w:p>
        </w:tc>
        <w:tc>
          <w:tcPr>
            <w:tcW w:w="293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</w:tr>
      <w:tr w:rsidR="000C1DE9" w:rsidRPr="00AE379B" w:rsidTr="00587CFE">
        <w:tc>
          <w:tcPr>
            <w:tcW w:w="642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одному, переход к ходьбе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кругу. Смена направления движения, переход на бег. Ходьба и бег в чередовании. Ходьба и бег врассыпную с остановкой по сигналу.</w:t>
            </w:r>
          </w:p>
        </w:tc>
        <w:tc>
          <w:tcPr>
            <w:tcW w:w="293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одному. Упражнение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«Лошадки и мышки». Ходьба и бег врассыпную.</w:t>
            </w:r>
          </w:p>
        </w:tc>
        <w:tc>
          <w:tcPr>
            <w:tcW w:w="293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Ходьба в колонне по одному; ходьба и бег по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кругу с выполнением заданий: ходьба на носках, ходьба в полуприсяде, руки на коленях; переход на обычную ходьбу.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одному; ходьба и бег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врассыпную, по сигналу воспитателя остановиться.</w:t>
            </w:r>
          </w:p>
        </w:tc>
      </w:tr>
      <w:tr w:rsidR="000C1DE9" w:rsidRPr="00AE379B" w:rsidTr="00587CFE">
        <w:tc>
          <w:tcPr>
            <w:tcW w:w="64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  упражнения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2934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обручем.</w:t>
            </w:r>
          </w:p>
        </w:tc>
        <w:tc>
          <w:tcPr>
            <w:tcW w:w="293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флажками.</w:t>
            </w:r>
          </w:p>
        </w:tc>
      </w:tr>
      <w:tr w:rsidR="000C1DE9" w:rsidRPr="00AE379B" w:rsidTr="00587CFE">
        <w:trPr>
          <w:cantSplit/>
          <w:trHeight w:val="2295"/>
        </w:trPr>
        <w:tc>
          <w:tcPr>
            <w:tcW w:w="64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260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на носках между 4-5 предметами (кубики), расставленными на расстоянии 0,5 м один от другого. Повторить 2 раза.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через шнур справа и слева, продвигаясь вперед.</w:t>
            </w:r>
          </w:p>
        </w:tc>
        <w:tc>
          <w:tcPr>
            <w:tcW w:w="293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Прыжки в длину с места.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Перебрасывание мячей через шнур.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на животе, подтягиваясь двумя руками, хват рук с боков.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Ползание по гимнастической скамейке с опорой на ладони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 ступни «по-медвежьи).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Равновесие - ходьба по доске, положенной на пол.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З. Прыжки через шнуры.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2505"/>
        </w:trPr>
        <w:tc>
          <w:tcPr>
            <w:tcW w:w="64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1.Равновесие - ходьба и бег по наклонной доске.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через короткую скакалку.</w:t>
            </w:r>
          </w:p>
        </w:tc>
        <w:tc>
          <w:tcPr>
            <w:tcW w:w="293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в длину с места.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Перебрасывание мяча через шнур двумя руками из-за головы.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Прокатывание мяча друг другу.</w:t>
            </w:r>
          </w:p>
        </w:tc>
        <w:tc>
          <w:tcPr>
            <w:tcW w:w="293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1.Прокатывание мячей между предметами.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с опорой на ладони и колени с мешочком на спине, «Проползи - не урони».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Равновесие - ходьба по скамейке с мешочком на голове.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Лазанье по гимнастической стенке и передвижение по третьей рейке. Затем спуск вниз.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доске, лежащей на полу, на носках, руки на пояс.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Прыжки на двух ногах через шнуры.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c>
          <w:tcPr>
            <w:tcW w:w="64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 птиц».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«Бездомный заяц».</w:t>
            </w:r>
          </w:p>
        </w:tc>
        <w:tc>
          <w:tcPr>
            <w:tcW w:w="293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«Самолеты».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«Охотник И зайцы».</w:t>
            </w:r>
          </w:p>
        </w:tc>
      </w:tr>
      <w:tr w:rsidR="000C1DE9" w:rsidRPr="00AE379B" w:rsidTr="00587CFE">
        <w:tc>
          <w:tcPr>
            <w:tcW w:w="64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34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3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«Найдем зайку».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55"/>
        <w:gridCol w:w="1000"/>
        <w:gridCol w:w="1185"/>
        <w:gridCol w:w="2954"/>
        <w:gridCol w:w="2954"/>
        <w:gridCol w:w="2829"/>
        <w:gridCol w:w="2977"/>
      </w:tblGrid>
      <w:tr w:rsidR="000C1DE9" w:rsidRPr="00AE379B" w:rsidTr="00587CFE">
        <w:trPr>
          <w:trHeight w:val="553"/>
        </w:trPr>
        <w:tc>
          <w:tcPr>
            <w:tcW w:w="2740" w:type="dxa"/>
            <w:gridSpan w:val="3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54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54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29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77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740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8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c>
          <w:tcPr>
            <w:tcW w:w="555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 Ходьба в колонне по одному, ходьба с перешагиванием через бруски попеременно правой и левой ногой, бег врассыпную. Упражнения в ходьбе и беге чередуются.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в обход зала. Ходьба по кругу, взявшись за руки. Остановка, поворот в другую сторону и продолжение ходьбы. Ходьба и бег врассыпную.</w:t>
            </w:r>
          </w:p>
        </w:tc>
        <w:tc>
          <w:tcPr>
            <w:tcW w:w="28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 Упражнение «Лягушки, бабочки».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ходьба и бег врассыпную; ходьба, высоко поднимая колени; ходьба на носках семенящими шагами; ходьба и бег в чередовании.</w:t>
            </w:r>
          </w:p>
        </w:tc>
      </w:tr>
      <w:tr w:rsidR="000C1DE9" w:rsidRPr="00AE379B" w:rsidTr="00587CFE">
        <w:tc>
          <w:tcPr>
            <w:tcW w:w="555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предмета.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кеглей.</w:t>
            </w:r>
          </w:p>
        </w:tc>
        <w:tc>
          <w:tcPr>
            <w:tcW w:w="282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косичкой.</w:t>
            </w:r>
          </w:p>
        </w:tc>
      </w:tr>
      <w:tr w:rsidR="000C1DE9" w:rsidRPr="00AE379B" w:rsidTr="00587CFE">
        <w:trPr>
          <w:cantSplit/>
          <w:trHeight w:val="1791"/>
        </w:trPr>
        <w:tc>
          <w:tcPr>
            <w:tcW w:w="555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extDirection w:val="btLr"/>
          </w:tcPr>
          <w:p w:rsidR="000C1DE9" w:rsidRPr="00AE379B" w:rsidRDefault="000C1DE9" w:rsidP="00587CFE">
            <w:pPr>
              <w:ind w:left="25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185" w:type="dxa"/>
            <w:textDirection w:val="btLr"/>
          </w:tcPr>
          <w:p w:rsidR="000C1DE9" w:rsidRPr="00AE379B" w:rsidRDefault="000C1DE9" w:rsidP="00587CFE">
            <w:pPr>
              <w:ind w:left="25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- ходьба по доске, с мешочком на голове, руки в стороны.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через препятствия.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Метание мешочков в горизонтальную цель.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Метание мешочков на дальность.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с опорой на ладони и колени.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- ходьба по доске, лежащей на полу, приставляя пятку одной ноги к носку другой.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из обруча в обруч.</w:t>
            </w:r>
          </w:p>
        </w:tc>
      </w:tr>
      <w:tr w:rsidR="000C1DE9" w:rsidRPr="00AE379B" w:rsidTr="00587CFE">
        <w:trPr>
          <w:cantSplit/>
          <w:trHeight w:val="2825"/>
        </w:trPr>
        <w:tc>
          <w:tcPr>
            <w:tcW w:w="555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</w:tcPr>
          <w:p w:rsidR="000C1DE9" w:rsidRPr="00AE379B" w:rsidRDefault="000C1DE9" w:rsidP="00587CFE">
            <w:pPr>
              <w:ind w:left="25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25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1.Равновесие - ходьба по гимнастической скамейке боком приставным шагом с мешочком на голове.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2.Прыжки на двух ногах через шнуры.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1.Прыжки в длину с места «Кто дальше прыгнет».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Метание мячей в вертикальную цель способом от плеча.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Отбивание мяча одной рукой несколько раз подряд и ловля его двумя руками.</w:t>
            </w:r>
          </w:p>
        </w:tc>
        <w:tc>
          <w:tcPr>
            <w:tcW w:w="28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1.Метание мешочков правой и левой рукой на дальность.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с опорой на ладони и ступни «по-медвежьи».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ногах, с продвижением вперёд.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- ходьба по гимнастической скамейке приставным шагом, руки на пояс; на середине скамейки присесть, вынести руки вперед.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между предметами</w:t>
            </w:r>
          </w:p>
        </w:tc>
      </w:tr>
      <w:tr w:rsidR="000C1DE9" w:rsidRPr="00AE379B" w:rsidTr="00587CFE">
        <w:trPr>
          <w:trHeight w:val="338"/>
        </w:trPr>
        <w:tc>
          <w:tcPr>
            <w:tcW w:w="555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«Пробеги тихо»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282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«Птички и кошка» </w:t>
            </w:r>
          </w:p>
        </w:tc>
      </w:tr>
      <w:tr w:rsidR="000C1DE9" w:rsidRPr="00AE379B" w:rsidTr="00587CFE">
        <w:tc>
          <w:tcPr>
            <w:tcW w:w="555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И. м. п. «Угадай, кто позвал»</w:t>
            </w:r>
          </w:p>
        </w:tc>
        <w:tc>
          <w:tcPr>
            <w:tcW w:w="2954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И. м. п. «Найдем воробышка»</w:t>
            </w:r>
          </w:p>
        </w:tc>
        <w:tc>
          <w:tcPr>
            <w:tcW w:w="28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97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49"/>
        <w:gridCol w:w="937"/>
        <w:gridCol w:w="1248"/>
        <w:gridCol w:w="2971"/>
        <w:gridCol w:w="2972"/>
        <w:gridCol w:w="2971"/>
        <w:gridCol w:w="2870"/>
      </w:tblGrid>
      <w:tr w:rsidR="000C1DE9" w:rsidRPr="00AE379B" w:rsidTr="00587CFE">
        <w:trPr>
          <w:trHeight w:val="553"/>
        </w:trPr>
        <w:tc>
          <w:tcPr>
            <w:tcW w:w="2670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7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670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97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</w:tr>
      <w:tr w:rsidR="000C1DE9" w:rsidRPr="00AE379B" w:rsidTr="00587CFE">
        <w:tc>
          <w:tcPr>
            <w:tcW w:w="64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0C1DE9" w:rsidRPr="00AE379B" w:rsidRDefault="000C1DE9" w:rsidP="00587CFE">
            <w:pPr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парами, ходьба и бег врассыпную. Перестроение в три колонны.</w:t>
            </w:r>
          </w:p>
        </w:tc>
        <w:tc>
          <w:tcPr>
            <w:tcW w:w="297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со сменой ведущего. Ходьба и бег врассыпную по всему залу.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одному; на сигнал педагога: «Лошадки!»-дети идут, высоко поднимая колени, руки на поясе (темп средний); бег врассыпную.</w:t>
            </w:r>
          </w:p>
        </w:tc>
        <w:tc>
          <w:tcPr>
            <w:tcW w:w="287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одному; по сигналу воспитателя ходьба в полуприседе, ходьба, высоко поднимая колени, ходьба мелким, семенящим шагом в чередовании с обычной ходьбой; бег в колонне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одному.</w:t>
            </w:r>
          </w:p>
        </w:tc>
      </w:tr>
      <w:tr w:rsidR="000C1DE9" w:rsidRPr="00AE379B" w:rsidTr="00587CFE">
        <w:tc>
          <w:tcPr>
            <w:tcW w:w="649" w:type="dxa"/>
            <w:vMerge w:val="restart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297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кубиком.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гимнастической палкой.</w:t>
            </w:r>
          </w:p>
        </w:tc>
        <w:tc>
          <w:tcPr>
            <w:tcW w:w="287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</w:tr>
      <w:tr w:rsidR="000C1DE9" w:rsidRPr="00AE379B" w:rsidTr="00587CFE">
        <w:trPr>
          <w:cantSplit/>
          <w:trHeight w:val="1550"/>
        </w:trPr>
        <w:tc>
          <w:tcPr>
            <w:tcW w:w="649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extDirection w:val="btLr"/>
          </w:tcPr>
          <w:p w:rsidR="000C1DE9" w:rsidRPr="00AE379B" w:rsidRDefault="000C1DE9" w:rsidP="00587CFE">
            <w:pPr>
              <w:ind w:left="25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115" w:type="dxa"/>
            <w:textDirection w:val="btLr"/>
          </w:tcPr>
          <w:p w:rsidR="000C1DE9" w:rsidRPr="00AE379B" w:rsidRDefault="000C1DE9" w:rsidP="00587CFE">
            <w:pPr>
              <w:ind w:left="25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по доске, приставляя пятку одной ноги к носку другой, руки на пояс.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в длину с места через шнуры.</w:t>
            </w:r>
          </w:p>
        </w:tc>
        <w:tc>
          <w:tcPr>
            <w:tcW w:w="297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 через шнур.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Перебрасывание мячей друг другу.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Метание в вертикальную цель (правой и левой рукой (способ - от плеча).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на животе.</w:t>
            </w:r>
          </w:p>
        </w:tc>
        <w:tc>
          <w:tcPr>
            <w:tcW w:w="287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Равновесие-ходьба по скамейке с мешочком на голове, руки в стороны.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через шнур справа и слева, продвигаясь вперед.</w:t>
            </w:r>
          </w:p>
        </w:tc>
      </w:tr>
      <w:tr w:rsidR="000C1DE9" w:rsidRPr="00AE379B" w:rsidTr="00587CFE">
        <w:trPr>
          <w:cantSplit/>
          <w:trHeight w:val="2265"/>
        </w:trPr>
        <w:tc>
          <w:tcPr>
            <w:tcW w:w="649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extDirection w:val="btLr"/>
          </w:tcPr>
          <w:p w:rsidR="000C1DE9" w:rsidRPr="00AE379B" w:rsidRDefault="000C1DE9" w:rsidP="00587CFE">
            <w:pPr>
              <w:ind w:left="25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25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- ходьба по гимнастической скамейке боком приставным шагом, на середине присесть.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в длину с места через шнуры.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Прокатывание мяча (большой диаметр) между кубиками.</w:t>
            </w:r>
          </w:p>
        </w:tc>
        <w:tc>
          <w:tcPr>
            <w:tcW w:w="297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1.Прыжки через короткую скакалку на двух ногах на месте.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Перебрасывание мячей друг другу в парах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Метание в вертикальную цель.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с опорой на ладони и ступни («по-медвежьи»).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через короткую скакалку.</w:t>
            </w:r>
          </w:p>
        </w:tc>
        <w:tc>
          <w:tcPr>
            <w:tcW w:w="287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Лазанье на гимнастическую стенку и спуск с нее.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Равновесие - ходьба по доске на носках руки за головой.</w:t>
            </w:r>
          </w:p>
        </w:tc>
      </w:tr>
      <w:tr w:rsidR="000C1DE9" w:rsidRPr="00AE379B" w:rsidTr="00587CFE">
        <w:tc>
          <w:tcPr>
            <w:tcW w:w="649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«Котята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щенята».</w:t>
            </w:r>
          </w:p>
        </w:tc>
        <w:tc>
          <w:tcPr>
            <w:tcW w:w="297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«Котята и щенята».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«Зайцы и волк».</w:t>
            </w:r>
          </w:p>
        </w:tc>
        <w:tc>
          <w:tcPr>
            <w:tcW w:w="287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медведя во бору».</w:t>
            </w:r>
          </w:p>
        </w:tc>
      </w:tr>
      <w:tr w:rsidR="000C1DE9" w:rsidRPr="00AE379B" w:rsidTr="00587CFE">
        <w:tc>
          <w:tcPr>
            <w:tcW w:w="649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7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 Игра малой подвижности по выбору детей.</w:t>
            </w:r>
          </w:p>
        </w:tc>
        <w:tc>
          <w:tcPr>
            <w:tcW w:w="297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«Найдем зайца».</w:t>
            </w:r>
          </w:p>
        </w:tc>
        <w:tc>
          <w:tcPr>
            <w:tcW w:w="287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9B">
        <w:rPr>
          <w:rFonts w:ascii="Times New Roman" w:hAnsi="Times New Roman" w:cs="Times New Roman"/>
          <w:b/>
          <w:sz w:val="24"/>
          <w:szCs w:val="24"/>
        </w:rPr>
        <w:t>Старшая группа.</w:t>
      </w:r>
    </w:p>
    <w:tbl>
      <w:tblPr>
        <w:tblStyle w:val="a7"/>
        <w:tblW w:w="14586" w:type="dxa"/>
        <w:tblLook w:val="04A0"/>
      </w:tblPr>
      <w:tblGrid>
        <w:gridCol w:w="631"/>
        <w:gridCol w:w="940"/>
        <w:gridCol w:w="1245"/>
        <w:gridCol w:w="2937"/>
        <w:gridCol w:w="2935"/>
        <w:gridCol w:w="2938"/>
        <w:gridCol w:w="2932"/>
        <w:gridCol w:w="28"/>
      </w:tblGrid>
      <w:tr w:rsidR="000C1DE9" w:rsidRPr="00AE379B" w:rsidTr="00587CFE">
        <w:trPr>
          <w:gridAfter w:val="1"/>
          <w:wAfter w:w="28" w:type="dxa"/>
          <w:trHeight w:val="553"/>
        </w:trPr>
        <w:tc>
          <w:tcPr>
            <w:tcW w:w="2816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3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38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gridAfter w:val="1"/>
          <w:wAfter w:w="28" w:type="dxa"/>
        </w:trPr>
        <w:tc>
          <w:tcPr>
            <w:tcW w:w="2816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3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ходьбе и беге в колонне по одному, в беге врассыпную; учить сохранять устойчивое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равновесие, формируя правильную осанку при ходьбе по гимнастической скамейке; упражнять в перебрасывании мяча.</w:t>
            </w:r>
          </w:p>
        </w:tc>
        <w:tc>
          <w:tcPr>
            <w:tcW w:w="29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ходьбу и бег между предметами; учить ходьбе на носках; обучать энергичному отталкиванию двумя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2938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ходьбе с высоким подниманием колен, в непрерывном беге до 1 мин; упражнять в ползании по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Разучить ходьбу и бег с изменением темпа движения по сигналу воспитателя; разучить пролезание в обруч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боком, не задевая за край обруча; упражнять в сохранении устойчивого равновесия и прыжках с продвижением вперед.</w:t>
            </w:r>
          </w:p>
        </w:tc>
      </w:tr>
      <w:tr w:rsidR="000C1DE9" w:rsidRPr="00AE379B" w:rsidTr="00587CFE">
        <w:trPr>
          <w:gridAfter w:val="1"/>
          <w:wAfter w:w="28" w:type="dxa"/>
        </w:trPr>
        <w:tc>
          <w:tcPr>
            <w:tcW w:w="631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3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 в колонне по одному на носках, бег в колонне по одному.</w:t>
            </w:r>
          </w:p>
        </w:tc>
        <w:tc>
          <w:tcPr>
            <w:tcW w:w="29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 на носках, руки на поясе, бег. Ходьба и бег между предметами.</w:t>
            </w:r>
          </w:p>
        </w:tc>
        <w:tc>
          <w:tcPr>
            <w:tcW w:w="2938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 (прыжком). Ходьба с высоким подниманием колен, руки на поясе. Бег в колонне по одному за воспитателем. Переход на обычную ходьбу.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шеренгу. Ходьба в колонне по одному. По сигналу воспитателя дети переходят на ходьбу в медленном темпе. Мелкий, семенящий шаг.</w:t>
            </w:r>
          </w:p>
        </w:tc>
      </w:tr>
      <w:tr w:rsidR="000C1DE9" w:rsidRPr="00AE379B" w:rsidTr="00587CFE">
        <w:trPr>
          <w:gridAfter w:val="1"/>
          <w:wAfter w:w="28" w:type="dxa"/>
        </w:trPr>
        <w:tc>
          <w:tcPr>
            <w:tcW w:w="631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3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2935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2938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предмета.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гимнастической палкой.</w:t>
            </w:r>
          </w:p>
        </w:tc>
      </w:tr>
      <w:tr w:rsidR="000C1DE9" w:rsidRPr="00AE379B" w:rsidTr="00587CFE">
        <w:trPr>
          <w:gridAfter w:val="1"/>
          <w:wAfter w:w="28" w:type="dxa"/>
          <w:cantSplit/>
          <w:trHeight w:val="2420"/>
        </w:trPr>
        <w:tc>
          <w:tcPr>
            <w:tcW w:w="631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extDirection w:val="btLr"/>
          </w:tcPr>
          <w:p w:rsidR="000C1DE9" w:rsidRPr="00AE379B" w:rsidRDefault="000C1DE9" w:rsidP="00587CFE">
            <w:pPr>
              <w:ind w:left="17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245" w:type="dxa"/>
            <w:textDirection w:val="btLr"/>
          </w:tcPr>
          <w:p w:rsidR="000C1DE9" w:rsidRPr="00AE379B" w:rsidRDefault="000C1DE9" w:rsidP="00587CFE">
            <w:pPr>
              <w:ind w:left="17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3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по гимнастической скамейке с перешагиванием через предметы (кубики).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с продвижением вперед.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мячей друг другу двумя руками снизу.</w:t>
            </w:r>
          </w:p>
        </w:tc>
        <w:tc>
          <w:tcPr>
            <w:tcW w:w="29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— подпрыгивание на двух ногах («достань до предмета»).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Подбрасывание малого мяча вверх двумя руками.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Бег в среднем темпе (до 1,5 мин).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Ползание по гимнастической скамейке на ладонях и коленях. 2.Ходьба по канату боком приставным шагом.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Бросание мяча вверх двумя руками и ловля его, бросание мяча вверх и ловля его с хлопком.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Пролезание в обруч боком.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Перешагивание через бруски (кубики) с мешочком на голове.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с мешочком, зажатым между колен.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gridAfter w:val="1"/>
          <w:wAfter w:w="28" w:type="dxa"/>
          <w:cantSplit/>
          <w:trHeight w:val="2625"/>
        </w:trPr>
        <w:tc>
          <w:tcPr>
            <w:tcW w:w="631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extDirection w:val="btLr"/>
          </w:tcPr>
          <w:p w:rsidR="000C1DE9" w:rsidRPr="00AE379B" w:rsidRDefault="000C1DE9" w:rsidP="00587CFE">
            <w:pPr>
              <w:ind w:left="17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17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3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по гимнастической скамейке, перешагивая через набивные мячи, руки за головой.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ногах, продвигаясь вперед между предметами.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мячей в шеренгах после удара мячом о пол</w:t>
            </w:r>
          </w:p>
        </w:tc>
        <w:tc>
          <w:tcPr>
            <w:tcW w:w="29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Прыжки в высоту с места («достань до предмета»)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Бросание мяча вверх и ловля его двумя руками, с хлопком в ладоши.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Ползание на четвереньках между предметами в чередовании с ходьбой и бегом.</w:t>
            </w:r>
          </w:p>
        </w:tc>
        <w:tc>
          <w:tcPr>
            <w:tcW w:w="2938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Перебрасывание мячей друг другу двумя руками из-за головы.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скамейке, опираясь на предплечья и колени.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Равновесие ходьба по канату боком приставным шагом с мешочком на голове, руки на поясе.</w:t>
            </w:r>
          </w:p>
        </w:tc>
        <w:tc>
          <w:tcPr>
            <w:tcW w:w="293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1.Пролезание в обруч прямо и боком в группировке.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по гимнастической скамейке с мешочком на голове.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между предметами</w:t>
            </w:r>
          </w:p>
        </w:tc>
      </w:tr>
      <w:tr w:rsidR="000C1DE9" w:rsidRPr="00AE379B" w:rsidTr="00587CFE">
        <w:tc>
          <w:tcPr>
            <w:tcW w:w="631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37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«Мышеловка».</w:t>
            </w:r>
          </w:p>
        </w:tc>
        <w:tc>
          <w:tcPr>
            <w:tcW w:w="2935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фигуру».</w:t>
            </w:r>
          </w:p>
        </w:tc>
        <w:tc>
          <w:tcPr>
            <w:tcW w:w="2938" w:type="dxa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«Удочка».</w:t>
            </w:r>
          </w:p>
        </w:tc>
        <w:tc>
          <w:tcPr>
            <w:tcW w:w="2960" w:type="dxa"/>
            <w:gridSpan w:val="2"/>
            <w:vAlign w:val="center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«Мы, веселые ребята». 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c>
          <w:tcPr>
            <w:tcW w:w="631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3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«У кого мяч?».</w:t>
            </w:r>
          </w:p>
        </w:tc>
        <w:tc>
          <w:tcPr>
            <w:tcW w:w="2935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и промолчи».</w:t>
            </w:r>
          </w:p>
        </w:tc>
        <w:tc>
          <w:tcPr>
            <w:tcW w:w="2938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60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с выполнением упражнений (руки в стороны, руки вниз, руки за голову).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43"/>
        <w:gridCol w:w="1040"/>
        <w:gridCol w:w="1145"/>
        <w:gridCol w:w="2906"/>
        <w:gridCol w:w="2906"/>
        <w:gridCol w:w="2906"/>
        <w:gridCol w:w="2906"/>
      </w:tblGrid>
      <w:tr w:rsidR="000C1DE9" w:rsidRPr="00AE379B" w:rsidTr="00587CFE">
        <w:trPr>
          <w:trHeight w:val="235"/>
        </w:trPr>
        <w:tc>
          <w:tcPr>
            <w:tcW w:w="2928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928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препятствия.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делать повороты во время ходьбы и бега в колонне по два (парами); повторить пролезание в обруч боком; упражнять в равновесии и прыжках.</w:t>
            </w:r>
          </w:p>
        </w:tc>
      </w:tr>
      <w:tr w:rsidR="000C1DE9" w:rsidRPr="00AE379B" w:rsidTr="00587CFE">
        <w:tc>
          <w:tcPr>
            <w:tcW w:w="743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ходьба; по сигналу воспитателя перестроение в колонну по два. Ходьба в колонне по два, бег, ходьба врассыпную.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перестроение в колонну по одному; ходьба в колонне по одному с поворотом по сигналу; бег с перешагиванием через бруски. 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бег врассыпную с остановками по сигналу. Ходьба и бег проводятся в чередовании.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шеренгу. Перепостроение в колонну по два. Ходьба в колонне по два с поворотом по сигналу. Бег в колонне по два с поворотом по сигналу.</w:t>
            </w:r>
          </w:p>
        </w:tc>
      </w:tr>
      <w:tr w:rsidR="000C1DE9" w:rsidRPr="00AE379B" w:rsidTr="00587CFE">
        <w:tc>
          <w:tcPr>
            <w:tcW w:w="743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предмета.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гимнастической палкой.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малым мячом.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обручем. </w:t>
            </w:r>
          </w:p>
        </w:tc>
      </w:tr>
      <w:tr w:rsidR="000C1DE9" w:rsidRPr="00AE379B" w:rsidTr="00587CFE">
        <w:trPr>
          <w:cantSplit/>
          <w:trHeight w:val="2933"/>
        </w:trPr>
        <w:tc>
          <w:tcPr>
            <w:tcW w:w="743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145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по гимнастической скамейке боком приставным шагом.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через шнуры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Бросание мяча двумя руками от груди.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— спрыгивание со скамейки на полусогнутые ноги.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Перебрасывание мяча друг другу двумя руками из-за головы.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Переползание через препятствия (гимнастическая скамейка).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Метание мяча в горизонтальную цель правой и левой рукой с расстояния 2 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Лазанье — подлезание под дугу прямо и боком (в группировке).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с перешагиванием через набивные мячи.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Пролезаниебокомв группировке подряд через три обруча.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по гимнастической скамейке на носках, с перешагиванием через предмет на середине.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на мягкое препятствие.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3392"/>
        </w:trPr>
        <w:tc>
          <w:tcPr>
            <w:tcW w:w="743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по гимнастической скамейке боком приставным шагом, перешагивая через кубики.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Прыжки на двух ногах через шнуры правым и левым боком.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Передача мяча двумя руками от груди.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— спрыгивание со скамейки на полусогнутые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Перебрасывание мячей друг другу, стоя в шеренгах, двумя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руками от груди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Ползание на четвереньках с переползанием через препятствия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Метание мяча в горизонтальную цель правой и левой рукой с расстояния З м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Ползание на четвереньках между предметами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по гимнастической скамейке боком приставным шагом с приседанием на середине.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Переползание на четвереньках с преодолением препятствий.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Ходьба по гимнастической скамейке с поворотом кругом на середине 3.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препятствие (Высота 20 см)</w:t>
            </w:r>
          </w:p>
        </w:tc>
      </w:tr>
      <w:tr w:rsidR="000C1DE9" w:rsidRPr="00AE379B" w:rsidTr="00587CFE">
        <w:trPr>
          <w:trHeight w:val="146"/>
        </w:trPr>
        <w:tc>
          <w:tcPr>
            <w:tcW w:w="743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 птиц».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оставайся на полу».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«Удочка».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«Гуси-лебеди».</w:t>
            </w:r>
          </w:p>
        </w:tc>
      </w:tr>
      <w:tr w:rsidR="000C1DE9" w:rsidRPr="00AE379B" w:rsidTr="00587CFE">
        <w:tc>
          <w:tcPr>
            <w:tcW w:w="743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«Летает — не летает».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8"/>
        <w:gridCol w:w="877"/>
        <w:gridCol w:w="1359"/>
        <w:gridCol w:w="2910"/>
        <w:gridCol w:w="2911"/>
        <w:gridCol w:w="2910"/>
        <w:gridCol w:w="2911"/>
      </w:tblGrid>
      <w:tr w:rsidR="000C1DE9" w:rsidRPr="00AE379B" w:rsidTr="00587CFE">
        <w:trPr>
          <w:trHeight w:val="275"/>
        </w:trPr>
        <w:tc>
          <w:tcPr>
            <w:tcW w:w="2914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914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прыжках.</w:t>
            </w:r>
          </w:p>
        </w:tc>
      </w:tr>
      <w:tr w:rsidR="000C1DE9" w:rsidRPr="00AE379B" w:rsidTr="00587CFE">
        <w:tc>
          <w:tcPr>
            <w:tcW w:w="678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2236" w:type="dxa"/>
            <w:gridSpan w:val="2"/>
          </w:tcPr>
          <w:p w:rsidR="000C1DE9" w:rsidRPr="00AE379B" w:rsidRDefault="000C1DE9" w:rsidP="00587CFE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в колонне по одному с высоким подниманием колен, бег врассыпную, бег между кеглями, обычная ходьба в колонне по одному.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с изменением направления движения. Бег между кеглями. Ходьба и бег в чередовании.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с ускорением и замедлением темпа движения; бег между предметами; ходьба врассыпную.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врассыпную с выполнением «фигуры»; бег врассыпную. Ходьба и бег повторяются в чередовании.</w:t>
            </w:r>
          </w:p>
        </w:tc>
      </w:tr>
      <w:tr w:rsidR="000C1DE9" w:rsidRPr="00AE379B" w:rsidTr="00587CFE">
        <w:tc>
          <w:tcPr>
            <w:tcW w:w="678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малым мячом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большим мячом.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На гимнастических скамейках.</w:t>
            </w:r>
          </w:p>
        </w:tc>
      </w:tr>
      <w:tr w:rsidR="000C1DE9" w:rsidRPr="00AE379B" w:rsidTr="00587CFE">
        <w:trPr>
          <w:cantSplit/>
          <w:trHeight w:val="3251"/>
        </w:trPr>
        <w:tc>
          <w:tcPr>
            <w:tcW w:w="678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extDirection w:val="btLr"/>
          </w:tcPr>
          <w:p w:rsidR="000C1DE9" w:rsidRPr="00AE379B" w:rsidRDefault="000C1DE9" w:rsidP="00587CFE">
            <w:pPr>
              <w:ind w:left="31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ind w:left="31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359" w:type="dxa"/>
            <w:textDirection w:val="btLr"/>
          </w:tcPr>
          <w:p w:rsidR="000C1DE9" w:rsidRPr="00AE379B" w:rsidRDefault="000C1DE9" w:rsidP="00587CFE">
            <w:pPr>
              <w:ind w:left="31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— ходьба по гимнастической скамейке, перекладывая малый мяч из правой руки в левую перед собой и за спиной.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правой и левой ноге между кеглями, поставленными в одну линию.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мяча двумя руками снизу.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с продвижением вперед на правой, затем на левой ноге.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на животе, подтягиваясь двумя руками (хват с боков скамейки).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Отбивание мяча о землю, продвигаясь вперед шагом.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Отбивание мяча одной рукой с продвижением вперед.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Пролезание в обруч с мячом в руках в группировке.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Равновесие — ходьба по гимнастической скамейке на носках, руки за головой.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1.Лазанье — подлезание под шнур (высота 40 см) боком.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правой, затем на левой ноге до предмета.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Равновесие — ходьба по гимнастической скамейке с мешочком на голове, руки на поясе.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3842"/>
        </w:trPr>
        <w:tc>
          <w:tcPr>
            <w:tcW w:w="678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extDirection w:val="btLr"/>
          </w:tcPr>
          <w:p w:rsidR="000C1DE9" w:rsidRPr="00AE379B" w:rsidRDefault="000C1DE9" w:rsidP="00587CFE">
            <w:pPr>
              <w:ind w:left="31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31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перекладывая мяч из одной руки в другую перед собой и за спиной.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по прямой— два прыжка на правой ноге, затем два на левой (попеременно) и т. д. до конца дистанции.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мяча двумя руками из-за головы.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на правой и левой ноге (попеременно) до обозначенного места.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на четвереньках, подталкивая головой набивной мяч (вес 0,5 кг) в прямом направлении.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Отбивание мяча о пол, продвигаясь вперед шагом.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Ведение мяча в ходьбе (баскетбольный вариант). 2. Ползание по гимнастической скамейке на четвереньках, с опорой на предплечья и колени.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на носках, руки за головой, между набивными мячами.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Подлезание под шнур прямо и боком.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правой и левой ноге (поочередно на каждой) между предметами.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между предметами на носках, руки за головой.</w:t>
            </w:r>
          </w:p>
        </w:tc>
      </w:tr>
      <w:tr w:rsidR="000C1DE9" w:rsidRPr="00AE379B" w:rsidTr="00587CFE">
        <w:trPr>
          <w:trHeight w:val="371"/>
        </w:trPr>
        <w:tc>
          <w:tcPr>
            <w:tcW w:w="678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оставайся на полу»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</w:tr>
      <w:tr w:rsidR="000C1DE9" w:rsidRPr="00AE379B" w:rsidTr="00587CFE">
        <w:tc>
          <w:tcPr>
            <w:tcW w:w="678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0C1DE9" w:rsidRPr="00AE379B" w:rsidRDefault="000C1DE9" w:rsidP="00587CFE">
            <w:p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И. м.  п. «Найди и промолчи»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И. м.  п «Найди и промолчи»</w:t>
            </w:r>
          </w:p>
        </w:tc>
        <w:tc>
          <w:tcPr>
            <w:tcW w:w="291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 в колонне по одному, с выполнением заданий для рук.</w:t>
            </w:r>
          </w:p>
        </w:tc>
        <w:tc>
          <w:tcPr>
            <w:tcW w:w="2911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И. м.  п «У кого мяч?»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54"/>
        <w:gridCol w:w="1042"/>
        <w:gridCol w:w="1143"/>
        <w:gridCol w:w="2929"/>
        <w:gridCol w:w="2929"/>
        <w:gridCol w:w="2929"/>
        <w:gridCol w:w="2930"/>
      </w:tblGrid>
      <w:tr w:rsidR="000C1DE9" w:rsidRPr="00AE379B" w:rsidTr="00587CFE">
        <w:trPr>
          <w:trHeight w:val="553"/>
        </w:trPr>
        <w:tc>
          <w:tcPr>
            <w:tcW w:w="2839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3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839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перебрасывании мяча в шеренгах.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</w:tc>
        <w:tc>
          <w:tcPr>
            <w:tcW w:w="293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прыжках.</w:t>
            </w:r>
          </w:p>
        </w:tc>
      </w:tr>
      <w:tr w:rsidR="000C1DE9" w:rsidRPr="00AE379B" w:rsidTr="00587CFE">
        <w:tc>
          <w:tcPr>
            <w:tcW w:w="654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в колонне по одному с высоким подниманием колен, бег врассыпную, бег между кеглями, обычная ходьба в колонне по одному.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с изменением направления движения. Бег между кеглями. Ходьба и бег в чередовании.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с ускорением и замедлением темпа движения; бег между предметами; ходьба врассыпную.</w:t>
            </w:r>
          </w:p>
        </w:tc>
        <w:tc>
          <w:tcPr>
            <w:tcW w:w="293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врассыпную с выполнением «фигуры»; бег врассыпную. Ходьба и бег повторяются в чередовании.</w:t>
            </w:r>
          </w:p>
        </w:tc>
      </w:tr>
      <w:tr w:rsidR="000C1DE9" w:rsidRPr="00AE379B" w:rsidTr="00587CFE">
        <w:tc>
          <w:tcPr>
            <w:tcW w:w="654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малым мячом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большим мячом.</w:t>
            </w:r>
          </w:p>
        </w:tc>
        <w:tc>
          <w:tcPr>
            <w:tcW w:w="2930" w:type="dxa"/>
          </w:tcPr>
          <w:p w:rsidR="000C1DE9" w:rsidRPr="00AE379B" w:rsidRDefault="000C1DE9" w:rsidP="00587CF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На гимнастических скамейках.</w:t>
            </w:r>
          </w:p>
        </w:tc>
      </w:tr>
      <w:tr w:rsidR="000C1DE9" w:rsidRPr="00AE379B" w:rsidTr="00587CFE">
        <w:trPr>
          <w:cantSplit/>
          <w:trHeight w:val="3393"/>
        </w:trPr>
        <w:tc>
          <w:tcPr>
            <w:tcW w:w="654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extDirection w:val="btLr"/>
          </w:tcPr>
          <w:p w:rsidR="000C1DE9" w:rsidRPr="00AE379B" w:rsidRDefault="000C1DE9" w:rsidP="00587CFE">
            <w:pPr>
              <w:ind w:left="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143" w:type="dxa"/>
            <w:textDirection w:val="btLr"/>
          </w:tcPr>
          <w:p w:rsidR="000C1DE9" w:rsidRPr="00AE379B" w:rsidRDefault="000C1DE9" w:rsidP="00587CFE">
            <w:pPr>
              <w:ind w:left="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— ходьба по гимнастической скамейке, перекладывая малый мяч из правой руки в левую перед собой и за спиной.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правой и левой ноге между кеглями, поставленными в одну линию.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мяча двумя руками снизу.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с продвижением вперед на правой, затем на левой ноге.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гимнастической скамейке на животе, подтягиваясь двумя руками (хват с боков скамейки).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Отбивание мяча о землю, продвигаясь вперед шагом.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Отбивание мяча одной рукой с продвижением вперед.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Пролезание в обруч с мячом в руках в группировке.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Равновесие — ходьба по гимнастической скамейке на носках, руки за головой.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1.Лазанье — подлезание под шнур (высота 40 см) боком.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правой, затем на левой ноге до предмета.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Равновесие — ходьба по гимнастической скамейке с мешочком на голове, руки на поясе.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3676"/>
        </w:trPr>
        <w:tc>
          <w:tcPr>
            <w:tcW w:w="654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extDirection w:val="btLr"/>
          </w:tcPr>
          <w:p w:rsidR="000C1DE9" w:rsidRPr="00AE379B" w:rsidRDefault="000C1DE9" w:rsidP="00587CFE">
            <w:pPr>
              <w:ind w:left="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перекладывая мяч из одной руки в другую перед собой и за спиной.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по прямой— два прыжка на правой ноге, затем два на левой (попеременно) и т. д. до конца дистанции.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мяча двумя руками из-за головы.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на правой и левой ноге (попеременно) до обозначенного места.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на четвереньках, подталкивая головой набивной мяч (вес 0,5 кг) в прямом направлении.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Отбивание мяча о пол, продвигаясь вперед шагом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Ведение мяча в ходьбе (баскетбольный вариант). 2. Ползание по гимнастической скамейке на четвереньках, с опорой на предплечья и колени.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на носках, руки за головой, между набивными мячами.</w:t>
            </w:r>
          </w:p>
        </w:tc>
        <w:tc>
          <w:tcPr>
            <w:tcW w:w="293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Подлезание под шнур прямо и боком.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правой и левой ноге (поочередно на каждой) между предметами.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между предметами на носках, руки за головой.</w:t>
            </w:r>
          </w:p>
        </w:tc>
      </w:tr>
      <w:tr w:rsidR="000C1DE9" w:rsidRPr="00AE379B" w:rsidTr="00587CFE">
        <w:tc>
          <w:tcPr>
            <w:tcW w:w="654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«В курятнике»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на ветках»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«Рыболов»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«Хитрая лиса»</w:t>
            </w:r>
          </w:p>
        </w:tc>
      </w:tr>
      <w:tr w:rsidR="000C1DE9" w:rsidRPr="00AE379B" w:rsidTr="00587CFE">
        <w:tc>
          <w:tcPr>
            <w:tcW w:w="654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И.м. п. «Найди и промолчи».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для профилактики плоскостопия: подними карандаш. </w:t>
            </w:r>
          </w:p>
        </w:tc>
        <w:tc>
          <w:tcPr>
            <w:tcW w:w="292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 в колонне по одному, с выполнением заданий для рук.</w:t>
            </w:r>
          </w:p>
        </w:tc>
        <w:tc>
          <w:tcPr>
            <w:tcW w:w="293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И. м. п. «День и ночь?»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0"/>
        <w:gridCol w:w="998"/>
        <w:gridCol w:w="1210"/>
        <w:gridCol w:w="2959"/>
        <w:gridCol w:w="2960"/>
        <w:gridCol w:w="2959"/>
        <w:gridCol w:w="2960"/>
      </w:tblGrid>
      <w:tr w:rsidR="000C1DE9" w:rsidRPr="00AE379B" w:rsidTr="00587CFE">
        <w:trPr>
          <w:trHeight w:val="553"/>
        </w:trPr>
        <w:tc>
          <w:tcPr>
            <w:tcW w:w="2718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718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ведении мяча в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прямом направлении.</w:t>
            </w:r>
          </w:p>
        </w:tc>
      </w:tr>
      <w:tr w:rsidR="000C1DE9" w:rsidRPr="00AE379B" w:rsidTr="00587CFE">
        <w:tc>
          <w:tcPr>
            <w:tcW w:w="510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2208" w:type="dxa"/>
            <w:gridSpan w:val="2"/>
          </w:tcPr>
          <w:p w:rsidR="000C1DE9" w:rsidRPr="00AE379B" w:rsidRDefault="000C1DE9" w:rsidP="00587CFE">
            <w:pPr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и бег между кубиками, расположены в шахматном порядке.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шеренгу. Перестроение в колонну по одному; ведущий, соединяясь с последним в колонне ребенком, образует круг.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Ходьбе по кругу в правую сторону, бег по кругу, затем остановка, перехват шнура в другую руку и повторение ходьбы и бега в левую сторону.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и бег в колонне по одному между предметами; ходьба в колонне по одному с выполнением заданий; бег врассыпную. 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кругу вправо и влево, держась за шнур, меняя направление движения не останавливаясь. Ходьба и бег чередуются.</w:t>
            </w:r>
          </w:p>
        </w:tc>
      </w:tr>
      <w:tr w:rsidR="000C1DE9" w:rsidRPr="00AE379B" w:rsidTr="00587CFE">
        <w:tc>
          <w:tcPr>
            <w:tcW w:w="510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кубиком.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веревкой.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обручем.</w:t>
            </w:r>
          </w:p>
        </w:tc>
      </w:tr>
      <w:tr w:rsidR="000C1DE9" w:rsidRPr="00AE379B" w:rsidTr="00587CFE">
        <w:trPr>
          <w:cantSplit/>
          <w:trHeight w:val="4243"/>
        </w:trPr>
        <w:tc>
          <w:tcPr>
            <w:tcW w:w="510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extDirection w:val="btLr"/>
          </w:tcPr>
          <w:p w:rsidR="000C1DE9" w:rsidRPr="00AE379B" w:rsidRDefault="000C1DE9" w:rsidP="00587CFE">
            <w:pPr>
              <w:ind w:left="3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210" w:type="dxa"/>
            <w:textDirection w:val="btLr"/>
          </w:tcPr>
          <w:p w:rsidR="000C1DE9" w:rsidRPr="00AE379B" w:rsidRDefault="000C1DE9" w:rsidP="00587CFE">
            <w:pPr>
              <w:ind w:left="3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—ходьба и бег по наклонной доске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правой и левой ноге между кубиками.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Метание — забрасывание мяча в корзину двумя руками.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в длину с места (расстояние 40 см).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Проползание под дугами на четвереньках, подталкивая мяч головой перед собой.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Бросание мяча вверх.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Перебрасывание мяча друг другу (двумя руками от груди).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Пролезание в обруч боком, в группировке.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с перешагиванием через набивные мячи, руки на поясе.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1Лазанье на гимнастическую стенку одноименным способом, затем спуск, не пропуская реек.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2.Ходьба по гимнастической скамейке, приставляя пятку одной ноги к носку другой.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ногах, продвигаясь вперед прыжком ноги врозь, затем ноги вместе.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4. Ведение мяча в прямом направлении.</w:t>
            </w:r>
          </w:p>
        </w:tc>
      </w:tr>
      <w:tr w:rsidR="000C1DE9" w:rsidRPr="00AE379B" w:rsidTr="00587CFE">
        <w:trPr>
          <w:cantSplit/>
          <w:trHeight w:val="3109"/>
        </w:trPr>
        <w:tc>
          <w:tcPr>
            <w:tcW w:w="510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extDirection w:val="btLr"/>
          </w:tcPr>
          <w:p w:rsidR="000C1DE9" w:rsidRPr="00AE379B" w:rsidRDefault="000C1DE9" w:rsidP="00587CFE">
            <w:pPr>
              <w:ind w:left="3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3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и бег по наклонной доске, балансируя руками.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через набивные мячи.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мяча (двумя руками от груди) в шеренгах друг другу.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в длину с места (расстояние 50 см).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Переползание через препятствие и подлезание под дугу, не касаясь руками пола.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мячей двумя руками снизу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Перебрасывание мяча друг другу и ловля его после отскока от пола.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Пролезание в обруч правым и левым боком, не касаясь руками пола.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с перешагиванием через набивные мячи с мешочком на голове, руки в стороны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Влезание на гимнастическую стенку и ходьба по четвертой рейке, спуск вниз.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по гимнастической скамейке, руки за головой.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через шнуры на двух ногах без паузы.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4. Ведение мяча до обозначенного места.</w:t>
            </w:r>
          </w:p>
        </w:tc>
      </w:tr>
      <w:tr w:rsidR="000C1DE9" w:rsidRPr="00AE379B" w:rsidTr="00587CFE">
        <w:tc>
          <w:tcPr>
            <w:tcW w:w="510" w:type="dxa"/>
            <w:vMerge w:val="restart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0C1DE9" w:rsidRPr="00AE379B" w:rsidRDefault="000C1DE9" w:rsidP="00587CFE">
            <w:pPr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«Медведи и пчелы.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«Совушка».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оставайся на полу».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«Хитрая лиса».</w:t>
            </w:r>
          </w:p>
        </w:tc>
      </w:tr>
      <w:tr w:rsidR="000C1DE9" w:rsidRPr="00AE379B" w:rsidTr="00587CFE">
        <w:tc>
          <w:tcPr>
            <w:tcW w:w="510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«Летает - не летает».</w:t>
            </w:r>
          </w:p>
        </w:tc>
        <w:tc>
          <w:tcPr>
            <w:tcW w:w="295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6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большим мячом «Мяч водящему»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36"/>
        <w:gridCol w:w="993"/>
        <w:gridCol w:w="1192"/>
        <w:gridCol w:w="2908"/>
        <w:gridCol w:w="2909"/>
        <w:gridCol w:w="2909"/>
        <w:gridCol w:w="2909"/>
      </w:tblGrid>
      <w:tr w:rsidR="000C1DE9" w:rsidRPr="00AE379B" w:rsidTr="00587CFE">
        <w:trPr>
          <w:trHeight w:val="553"/>
        </w:trPr>
        <w:tc>
          <w:tcPr>
            <w:tcW w:w="2921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08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921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08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подлезании под дугу и отбивании мяча о землю.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</w:tc>
      </w:tr>
      <w:tr w:rsidR="000C1DE9" w:rsidRPr="00AE379B" w:rsidTr="00587CFE">
        <w:tc>
          <w:tcPr>
            <w:tcW w:w="736" w:type="dxa"/>
            <w:vMerge w:val="restart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08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одному. Ходьба врассыпную, построение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колонну по одному, бег до 1,5 мин в умеренном темпе с изменением направления движения. Перестроение в три колонны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 в шеренгу.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в колонну по одному, затем в круг;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ходьба и бег по кругу, взявшись за руки; ходьба и бег врассыпную с остановкой на сигнал «Сделай фигуру!».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шеренгу. Ходьба и бег между предметами, скамейками.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Перестроение в три колонны справа от скамеек.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перестроение в колонну по одному; ходьба в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колонне по одному; переход на бег между предметами и с изменением направления движения до 2 мин; ходьба врассыпную; построение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колонны.</w:t>
            </w:r>
          </w:p>
        </w:tc>
      </w:tr>
      <w:tr w:rsidR="000C1DE9" w:rsidRPr="00AE379B" w:rsidTr="00587CFE">
        <w:tc>
          <w:tcPr>
            <w:tcW w:w="736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08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гимнастической палкой.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большим мячом.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На гимнастических скамейках.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предмета.</w:t>
            </w:r>
          </w:p>
        </w:tc>
      </w:tr>
      <w:tr w:rsidR="000C1DE9" w:rsidRPr="00AE379B" w:rsidTr="00587CFE">
        <w:trPr>
          <w:trHeight w:val="4452"/>
        </w:trPr>
        <w:tc>
          <w:tcPr>
            <w:tcW w:w="736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C1DE9" w:rsidRPr="00AE379B" w:rsidRDefault="000C1DE9" w:rsidP="00587CF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192" w:type="dxa"/>
            <w:textDirection w:val="btLr"/>
          </w:tcPr>
          <w:p w:rsidR="000C1DE9" w:rsidRPr="00AE379B" w:rsidRDefault="000C1DE9" w:rsidP="00587CF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08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по наклонной доске.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- перепрыгивание через бруски.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Забрасывание мячей в корзину (кольцо) с расстояния 2 м двумя руками из-за головы.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в длину с места (расстояние 50 см).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Отбивание мяча одной рукой, продвигаясь вперед шагом.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Лазанье - подлезание под дугу, не касаясь руками пола, в группировке.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Метание мешочков в вертикальную цель правой рукой (от плеча).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Подлезание под палку (шнур) высотой 40 см (2 - 3 раза).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Перешагивание через шнур.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Лазанье влезание на гимнастическую стенку разноименным способом и передвижение по четвертой рейке; спуск вниз, не пропуская реек.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по гимнастической скамейке, руки на поясе, приставляя пятку одной ноги к носку другой.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Прыжки с ноги на ногу, продвигаясь вперед до обозначенного места.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4. Отбивания мяча в ходьбе.</w:t>
            </w:r>
          </w:p>
        </w:tc>
      </w:tr>
      <w:tr w:rsidR="000C1DE9" w:rsidRPr="00AE379B" w:rsidTr="00587CFE">
        <w:trPr>
          <w:trHeight w:val="339"/>
        </w:trPr>
        <w:tc>
          <w:tcPr>
            <w:tcW w:w="736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08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1.Равновесие — бег по наклонной доске, спуск шагом.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через бруски правым и левым боком.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Забрасывание мяча в корзину двумя руками от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груди.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Прыжки в длину с места (расстояние 60 см).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на четвереньках между кеглями.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Перебрасывание малого мяча одной рукой,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ловля двумя руками.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Метание мешочков в вертикальную цель правой и левой рукой с расстояния З 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Ползание по гимнастической скамейке на четвереньках с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мешочком на спине — «Проползи - не урони».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на носках между кеглями, поставленными в один ряд.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4. Прыжки на двух ногах через шнуры.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Лазанье — влезание на гимнастическую стенку одноименным способом и спуск вниз, не пропуская реек.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Ходьба по гимнастической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скамейке, руки за головой.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с ноги на ногу между предметами, поставленными в один ряд.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Подбрасывание мяча и ловля его правой и левой рукой.</w:t>
            </w:r>
          </w:p>
        </w:tc>
      </w:tr>
      <w:tr w:rsidR="000C1DE9" w:rsidRPr="00AE379B" w:rsidTr="00587CFE">
        <w:tc>
          <w:tcPr>
            <w:tcW w:w="736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08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«Охотники и зайцы»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оставайся на полу».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«Мышеловка».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«Гуси-лебеди». </w:t>
            </w:r>
          </w:p>
        </w:tc>
      </w:tr>
      <w:tr w:rsidR="000C1DE9" w:rsidRPr="00AE379B" w:rsidTr="00587CFE">
        <w:tc>
          <w:tcPr>
            <w:tcW w:w="736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08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09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с поворотами по сигналу.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536" w:type="dxa"/>
        <w:tblLayout w:type="fixed"/>
        <w:tblLook w:val="04A0"/>
      </w:tblPr>
      <w:tblGrid>
        <w:gridCol w:w="562"/>
        <w:gridCol w:w="795"/>
        <w:gridCol w:w="1473"/>
        <w:gridCol w:w="2820"/>
        <w:gridCol w:w="2962"/>
        <w:gridCol w:w="2962"/>
        <w:gridCol w:w="2962"/>
      </w:tblGrid>
      <w:tr w:rsidR="000C1DE9" w:rsidRPr="00AE379B" w:rsidTr="00587CFE">
        <w:trPr>
          <w:trHeight w:val="553"/>
        </w:trPr>
        <w:tc>
          <w:tcPr>
            <w:tcW w:w="2830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82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830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2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      </w:r>
          </w:p>
        </w:tc>
      </w:tr>
      <w:tr w:rsidR="000C1DE9" w:rsidRPr="00AE379B" w:rsidTr="00587CFE">
        <w:tc>
          <w:tcPr>
            <w:tcW w:w="562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2268" w:type="dxa"/>
            <w:gridSpan w:val="2"/>
          </w:tcPr>
          <w:p w:rsidR="000C1DE9" w:rsidRPr="00AE379B" w:rsidRDefault="000C1DE9" w:rsidP="00587CFE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82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и бег, с поворотом в другую сторону; упражнения для рук во время ходьбы; бег врассыпную. Построение в три колонны.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 и в круг. Ходьба и бег по кругу с изменением направления движения по сигналу; ходьба и бег врассыпную между кубиками (кеглями).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со сменой темпа движения (семенящие шаги, широкие шаги); ходьба и бег врассыпную между предметами (кубиками); перестроение в колонну по одному, в колонну по четыре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затем перестроение в пары в ходьбе; Ходьба парами, перестроение в колонну по одному в движении; ходьба и бег врассыпную с остановкой.</w:t>
            </w:r>
          </w:p>
        </w:tc>
      </w:tr>
      <w:tr w:rsidR="000C1DE9" w:rsidRPr="00AE379B" w:rsidTr="00587CFE">
        <w:tc>
          <w:tcPr>
            <w:tcW w:w="56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82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малым мячом.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кубиками.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обручем.</w:t>
            </w:r>
          </w:p>
        </w:tc>
      </w:tr>
      <w:tr w:rsidR="000C1DE9" w:rsidRPr="00AE379B" w:rsidTr="00587CFE">
        <w:trPr>
          <w:cantSplit/>
          <w:trHeight w:val="4407"/>
        </w:trPr>
        <w:tc>
          <w:tcPr>
            <w:tcW w:w="56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extDirection w:val="btLr"/>
          </w:tcPr>
          <w:p w:rsidR="000C1DE9" w:rsidRPr="00AE379B" w:rsidRDefault="000C1DE9" w:rsidP="00587CFE">
            <w:pPr>
              <w:ind w:left="5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473" w:type="dxa"/>
            <w:textDirection w:val="btLr"/>
          </w:tcPr>
          <w:p w:rsidR="000C1DE9" w:rsidRPr="00AE379B" w:rsidRDefault="000C1DE9" w:rsidP="00587CFE">
            <w:pPr>
              <w:ind w:left="5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82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— ходьба по канату боком приставным шагом с мешочком на голове, руки на поясе.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из обруча в обруч, положенные на расстоянии один от другого.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мяча друг другу и ловля его после отскока от пола посредине между шеренгами. Бросание одной рукой, а ловля двумя.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Прыжок в высоту с разбега (высота 30 см).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Метание мешочков в цель правой и левой рукой (от плеча).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Ползание на четвереньках между кеглями.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Ползание по гимнастической скамейке с опорой на ладони и ступни «По-медвежьи».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по гимнастической скамейке боком приставным шагам, на середине присесть, встать и пройти дальше, руки за головой.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правым (левым) боком через короткие шнуры.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Метание мешочков горизонтальную одной рукой снизу.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Подлезание под шнур (палку) боком справа и слева.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на носках между набивными мячами.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3062"/>
        </w:trPr>
        <w:tc>
          <w:tcPr>
            <w:tcW w:w="56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extDirection w:val="btLr"/>
          </w:tcPr>
          <w:p w:rsidR="000C1DE9" w:rsidRPr="00AE379B" w:rsidRDefault="000C1DE9" w:rsidP="00587CFE">
            <w:pPr>
              <w:ind w:left="5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5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82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по канату боком приставным шагом с мешочком на голове, руки на поясе.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через набивные мячи.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мячей с отскоком от пола и ловля их двумя руками с хлопком в ладоши.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Прыжок в высоту с разбега (высота 30 см).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Метание мешочков в цель с расстояния 3,5 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между кеглями.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Ползание по гимнастической скамейке «по-медвежьи».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Ходьба по гимнастической скамейке, на середине повернуться кругом и пройти дальше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из обруча в обруч на одной и на двух ногах —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Метание мешочков в горизонтальную цель правой и левой рукой способом от плеча.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Подлезание под дугу (подряд), не касаясь руками пола.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с перешагиванием через набивные мячи, руки за головой.</w:t>
            </w:r>
          </w:p>
        </w:tc>
      </w:tr>
      <w:tr w:rsidR="000C1DE9" w:rsidRPr="00AE379B" w:rsidTr="00587CFE">
        <w:tc>
          <w:tcPr>
            <w:tcW w:w="562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20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 на учении».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«Медведи и пчелы».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«Ловишки».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оставайся на полу».</w:t>
            </w:r>
          </w:p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c>
          <w:tcPr>
            <w:tcW w:w="562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820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большим мячом «Мяч водящему».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мячом (большого диаметра)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62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«Угадай по голосу».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596" w:type="dxa"/>
        <w:tblLayout w:type="fixed"/>
        <w:tblLook w:val="04A0"/>
      </w:tblPr>
      <w:tblGrid>
        <w:gridCol w:w="790"/>
        <w:gridCol w:w="623"/>
        <w:gridCol w:w="1559"/>
        <w:gridCol w:w="2906"/>
        <w:gridCol w:w="2906"/>
        <w:gridCol w:w="2906"/>
        <w:gridCol w:w="2906"/>
      </w:tblGrid>
      <w:tr w:rsidR="000C1DE9" w:rsidRPr="00AE379B" w:rsidTr="00587CFE">
        <w:trPr>
          <w:trHeight w:val="277"/>
        </w:trPr>
        <w:tc>
          <w:tcPr>
            <w:tcW w:w="2972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972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между Предметами; разучить прыжки с короткой скакалкой; упражнять в прокатывании обручей и пролезании в них.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</w:p>
        </w:tc>
      </w:tr>
      <w:tr w:rsidR="000C1DE9" w:rsidRPr="00AE379B" w:rsidTr="00587CFE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0C1DE9" w:rsidRPr="00AE379B" w:rsidRDefault="000C1DE9" w:rsidP="00587CFE">
            <w:pPr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ходьба и бег по кругу, врассыпную (в чередовании); ходьба с перешагиванием через шнуры попеременно правой и левой ногой.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ходьба и бег в колонне по одному; ходьба и бег между предметами (в чередовании).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перестроение в колонну.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перешагиванием через кубики, бег с перепрыгиванием через кубики.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одному: бег до 1 мин в среднем темпе; ходьба и бег между предметами (в чередовании).</w:t>
            </w:r>
          </w:p>
        </w:tc>
      </w:tr>
      <w:tr w:rsidR="000C1DE9" w:rsidRPr="00AE379B" w:rsidTr="00587CFE">
        <w:tc>
          <w:tcPr>
            <w:tcW w:w="790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0C1DE9" w:rsidRPr="00AE379B" w:rsidRDefault="000C1DE9" w:rsidP="00587CF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гимнастической палкой.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Со скакалкой.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малым мячом.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предмета.</w:t>
            </w:r>
          </w:p>
        </w:tc>
      </w:tr>
      <w:tr w:rsidR="000C1DE9" w:rsidRPr="00AE379B" w:rsidTr="00587CFE">
        <w:trPr>
          <w:trHeight w:val="3960"/>
        </w:trPr>
        <w:tc>
          <w:tcPr>
            <w:tcW w:w="790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extDirection w:val="btLr"/>
          </w:tcPr>
          <w:p w:rsidR="000C1DE9" w:rsidRPr="00AE379B" w:rsidRDefault="000C1DE9" w:rsidP="00587CFE">
            <w:pPr>
              <w:ind w:left="11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559" w:type="dxa"/>
            <w:textDirection w:val="btLr"/>
          </w:tcPr>
          <w:p w:rsidR="000C1DE9" w:rsidRPr="00AE379B" w:rsidRDefault="000C1DE9" w:rsidP="00587CFE">
            <w:pPr>
              <w:ind w:left="11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Равновесие — ходьба по гимнастической скамейке с поворотом на 360˚ на середине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из обруча в обруч на правой и левой ноге.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Метание в вертикальную цель с расстояния 4 м правой и левой рукой.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через короткую скакалку на месте, вращая ее вперед.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Прокатывание обруча друг другу, стоя в шеренгах.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Пролезание в обруч.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Метание мешочков в вертикальную цель с расстояния З м одной рукой (правой и левой) способом от плеча.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Ползание по полу с последующим переползанием через скамейку.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по гимнастической скамейке на носках, руки за голову.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Лазанье по гимнастической стенке одноименным способом и спуск вниз, не пропуская реек.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через короткую скакалку на месте и продвигаясь вперед.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по канату (шнуру) боком приставным шагом с мешочком на голове, руки на поясе.</w:t>
            </w:r>
          </w:p>
        </w:tc>
      </w:tr>
      <w:tr w:rsidR="000C1DE9" w:rsidRPr="00AE379B" w:rsidTr="00587CFE">
        <w:trPr>
          <w:trHeight w:val="225"/>
        </w:trPr>
        <w:tc>
          <w:tcPr>
            <w:tcW w:w="790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extDirection w:val="btLr"/>
          </w:tcPr>
          <w:p w:rsidR="000C1DE9" w:rsidRPr="00AE379B" w:rsidRDefault="000C1DE9" w:rsidP="00587CFE">
            <w:pPr>
              <w:ind w:left="11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11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по гимнастической скамейке с передачей мяча на каждый шаг перед собой и за спиной.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Прыжки на двух ногах правым боком (3 прыжка), затем поворот в прыжке на 180° и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продолжение прыжков левым боком.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Подбрасывание малого мяча одной рукой и ловля его после отскока от пола двумя руками.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Прыжки через короткую скакалку на месте и с продвижением вперед.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Прокатывание обручей друг другу.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Метание мешочков в вертикальную цель с расстояния 4 м (правой и левой рукой).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Ходьба по гимнастической скамейке, руки в стороны, приставляя пятку одной ноги к носку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Переползание через скамейку в чередовании с ходьбой.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Лазанье по гимнастической стенке одноименным способом, ходьба по рейке гимнастической стенки приставным шагом, спуск вниз, не пропуская реек).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Прыжки на двух ногах через шнур справа и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слева, продвигаясь вперед.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с перешагиванием через набивные мячи, руки на поясе, носки оттянуты.</w:t>
            </w:r>
          </w:p>
        </w:tc>
      </w:tr>
      <w:tr w:rsidR="000C1DE9" w:rsidRPr="00AE379B" w:rsidTr="00587CFE">
        <w:tc>
          <w:tcPr>
            <w:tcW w:w="790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«Медведи и пчелы».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«Ловишки-перебежки».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«Удочка».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«Карусель».</w:t>
            </w:r>
          </w:p>
        </w:tc>
      </w:tr>
      <w:tr w:rsidR="000C1DE9" w:rsidRPr="00AE379B" w:rsidTr="00587CFE">
        <w:tc>
          <w:tcPr>
            <w:tcW w:w="790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с остановкой по сигналу воспитателя: «Сделай фигуру!».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между предметами, не задевая их.</w:t>
            </w:r>
          </w:p>
        </w:tc>
        <w:tc>
          <w:tcPr>
            <w:tcW w:w="290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«Угадай по голосу».</w:t>
            </w:r>
          </w:p>
        </w:tc>
      </w:tr>
    </w:tbl>
    <w:p w:rsidR="000C1DE9" w:rsidRPr="00AE379B" w:rsidRDefault="000C1DE9" w:rsidP="000C1D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596" w:type="dxa"/>
        <w:tblLook w:val="04A0"/>
      </w:tblPr>
      <w:tblGrid>
        <w:gridCol w:w="704"/>
        <w:gridCol w:w="893"/>
        <w:gridCol w:w="1292"/>
        <w:gridCol w:w="2926"/>
        <w:gridCol w:w="2927"/>
        <w:gridCol w:w="2927"/>
        <w:gridCol w:w="2927"/>
      </w:tblGrid>
      <w:tr w:rsidR="000C1DE9" w:rsidRPr="00AE379B" w:rsidTr="00587CFE">
        <w:trPr>
          <w:trHeight w:val="271"/>
        </w:trPr>
        <w:tc>
          <w:tcPr>
            <w:tcW w:w="2889" w:type="dxa"/>
            <w:gridSpan w:val="3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2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c>
          <w:tcPr>
            <w:tcW w:w="2889" w:type="dxa"/>
            <w:gridSpan w:val="3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2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 между предметами, не задевая их; упражнять в бросании мяча о пол одной рукой и ловле двумя; упражнять в пролезании в обруч и равновесии.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</w:tc>
      </w:tr>
      <w:tr w:rsidR="000C1DE9" w:rsidRPr="00AE379B" w:rsidTr="00587CFE">
        <w:tc>
          <w:tcPr>
            <w:tcW w:w="704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92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парами, перестроение в колонну по одному в движении; ходьба и бег парами с поворотом в другую сторону.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построение в колонну по одному; ходьба в колонне по одному, ходьба с перешагиванием через шнуры; бег с перешагиванием через </w:t>
            </w: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шнуры.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 в шеренгу; перестроение в колонну по одному; ходьба и бег в колонне по одному между предметами; ходьба и бег врассыпную.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колонну по одному; ходьба и бег с ускорением и замедлением темпа движения; игровое упражнение «Быстро в колонны».</w:t>
            </w:r>
          </w:p>
        </w:tc>
      </w:tr>
      <w:tr w:rsidR="000C1DE9" w:rsidRPr="00AE379B" w:rsidTr="00587CFE">
        <w:tc>
          <w:tcPr>
            <w:tcW w:w="704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2F46EB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92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флажками.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обручем.</w:t>
            </w:r>
          </w:p>
        </w:tc>
      </w:tr>
      <w:tr w:rsidR="000C1DE9" w:rsidRPr="00AE379B" w:rsidTr="00587CFE">
        <w:trPr>
          <w:cantSplit/>
          <w:trHeight w:val="3416"/>
        </w:trPr>
        <w:tc>
          <w:tcPr>
            <w:tcW w:w="704" w:type="dxa"/>
            <w:vMerge w:val="restart"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292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92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Равновесие — ходьба по гимнастической скамейке с перешагиванием через набивные мячи.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на двух ногах с продвижением вперед.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Бросание мяча о стену с расстояния 3 м одной рукой, а ловля двумя руками.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в длину с разбега.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Перебрасывание мяча друг другу двумя руками от груди.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Ползание по прямой на ладонях и ступнях «по-медвежьи».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Бросание мяча о пол одной рукой, а ловля двумя.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Лазанье - пролезание в обруч правым (левым) боком.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по гимнастической скамейке боком приставным шагом, на середине присесть, встать и пройти дальше.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Ползание по гимнастической скамейке на животе, подтягиваясь двумя руками (хват рук с боков скамейки.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с перешагиванием через набивные мячи, руки на поясе.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двух ногах между кеглями.</w:t>
            </w:r>
          </w:p>
        </w:tc>
      </w:tr>
      <w:tr w:rsidR="000C1DE9" w:rsidRPr="00AE379B" w:rsidTr="00587CFE">
        <w:trPr>
          <w:cantSplit/>
          <w:trHeight w:val="3393"/>
        </w:trPr>
        <w:tc>
          <w:tcPr>
            <w:tcW w:w="704" w:type="dxa"/>
            <w:vMerge/>
            <w:tcBorders>
              <w:top w:val="nil"/>
            </w:tcBorders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extDirection w:val="btLr"/>
          </w:tcPr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занятие</w:t>
            </w:r>
          </w:p>
          <w:p w:rsidR="000C1DE9" w:rsidRPr="00AE379B" w:rsidRDefault="000C1DE9" w:rsidP="00587C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с усложнением</w:t>
            </w:r>
          </w:p>
        </w:tc>
        <w:tc>
          <w:tcPr>
            <w:tcW w:w="292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Ходьба по гимнастической скамейке боком приставным шагом, перешагивая через набивные мячи, руки за головой.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Прыжки с ноги на ногу с продвижением вперед.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Перебрасывание мяча друг другу, стоя в шеренгах, и ловля его двумя руками после отскока от пола.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Прыжки в длину с разбега.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Забрасывание мяча в корзину (кольцо).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Подлезание под дугу (обруч).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Бросание мяча о поле и ловля его одной рукой, бросание мяча вверх и ловля его одной рукой.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Пролезание в обруч правым (левым) боком.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Ходьба по скамейке, ударяя мячом о пол и ловя его двумя руками.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Ползание по гимнастической скамейке на животе, подтягиваясь двумя руками.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2. Ходьба с перешагиванием через мячи боком, поднимая высоко колени.</w:t>
            </w:r>
          </w:p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правой и левой ноге между кеглями.</w:t>
            </w:r>
          </w:p>
        </w:tc>
      </w:tr>
      <w:tr w:rsidR="000C1DE9" w:rsidRPr="00AE379B" w:rsidTr="00587CFE">
        <w:tc>
          <w:tcPr>
            <w:tcW w:w="704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26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«Мышеловка».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оставайся на полу»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«Караси и щука».</w:t>
            </w:r>
          </w:p>
        </w:tc>
      </w:tr>
      <w:tr w:rsidR="000C1DE9" w:rsidRPr="00AE379B" w:rsidTr="00587CFE">
        <w:tc>
          <w:tcPr>
            <w:tcW w:w="704" w:type="dxa"/>
            <w:vMerge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26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изменилось?».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27" w:type="dxa"/>
          </w:tcPr>
          <w:p w:rsidR="000C1DE9" w:rsidRPr="00AE379B" w:rsidRDefault="000C1DE9" w:rsidP="0058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за самым ловким игроком - Щукой.</w:t>
            </w:r>
          </w:p>
        </w:tc>
      </w:tr>
    </w:tbl>
    <w:p w:rsidR="000C1DE9" w:rsidRPr="00A212D8" w:rsidRDefault="000C1DE9" w:rsidP="002F46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379B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группа </w:t>
      </w:r>
    </w:p>
    <w:tbl>
      <w:tblPr>
        <w:tblpPr w:leftFromText="180" w:rightFromText="180" w:vertAnchor="text" w:horzAnchor="margin" w:tblpXSpec="center" w:tblpY="-17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06"/>
        <w:gridCol w:w="1062"/>
        <w:gridCol w:w="2830"/>
        <w:gridCol w:w="3334"/>
        <w:gridCol w:w="3470"/>
        <w:gridCol w:w="2977"/>
      </w:tblGrid>
      <w:tr w:rsidR="000C1DE9" w:rsidRPr="00AE379B" w:rsidTr="002F46EB">
        <w:trPr>
          <w:cantSplit/>
          <w:trHeight w:val="35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C1DE9" w:rsidRPr="00AE379B" w:rsidTr="002F46EB">
        <w:trPr>
          <w:cantSplit/>
          <w:trHeight w:val="33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A212D8" w:rsidP="00A212D8">
            <w:pPr>
              <w:tabs>
                <w:tab w:val="left" w:pos="580"/>
                <w:tab w:val="center" w:pos="14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C1DE9"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2F46EB">
        <w:trPr>
          <w:cantSplit/>
          <w:trHeight w:val="33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колонной по одному, в умении пере 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2F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четким фиксированием поворотов (ориентир — кубик или кегля); развивать ловкость в упражнениях с мячом, координациюв задании на равновесие; повторить упражнение на переползание по гимнастической скамейке.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</w:t>
            </w:r>
            <w:r w:rsidR="002F46EB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</w:p>
        </w:tc>
      </w:tr>
      <w:tr w:rsidR="000C1DE9" w:rsidRPr="00AE379B" w:rsidTr="002F46E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положения рук, бег в умеренном темпе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чередовании.</w:t>
            </w:r>
          </w:p>
        </w:tc>
      </w:tr>
      <w:tr w:rsidR="000C1DE9" w:rsidRPr="00AE379B" w:rsidTr="002F46E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С малым мячом.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1"/>
              <w:jc w:val="center"/>
              <w:rPr>
                <w:sz w:val="24"/>
              </w:rPr>
            </w:pPr>
            <w:r w:rsidRPr="00AE379B">
              <w:rPr>
                <w:sz w:val="24"/>
              </w:rPr>
              <w:t>С гимнастическими палками</w:t>
            </w:r>
          </w:p>
        </w:tc>
      </w:tr>
      <w:tr w:rsidR="000C1DE9" w:rsidRPr="00AE379B" w:rsidTr="002F46EB">
        <w:trPr>
          <w:trHeight w:val="2612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прямо, приставляя пятку одной ноги к носку другой.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на 2 ногах через шнуры.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 друг другу руками снизу, (из – за головы)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1.Прыжки в высоту с доставанием предмета.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Перебрасывание мяча через шнур друг другу 2 руками из – за головы.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3.Подлезание под шнур правым и левым боком.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с хлопком на каждый шаг под ногой.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2.Бросание малого мяча вверх одной рукой, ловля 2 руками.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3.Ползание по гимнастической скамейке на животе, подтягиваясь 2 руками, хват с боков.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 на ладонях и коленях.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скамейке на середине присесть, хлопок в ладоши, выпрямиться и пройти дальше.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3.прыжки из обруча в обруч (в шахматном порядке). </w:t>
            </w:r>
          </w:p>
        </w:tc>
      </w:tr>
      <w:tr w:rsidR="000C1DE9" w:rsidRPr="00AE379B" w:rsidTr="002F46EB">
        <w:trPr>
          <w:cantSplit/>
          <w:trHeight w:val="702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 неделя с усложнением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боком, перешагивая через набивные мячи.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2.Прыжки на 2 ногах через набивные мячи.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Перебрасывание мячей друг другу 2 руками снизу.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на 2 ногах между предметами.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 на ладонях и ступнях.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скамейке на середине поворот, затем пройти дальше.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Лазанье в обруч (в группировке)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боком приставным шагом, перешагивая через набивные мячи.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(2 через 2)</w:t>
            </w:r>
          </w:p>
        </w:tc>
      </w:tr>
      <w:tr w:rsidR="000C1DE9" w:rsidRPr="00AE379B" w:rsidTr="002F46E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«Ловишки»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«Сбор урожая»</w:t>
            </w:r>
          </w:p>
        </w:tc>
      </w:tr>
      <w:tr w:rsidR="000C1DE9" w:rsidRPr="00AE379B" w:rsidTr="002F46E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«Вершки и корешки»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«Летает не летает»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колонну по одному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«Фигуры»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47" w:tblpY="36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6"/>
        <w:gridCol w:w="1129"/>
        <w:gridCol w:w="3082"/>
        <w:gridCol w:w="3082"/>
        <w:gridCol w:w="3082"/>
        <w:gridCol w:w="3218"/>
      </w:tblGrid>
      <w:tr w:rsidR="000C1DE9" w:rsidRPr="00AE379B" w:rsidTr="00D42891">
        <w:trPr>
          <w:cantSplit/>
          <w:trHeight w:val="350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C1DE9" w:rsidRPr="00AE379B" w:rsidTr="00D42891">
        <w:trPr>
          <w:cantSplit/>
          <w:trHeight w:val="330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D42891">
        <w:trPr>
          <w:cantSplit/>
          <w:trHeight w:val="330"/>
        </w:trPr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мячом,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</w:p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D42891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предметами.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движения, бег с перешагиванием через предметы.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с высоким подниманием колен, бег в среднем темпе 1.5 мин.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обычная, гимнастическим шагом, в приседе.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</w:tr>
      <w:tr w:rsidR="000C1DE9" w:rsidRPr="00AE379B" w:rsidTr="00D42891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pStyle w:val="1"/>
              <w:jc w:val="center"/>
              <w:rPr>
                <w:sz w:val="24"/>
              </w:rPr>
            </w:pPr>
            <w:r w:rsidRPr="00AE379B">
              <w:rPr>
                <w:sz w:val="24"/>
              </w:rPr>
              <w:t>С мячом</w:t>
            </w:r>
          </w:p>
        </w:tc>
      </w:tr>
      <w:tr w:rsidR="000C1DE9" w:rsidRPr="00AE379B" w:rsidTr="00D42891">
        <w:trPr>
          <w:trHeight w:val="325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D428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движений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D428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1.Ходьба по гимнастической скамейке руки за голову; на середине присесть, руки в стороны; поднять руки и пройти дальше. 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на правой и левой ноге через шнуры.</w:t>
            </w:r>
          </w:p>
          <w:p w:rsidR="000C1DE9" w:rsidRPr="00AE379B" w:rsidRDefault="000C1DE9" w:rsidP="00D42891">
            <w:pPr>
              <w:pStyle w:val="a4"/>
            </w:pPr>
            <w:r w:rsidRPr="00AE379B">
              <w:t>3. Бросание малого мяча вверх и ловля его 2 руками, перебрасывание из одной руки в другую.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1.Прыжки с высоты на полусогнутые ноги.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 2. Отбивание мяча одной рукой на месте и с продвижением вперед.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Ползание на ладонях и ступнях.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1.Ходьба по рейке гимнастической скамейке балансируя руками.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2.Ведение мяча по прямой (баскетбольный вариант)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3.Ползание по гимнастической скамейке на животе, подтягиваясь 2 руками, хват с боков.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Ползание на четвереньках, подталкивая мяч головой; под дугу.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скамейке с хлопком перед собой и за спиной на каждый шаг.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D42891">
        <w:trPr>
          <w:cantSplit/>
          <w:trHeight w:val="2765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D428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 занятие с усложнением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боком приставным шагом, с мешочком на голове.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на 2 ногах вдоль шнура.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Перебрасывание мяча друг другу парами.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1. Отбивание мяча одной рукой с продвижением вперед и забрасывание мяча в корзину 2 руками. 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Лазанье в обруч на четвереньках; лазанье в обруч прямо и боком в группировке.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рейке гимнастической скамейке руки за голову.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Ползание на четвереньках по прямой, подталкивая вперед головой набивной мяч.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Ведение мяча между предметами.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Лазанье в обруч (в группировке)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скамейке с мешочком на голове, руки на пояс.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Ползание по гимнастической скамейке на четвереньках с мешочком на спине.</w:t>
            </w:r>
          </w:p>
        </w:tc>
      </w:tr>
      <w:tr w:rsidR="000C1DE9" w:rsidRPr="00AE379B" w:rsidTr="00D42891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«Краски»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«Ловишки с ленточками»</w:t>
            </w:r>
          </w:p>
        </w:tc>
      </w:tr>
      <w:tr w:rsidR="000C1DE9" w:rsidRPr="00AE379B" w:rsidTr="00D42891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pStyle w:val="ParagraphStyle"/>
              <w:autoSpaceDE/>
              <w:autoSpaceDN/>
              <w:adjustRightInd/>
              <w:rPr>
                <w:rFonts w:ascii="Times New Roman" w:hAnsi="Times New Roman"/>
              </w:rPr>
            </w:pPr>
            <w:r w:rsidRPr="00AE379B">
              <w:rPr>
                <w:rFonts w:ascii="Times New Roman" w:hAnsi="Times New Roman"/>
              </w:rPr>
              <w:t xml:space="preserve">Пальчиковая гимнастика 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«Эхо»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М.п. игра «Летает, не летает».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0C1DE9" w:rsidRPr="00AE379B" w:rsidRDefault="000C1DE9" w:rsidP="00D4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«Заяц и барабан»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50" w:tblpY="181"/>
        <w:tblW w:w="148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22"/>
        <w:gridCol w:w="513"/>
        <w:gridCol w:w="3233"/>
        <w:gridCol w:w="3225"/>
        <w:gridCol w:w="3225"/>
        <w:gridCol w:w="3366"/>
      </w:tblGrid>
      <w:tr w:rsidR="000C1DE9" w:rsidRPr="00AE379B" w:rsidTr="00044B0A">
        <w:trPr>
          <w:cantSplit/>
          <w:trHeight w:val="468"/>
        </w:trPr>
        <w:tc>
          <w:tcPr>
            <w:tcW w:w="1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Этапы занятия</w:t>
            </w:r>
          </w:p>
        </w:tc>
        <w:tc>
          <w:tcPr>
            <w:tcW w:w="1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04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C1DE9" w:rsidRPr="00AE379B" w:rsidTr="00044B0A">
        <w:trPr>
          <w:cantSplit/>
          <w:trHeight w:val="396"/>
        </w:trPr>
        <w:tc>
          <w:tcPr>
            <w:tcW w:w="1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04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04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044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044B0A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044B0A">
        <w:trPr>
          <w:cantSplit/>
          <w:trHeight w:val="396"/>
        </w:trPr>
        <w:tc>
          <w:tcPr>
            <w:tcW w:w="1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lastRenderedPageBreak/>
              <w:t xml:space="preserve">Задачи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04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04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движения; прыжках через короткую скакалку; бросании мяча друг другу.</w:t>
            </w:r>
          </w:p>
          <w:p w:rsidR="000C1DE9" w:rsidRPr="00AE379B" w:rsidRDefault="000C1DE9" w:rsidP="00044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04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«змейкой» между предметами; повторить ведение мяча с продвижением вперед; упражнять в лазаньи под дугу, в равновесии.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044B0A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и бега между предметами, развивая</w:t>
            </w:r>
            <w:r w:rsidR="00044B0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и ловкость; разучить в лазаньи на гимнастическую стенку переход с одного пролета на другой; повторить упражнения в прыжках и на равновесие.</w:t>
            </w:r>
          </w:p>
        </w:tc>
      </w:tr>
      <w:tr w:rsidR="000C1DE9" w:rsidRPr="00AE379B" w:rsidTr="00044B0A">
        <w:trPr>
          <w:cantSplit/>
          <w:trHeight w:val="768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jc w:val="both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Вводная часть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1DE9" w:rsidRPr="00AE379B" w:rsidRDefault="000C1DE9" w:rsidP="00044B0A">
            <w:pPr>
              <w:pStyle w:val="ParagraphStyle"/>
              <w:jc w:val="both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Ходьба и бег в колонне по одному по кругу с ускорением и замедлением темпа движения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Ходьба в колонне по одному, ходьба с изменением направления движения, с упражнениями для рук (на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носках, руки за голову; широким свободным шагом; семенящим шагом, руки на пояс).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1DE9" w:rsidRPr="00AE379B" w:rsidRDefault="000C1DE9" w:rsidP="00044B0A">
            <w:pPr>
              <w:pStyle w:val="ParagraphStyle"/>
              <w:jc w:val="both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Ходьба и бег в колонне по одному между кубиками; бег врассыпную. Ходьбу и бег повторить в чередовании.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jc w:val="both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Ходьба и бег между предметами. Ходьба и бег врассыпную; построение в 3 колонны.</w:t>
            </w:r>
          </w:p>
        </w:tc>
      </w:tr>
      <w:tr w:rsidR="000C1DE9" w:rsidRPr="00AE379B" w:rsidTr="00044B0A">
        <w:trPr>
          <w:cantSplit/>
          <w:trHeight w:val="253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jc w:val="both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ОРУ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Без предметов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С короткой скакалкой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С кубиком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Без предметов</w:t>
            </w:r>
          </w:p>
        </w:tc>
      </w:tr>
      <w:tr w:rsidR="000C1DE9" w:rsidRPr="00AE379B" w:rsidTr="00044B0A">
        <w:trPr>
          <w:cantSplit/>
          <w:trHeight w:val="3472"/>
        </w:trPr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</w:tcPr>
          <w:p w:rsidR="000C1DE9" w:rsidRPr="00AE379B" w:rsidRDefault="000C1DE9" w:rsidP="00044B0A">
            <w:pPr>
              <w:pStyle w:val="ParagraphStyle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Основные виды движений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btLr"/>
          </w:tcPr>
          <w:p w:rsidR="000C1DE9" w:rsidRPr="00AE379B" w:rsidRDefault="000C1DE9" w:rsidP="00044B0A">
            <w:pPr>
              <w:pStyle w:val="ParagraphStyle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1. Прыжки на 2 ногах через шнуры.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2. Ходьба по канату боком приставным шагом 2 способами (пятки на полу, носки на канате, носки или середина стопы на канате.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3.Эстафета с мячом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 xml:space="preserve"> «Мяч водящему».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1. Прыжки через короткую скакалку, вращая ее вперед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 xml:space="preserve">2. </w:t>
            </w:r>
            <w:r w:rsidRPr="00AE379B">
              <w:rPr>
                <w:rFonts w:ascii="Times New Roman" w:hAnsi="Times New Roman"/>
              </w:rPr>
              <w:t>Перебрасывание мячей друг другу стоя в шеренгах (2 руками из-за головы)</w:t>
            </w:r>
          </w:p>
          <w:p w:rsidR="000C1DE9" w:rsidRPr="00AE379B" w:rsidRDefault="000C1DE9" w:rsidP="0004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Ползание по гимнастической скамейке на ладонях и коленях с мешочком на спине.</w:t>
            </w:r>
          </w:p>
          <w:p w:rsidR="000C1DE9" w:rsidRPr="00AE379B" w:rsidRDefault="000C1DE9" w:rsidP="0004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1. Ведение мяча в прямом направлении (баскетбольный вариант) между предметами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2. Лазанье под дугу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3. Ходьба на носках, руки за головой между набивными мячами.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1.Лазание по гимнастической стенке с переходом на другой пролет (по диагонали)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2.Прыжки на 2 ногах через шнур справа и слева попеременно.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3. Ходьба по гимн.скамейке, боком приставным шагом с приседанием на середине.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4.Бросание мяча о стенку одной рукой и ловля 2 руками после отскока о пол 2 руками.</w:t>
            </w:r>
          </w:p>
        </w:tc>
      </w:tr>
      <w:tr w:rsidR="000C1DE9" w:rsidRPr="00AE379B" w:rsidTr="00044B0A">
        <w:trPr>
          <w:cantSplit/>
          <w:trHeight w:val="3335"/>
        </w:trPr>
        <w:tc>
          <w:tcPr>
            <w:tcW w:w="132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1DE9" w:rsidRPr="00AE379B" w:rsidRDefault="000C1DE9" w:rsidP="00044B0A">
            <w:pPr>
              <w:pStyle w:val="ParagraphStyle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2 неделя с усложнением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</w:rPr>
            </w:pPr>
            <w:r w:rsidRPr="00AE379B">
              <w:rPr>
                <w:rFonts w:ascii="Times New Roman" w:hAnsi="Times New Roman"/>
                <w:bCs/>
              </w:rPr>
              <w:t>1.</w:t>
            </w:r>
            <w:r w:rsidRPr="00AE379B">
              <w:rPr>
                <w:rFonts w:ascii="Times New Roman" w:hAnsi="Times New Roman"/>
              </w:rPr>
              <w:t xml:space="preserve"> Прыжки на правой и левой ноге, продвигаясь вперед вдоль каната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</w:rPr>
              <w:t>2. Метание мешочков правой и левой рукой в горизонтальную цель.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</w:rPr>
            </w:pPr>
            <w:r w:rsidRPr="00AE379B">
              <w:rPr>
                <w:rFonts w:ascii="Times New Roman" w:hAnsi="Times New Roman"/>
                <w:bCs/>
              </w:rPr>
              <w:t>1.</w:t>
            </w:r>
            <w:r w:rsidRPr="00AE379B">
              <w:rPr>
                <w:rFonts w:ascii="Times New Roman" w:hAnsi="Times New Roman"/>
              </w:rPr>
              <w:t xml:space="preserve"> Ползание на четвереньках по прямой, подталкивая вперед головой набивной мяч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</w:rPr>
              <w:t>2. Передача мяча стоя в шеренгах (Эстафета)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1. Метание мешочков в горизонтальную цель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</w:rPr>
            </w:pPr>
            <w:r w:rsidRPr="00AE379B">
              <w:rPr>
                <w:rFonts w:ascii="Times New Roman" w:hAnsi="Times New Roman"/>
                <w:bCs/>
              </w:rPr>
              <w:t>2.</w:t>
            </w:r>
            <w:r w:rsidRPr="00AE379B">
              <w:rPr>
                <w:rFonts w:ascii="Times New Roman" w:hAnsi="Times New Roman"/>
              </w:rPr>
              <w:t xml:space="preserve"> Ползание на ладонях и ступнях в прямом направлении.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</w:rPr>
              <w:t xml:space="preserve">3. </w:t>
            </w:r>
            <w:r w:rsidRPr="00AE379B">
              <w:rPr>
                <w:rFonts w:ascii="Times New Roman" w:hAnsi="Times New Roman"/>
                <w:bCs/>
              </w:rPr>
              <w:t>Ходьба по гимн.скамейке, боком приставным шагом с мешочком на голове.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1.Повторить лазанье по гимнастической стенке с переходом на другой пролет и спуск вниз.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2.Равновесие — ходьба на носках по уменьшенной площади опоры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(ширина 15—20 см), руки на пояс или за голову.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3.Забрасывание мяча в корзину двумя руками от груди.</w:t>
            </w:r>
            <w:r w:rsidRPr="00AE379B">
              <w:rPr>
                <w:rFonts w:ascii="Times New Roman" w:hAnsi="Times New Roman"/>
                <w:bCs/>
              </w:rPr>
              <w:tab/>
            </w:r>
          </w:p>
        </w:tc>
      </w:tr>
      <w:tr w:rsidR="000C1DE9" w:rsidRPr="00AE379B" w:rsidTr="00044B0A">
        <w:trPr>
          <w:cantSplit/>
          <w:trHeight w:val="376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Подвижные игры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«Догони свою пару»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«По местам»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«Перелет птиц»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«Эстафета парами»</w:t>
            </w:r>
          </w:p>
        </w:tc>
      </w:tr>
      <w:tr w:rsidR="000C1DE9" w:rsidRPr="00AE379B" w:rsidTr="00044B0A">
        <w:trPr>
          <w:cantSplit/>
          <w:trHeight w:val="1083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Заключительная часть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</w:rPr>
            </w:pPr>
            <w:r w:rsidRPr="00AE379B">
              <w:rPr>
                <w:rFonts w:ascii="Times New Roman" w:hAnsi="Times New Roman"/>
              </w:rPr>
              <w:t>Мп/ игра «Отгадай чей голосок?»</w:t>
            </w:r>
          </w:p>
          <w:p w:rsidR="000C1DE9" w:rsidRPr="00AE379B" w:rsidRDefault="000C1DE9" w:rsidP="00044B0A">
            <w:pPr>
              <w:pStyle w:val="ParagraphStyle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Самомассаж ног мячами ежиками.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</w:rPr>
              <w:t>Мп/ игра «Фигуры»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</w:rPr>
              <w:t>Мп/ игра «Летает не летает»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«Две ладошки».</w:t>
            </w:r>
          </w:p>
          <w:p w:rsidR="000C1DE9" w:rsidRPr="00AE379B" w:rsidRDefault="000C1DE9" w:rsidP="00044B0A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>(музыкальная)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1263"/>
        <w:gridCol w:w="3082"/>
        <w:gridCol w:w="3082"/>
        <w:gridCol w:w="3082"/>
        <w:gridCol w:w="3082"/>
      </w:tblGrid>
      <w:tr w:rsidR="000C1DE9" w:rsidRPr="00AE379B" w:rsidTr="00587CFE">
        <w:trPr>
          <w:cantSplit/>
          <w:trHeight w:val="35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C1DE9" w:rsidRPr="00AE379B" w:rsidTr="00587CFE">
        <w:trPr>
          <w:cantSplit/>
          <w:trHeight w:val="33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cantSplit/>
          <w:trHeight w:val="33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различным положением рук, бег врассыпную.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движения, бег с перешагиванием через предметы.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с изменением темпа, бег в среднем темпе 1.5 мин.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изменением направления движения на сигнал воспитателя.</w:t>
            </w:r>
          </w:p>
        </w:tc>
      </w:tr>
      <w:tr w:rsidR="000C1DE9" w:rsidRPr="00AE379B" w:rsidTr="00587CF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парах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малым мячом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1"/>
              <w:jc w:val="center"/>
              <w:rPr>
                <w:sz w:val="24"/>
              </w:rPr>
            </w:pPr>
            <w:r w:rsidRPr="00AE379B">
              <w:rPr>
                <w:sz w:val="24"/>
              </w:rPr>
              <w:t>Без предмета</w:t>
            </w:r>
          </w:p>
        </w:tc>
      </w:tr>
      <w:tr w:rsidR="000C1DE9" w:rsidRPr="00AE379B" w:rsidTr="00587CFE">
        <w:trPr>
          <w:trHeight w:val="126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1.Ходьба боком приставным шагом с мешочком на голове.перешагивая через набивные мячи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на 2 ногах между предметами.</w:t>
            </w:r>
          </w:p>
          <w:p w:rsidR="000C1DE9" w:rsidRPr="00AE379B" w:rsidRDefault="000C1DE9" w:rsidP="00587CFE">
            <w:pPr>
              <w:pStyle w:val="a4"/>
            </w:pPr>
            <w:r w:rsidRPr="00AE379B">
              <w:t>3. Бросание малого мяча вверх и ловля его 2 руками, перебрасывание из одной руки в другую.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1.Прыжки на правой и левой ноге попеременно, продвигаясь вперед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 2. Ползание по скамейке на ладонях и коленях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Эстафета «Передача мяча в колонне»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Бросание малого мяча вверх правой и левой рукой, ловля 2 руками.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по рейке гимнастической скамейке, приставляя пятку одной ноги к носку другой.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3.Ползание по гимнастической скамейке на животе, подтягиваясь 2 руками, хват с боков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 на высоких четвереньках.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скамейке боком приставным шагом с мешочком на голове, руки на пояс.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Прыжки на 2 ногах с мешочком, зажатым между колен.</w:t>
            </w:r>
          </w:p>
        </w:tc>
      </w:tr>
      <w:tr w:rsidR="000C1DE9" w:rsidRPr="00AE379B" w:rsidTr="00044B0A">
        <w:trPr>
          <w:trHeight w:val="699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руки на пояс; на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середине присесть, вынести руки вперед.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2.Переброска мячей друг другу, стоя в шеренгах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(двумя руками снизу, от груди и из-за головы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3.Прыжки на правой и левой ноге вдоль шнура, продвигаясь вперед (попеременно то на одной, то на другой ноге).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Прокатывание мяча между предметами, подталкивая его 2 руками.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под шнур правым и левым боком в 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группировке.</w:t>
            </w:r>
          </w:p>
          <w:p w:rsidR="000C1DE9" w:rsidRPr="00AE379B" w:rsidRDefault="000C1DE9" w:rsidP="0004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 Прыжки на 2 ногах между предметами.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Подбрасывание мяча правой и левой рукой вверх и ловля его двумя руками.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животе, хват рук с боков.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3.Равновесие — ходьба по рейке гимнастической скамейки, приставляя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пятку одной ноги к носку другой, руки за голову или на пояс.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гимнастической стенке с переходом на другой пролет (по диагонали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Прыжки через короткую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скакалку, продвигаясь вперед.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Равновесие — ходьба с перешагиванием через набивные мячи,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поднимая высоко колени, руки за голову</w:t>
            </w:r>
          </w:p>
        </w:tc>
      </w:tr>
      <w:tr w:rsidR="000C1DE9" w:rsidRPr="00AE379B" w:rsidTr="00587CF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«Салки с ленточкой»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«Охотники и зайцы»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«Два мороза»</w:t>
            </w:r>
          </w:p>
        </w:tc>
      </w:tr>
      <w:tr w:rsidR="000C1DE9" w:rsidRPr="00AE379B" w:rsidTr="00587CF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ParagraphStyle"/>
              <w:autoSpaceDE/>
              <w:autoSpaceDN/>
              <w:adjustRightInd/>
              <w:rPr>
                <w:rFonts w:ascii="Times New Roman" w:hAnsi="Times New Roman"/>
              </w:rPr>
            </w:pPr>
            <w:r w:rsidRPr="00AE379B">
              <w:rPr>
                <w:rFonts w:ascii="Times New Roman" w:hAnsi="Times New Roman"/>
              </w:rPr>
              <w:t xml:space="preserve">Пальчиковая гимнастика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«Эхо»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«Заяц и барабан»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1045"/>
        <w:gridCol w:w="3033"/>
        <w:gridCol w:w="3034"/>
        <w:gridCol w:w="3034"/>
        <w:gridCol w:w="3176"/>
      </w:tblGrid>
      <w:tr w:rsidR="000C1DE9" w:rsidRPr="00AE379B" w:rsidTr="00044B0A">
        <w:trPr>
          <w:cantSplit/>
          <w:trHeight w:val="350"/>
        </w:trPr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C1DE9" w:rsidRPr="00AE379B" w:rsidTr="00044B0A">
        <w:trPr>
          <w:cantSplit/>
          <w:trHeight w:val="330"/>
        </w:trPr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C1DE9" w:rsidRPr="00AE379B" w:rsidTr="00044B0A">
        <w:trPr>
          <w:cantSplit/>
          <w:trHeight w:val="330"/>
        </w:trPr>
        <w:tc>
          <w:tcPr>
            <w:tcW w:w="2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ходьбу с выполнением заданий для рук; упраж</w:t>
            </w:r>
            <w:r w:rsidRPr="00AE3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нять в прыжках в длину с места; развивать ловкость в упражнениях с мячом и ползании по скамейке.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ходьбу и бег с изменением направления движе</w:t>
            </w:r>
            <w:r w:rsidRPr="00AE3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ния; упражнять в ползании на четвереньках; повторить упражнения на сохранение равновесия и в прыжках.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1DE9" w:rsidRPr="00AE379B" w:rsidTr="00044B0A"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кругу; бег врассыпную с остановкой по сигналу.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различным положением рук, бег врассыпную.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с перешагиванием через шнуры, бег в среднем темпе 1.5 мин.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изменением направления движения на сигнал воспитателя.</w:t>
            </w:r>
          </w:p>
        </w:tc>
      </w:tr>
      <w:tr w:rsidR="000C1DE9" w:rsidRPr="00AE379B" w:rsidTr="00044B0A"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С кубиком.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малым мячом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1"/>
              <w:jc w:val="center"/>
              <w:rPr>
                <w:sz w:val="24"/>
              </w:rPr>
            </w:pPr>
            <w:r w:rsidRPr="00AE379B">
              <w:rPr>
                <w:sz w:val="24"/>
              </w:rPr>
              <w:t>Со скакалкой</w:t>
            </w:r>
          </w:p>
        </w:tc>
      </w:tr>
      <w:tr w:rsidR="000C1DE9" w:rsidRPr="00AE379B" w:rsidTr="00044B0A">
        <w:trPr>
          <w:cantSplit/>
          <w:trHeight w:val="83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с мешочком на голове, руки произвольно.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через препятствия с энергичным взмахом рук.</w:t>
            </w:r>
          </w:p>
          <w:p w:rsidR="000C1DE9" w:rsidRPr="00AE379B" w:rsidRDefault="000C1DE9" w:rsidP="00587CFE">
            <w:pPr>
              <w:pStyle w:val="a4"/>
            </w:pPr>
            <w:r w:rsidRPr="00AE379B">
              <w:t>3. Отбивание мяча одной рукой в движении.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гимнастической стенке одноименным способом.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«Поймай мяч» Перебрасывание мяча друг другу в парах, третий игрок ловит мяч.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Бросание малого мяча вверх правой и левой рукой, ловля 2 руками.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скамейке боком приставным шагом с перешагиванием через кубики.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3.лазанье под шнур правым и левым боком, в группировке.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 на низких четвереньках.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двум гимнастическим скамейкам парами, держась за руки.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Прыжки через короткую скакалку.</w:t>
            </w:r>
          </w:p>
        </w:tc>
      </w:tr>
      <w:tr w:rsidR="000C1DE9" w:rsidRPr="00AE379B" w:rsidTr="00044B0A">
        <w:trPr>
          <w:cantSplit/>
          <w:trHeight w:val="2901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 неделя с усложнением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руки на пояс; на каждый шаг хлопок перед собой и за спиной.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на 2 ногах из обруча в обруч.</w:t>
            </w:r>
          </w:p>
          <w:p w:rsidR="000C1DE9" w:rsidRPr="00AE379B" w:rsidRDefault="000C1DE9" w:rsidP="00587CFE">
            <w:pPr>
              <w:pStyle w:val="a4"/>
            </w:pPr>
            <w:r w:rsidRPr="00AE379B">
              <w:t>3. Прокатывание мяча между предметами.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1. Бросание мяча о стенку и ловля его после отскока о пол с хлопком в ладоши.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Ползание по гимнастической скамейке на ладонях и коленях с мешочком на спине.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 на животе, подтягиваясь 2 руками, хват с боков.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Перебрасывание малого мяча друг другу (ловля после отскока о пол 2 руками.</w:t>
            </w:r>
          </w:p>
          <w:p w:rsidR="000C1DE9" w:rsidRPr="00AE379B" w:rsidRDefault="000C1DE9" w:rsidP="00587CFE">
            <w:pPr>
              <w:pStyle w:val="21"/>
              <w:jc w:val="left"/>
              <w:rPr>
                <w:sz w:val="24"/>
                <w:szCs w:val="24"/>
              </w:rPr>
            </w:pPr>
            <w:r w:rsidRPr="00AE379B">
              <w:rPr>
                <w:sz w:val="24"/>
                <w:szCs w:val="24"/>
              </w:rPr>
              <w:t>3.Ходьба между предметами на носках.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гимнастической стенке одноименным способом.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2 ногах из обруча в обруч.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Равновесие — ходьба по двум гимнастическим скамейкам парами,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держась за руки.</w:t>
            </w:r>
          </w:p>
        </w:tc>
      </w:tr>
      <w:tr w:rsidR="000C1DE9" w:rsidRPr="00AE379B" w:rsidTr="00044B0A"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«Удочка»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«Паук и мухи»</w:t>
            </w:r>
          </w:p>
        </w:tc>
      </w:tr>
      <w:tr w:rsidR="000C1DE9" w:rsidRPr="00AE379B" w:rsidTr="00044B0A"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ParagraphStyle"/>
              <w:autoSpaceDE/>
              <w:autoSpaceDN/>
              <w:adjustRightInd/>
              <w:rPr>
                <w:rFonts w:ascii="Times New Roman" w:hAnsi="Times New Roman"/>
              </w:rPr>
            </w:pPr>
            <w:r w:rsidRPr="00AE379B">
              <w:rPr>
                <w:rFonts w:ascii="Times New Roman" w:hAnsi="Times New Roman"/>
              </w:rPr>
              <w:t xml:space="preserve">Пальчиковая гимнастика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«Снег»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«Эхо»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Искусственная тропа здоровья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«Заяц и барабан»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4"/>
        <w:gridCol w:w="1009"/>
        <w:gridCol w:w="3259"/>
        <w:gridCol w:w="3259"/>
        <w:gridCol w:w="3259"/>
        <w:gridCol w:w="3260"/>
      </w:tblGrid>
      <w:tr w:rsidR="000C1DE9" w:rsidRPr="00AE379B" w:rsidTr="00587CFE">
        <w:trPr>
          <w:cantSplit/>
          <w:trHeight w:val="350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C1DE9" w:rsidRPr="00AE379B" w:rsidTr="00587CFE">
        <w:trPr>
          <w:cantSplit/>
          <w:trHeight w:val="33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cantSplit/>
          <w:trHeight w:val="330"/>
        </w:trPr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упраж¬нения в бросании мяча, развивая ловкость и глазомер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0C1DE9" w:rsidRPr="00AE379B" w:rsidTr="00587CFE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Бег обычный, прыжками.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на носках, пятках, приставным шагом левым и правым боком, б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ег до 2 мин.,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по диагонали, змейкой, гимнастическим шагом, 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бег обычный, подскоками.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изменением направления движения на сигнал воспитателя.</w:t>
            </w:r>
          </w:p>
        </w:tc>
      </w:tr>
      <w:tr w:rsidR="000C1DE9" w:rsidRPr="00AE379B" w:rsidTr="00587CFE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обручем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предметов.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1"/>
              <w:jc w:val="center"/>
              <w:rPr>
                <w:sz w:val="24"/>
              </w:rPr>
            </w:pPr>
            <w:r w:rsidRPr="00AE379B">
              <w:rPr>
                <w:sz w:val="24"/>
              </w:rPr>
              <w:t>Со скакалкой</w:t>
            </w:r>
          </w:p>
        </w:tc>
      </w:tr>
      <w:tr w:rsidR="000C1DE9" w:rsidRPr="00AE379B" w:rsidTr="00587CFE">
        <w:trPr>
          <w:cantSplit/>
          <w:trHeight w:val="2553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с перешагиванием через набивные мячи.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через шнуры на 2 ногах без паузы</w:t>
            </w:r>
          </w:p>
          <w:p w:rsidR="000C1DE9" w:rsidRPr="00AE379B" w:rsidRDefault="000C1DE9" w:rsidP="00587CFE">
            <w:pPr>
              <w:pStyle w:val="a4"/>
            </w:pPr>
            <w:r w:rsidRPr="00AE379B">
              <w:t xml:space="preserve">3. Бросание и ловля мяча после отскока от пола (стоя в шеренгах). </w:t>
            </w:r>
          </w:p>
          <w:p w:rsidR="000C1DE9" w:rsidRPr="00AE379B" w:rsidRDefault="000C1DE9" w:rsidP="00587CFE">
            <w:pPr>
              <w:pStyle w:val="a4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1.Прыжки – подскоки на правой и левой ноге попеременно, продвигаясь вперед.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гимнастической стенке одноименным способом.</w:t>
            </w:r>
          </w:p>
          <w:p w:rsidR="000C1DE9" w:rsidRPr="00AE379B" w:rsidRDefault="000C1DE9" w:rsidP="00587CFE">
            <w:pPr>
              <w:pStyle w:val="a4"/>
            </w:pPr>
            <w:r w:rsidRPr="00AE379B">
              <w:t>3. Перебрасывание мячей друг другу, стоя в шеренгах.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Метание мешочков правой и левой рукой в горизонтальную цель.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двум гимнастическим скамейкам парами, держась за руки.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3.Лазанье на гимнастической стенку с переходом с пролета на пролет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 на низких четвереньках.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двум гимнастическим скамейкам парами, держась за руки.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3112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 неделя с усложнением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приставляя пятку одной ноги к носку другой, руки за голову.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на правой, левой ноге между предметами.</w:t>
            </w:r>
          </w:p>
          <w:p w:rsidR="000C1DE9" w:rsidRPr="00AE379B" w:rsidRDefault="000C1DE9" w:rsidP="00587CFE">
            <w:pPr>
              <w:pStyle w:val="a4"/>
            </w:pPr>
            <w:r w:rsidRPr="00AE379B">
              <w:t xml:space="preserve">3. Игровое упражнение </w:t>
            </w:r>
          </w:p>
          <w:p w:rsidR="000C1DE9" w:rsidRPr="00AE379B" w:rsidRDefault="000C1DE9" w:rsidP="00587CFE">
            <w:pPr>
              <w:pStyle w:val="a4"/>
            </w:pPr>
            <w:r w:rsidRPr="00AE379B">
              <w:t>«Мяч по кругу»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между предметами, затем на правой и левой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ноге, используя энергичный взмах рук.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на ладонях и коленях между предметами (кубики, набивные мячи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3.Переброска мяча друг другу в парах (баскетбольный вариант).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1.Лазанье по гимнастической стенке с переходом на другой пролет</w:t>
            </w:r>
          </w:p>
          <w:p w:rsidR="000C1DE9" w:rsidRPr="00AE379B" w:rsidRDefault="000C1DE9" w:rsidP="00587CFE">
            <w:pPr>
              <w:pStyle w:val="21"/>
              <w:jc w:val="left"/>
              <w:rPr>
                <w:sz w:val="24"/>
                <w:szCs w:val="24"/>
              </w:rPr>
            </w:pPr>
            <w:r w:rsidRPr="00AE379B">
              <w:rPr>
                <w:sz w:val="24"/>
                <w:szCs w:val="24"/>
              </w:rPr>
              <w:t>2.Равновесие — ходьба по гимнастической скамейке, перешагивая через набивные мячи, попеременно правой и левой ногой.</w:t>
            </w:r>
          </w:p>
          <w:p w:rsidR="000C1DE9" w:rsidRPr="00AE379B" w:rsidRDefault="000C1DE9" w:rsidP="00587CFE">
            <w:pPr>
              <w:pStyle w:val="21"/>
              <w:jc w:val="left"/>
              <w:rPr>
                <w:sz w:val="24"/>
                <w:szCs w:val="24"/>
              </w:rPr>
            </w:pPr>
            <w:r w:rsidRPr="00AE379B">
              <w:rPr>
                <w:sz w:val="24"/>
                <w:szCs w:val="24"/>
              </w:rPr>
              <w:t>3.Метание мешочков в горизонтальную цель правой и левой рукой.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Прыжки через короткую скакалку.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гимнастической стенке разноименным способом.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2 ногах из обруча в обруч</w:t>
            </w:r>
          </w:p>
        </w:tc>
      </w:tr>
      <w:tr w:rsidR="000C1DE9" w:rsidRPr="00AE379B" w:rsidTr="00587CFE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«Ключи»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ParagraphStyle"/>
              <w:jc w:val="center"/>
              <w:rPr>
                <w:rFonts w:ascii="Times New Roman" w:hAnsi="Times New Roman"/>
                <w:bCs/>
              </w:rPr>
            </w:pPr>
            <w:r w:rsidRPr="00AE379B">
              <w:rPr>
                <w:rFonts w:ascii="Times New Roman" w:hAnsi="Times New Roman"/>
                <w:bCs/>
              </w:rPr>
              <w:t xml:space="preserve">«Кто быстрее» </w:t>
            </w:r>
          </w:p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с мячом «Хоп»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«Жмурки»</w:t>
            </w:r>
          </w:p>
        </w:tc>
      </w:tr>
      <w:tr w:rsidR="000C1DE9" w:rsidRPr="00AE379B" w:rsidTr="00587CFE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«Самомассаж» лица, шеи, рук.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Мп/ игра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«Море волнуется».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малой подвижности по выбору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«Угадай, чей голосок».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08"/>
        <w:gridCol w:w="878"/>
        <w:gridCol w:w="3304"/>
        <w:gridCol w:w="3016"/>
        <w:gridCol w:w="3189"/>
        <w:gridCol w:w="3605"/>
      </w:tblGrid>
      <w:tr w:rsidR="000C1DE9" w:rsidRPr="00AE379B" w:rsidTr="00587CFE">
        <w:trPr>
          <w:cantSplit/>
          <w:trHeight w:val="35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C1DE9" w:rsidRPr="00AE379B" w:rsidTr="00587CFE">
        <w:trPr>
          <w:cantSplit/>
          <w:trHeight w:val="330"/>
        </w:trPr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cantSplit/>
          <w:trHeight w:val="330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задания; упражнять в лазаньи на гимнастическую стенку; повторить упражнения на равновесие и прыжки.</w:t>
            </w:r>
          </w:p>
        </w:tc>
      </w:tr>
      <w:tr w:rsidR="000C1DE9" w:rsidRPr="00AE379B" w:rsidTr="00587CFE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в чередовании, на внешних сторонах стопы. Бег обычный, галопом.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 Бег обычный, змейкой по диагонали,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разным положением рук, ходьба в полуприседе. Бег в среднем темпе 1.5 мин.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изменением направления движения на сигнал воспитателя.</w:t>
            </w:r>
          </w:p>
        </w:tc>
      </w:tr>
      <w:tr w:rsidR="000C1DE9" w:rsidRPr="00AE379B" w:rsidTr="00587CFE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малым мячом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1"/>
              <w:jc w:val="center"/>
              <w:rPr>
                <w:sz w:val="24"/>
              </w:rPr>
            </w:pPr>
            <w:r w:rsidRPr="00AE379B">
              <w:rPr>
                <w:sz w:val="24"/>
              </w:rPr>
              <w:t>Без предметов.</w:t>
            </w:r>
          </w:p>
        </w:tc>
      </w:tr>
      <w:tr w:rsidR="000C1DE9" w:rsidRPr="00AE379B" w:rsidTr="00587CFE">
        <w:trPr>
          <w:cantSplit/>
          <w:trHeight w:val="2450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навстречу друг другу, на середине разойтись в разные стороны.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 Прыжки (ноги врозь, ноги вместе) с продвижением вперед. </w:t>
            </w:r>
          </w:p>
          <w:p w:rsidR="000C1DE9" w:rsidRPr="00AE379B" w:rsidRDefault="000C1DE9" w:rsidP="00587CFE">
            <w:pPr>
              <w:pStyle w:val="a4"/>
            </w:pPr>
            <w:r w:rsidRPr="00AE379B">
              <w:t>3. Эстафета с мячом «Передача мяча в шеренге»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1.Прыжки через короткую скакалку, продвигаясь вперед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 2. Ползание под шнур, не касаясь руками пола.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Метание мешочков горизонтальную цель.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Метание мешочков вертикальную цель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скамейке с мешочком на голове.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Лазание по гимнастической стенке разноименным способом.</w:t>
            </w:r>
          </w:p>
          <w:p w:rsidR="000C1DE9" w:rsidRPr="00AE379B" w:rsidRDefault="000C1DE9" w:rsidP="00587CFE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на гимнастическую стенку одноименным способом.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скамейке с перешагиванием через набивные мячи.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предметами.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837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 неделя с усложнением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 Ходьба по гимнастической скамейке с передачей мяча перед собой и за спиной.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 Прыжки на правой и левой ноге, продвигаясь вперед.</w:t>
            </w:r>
          </w:p>
          <w:p w:rsidR="000C1DE9" w:rsidRPr="00AE379B" w:rsidRDefault="000C1DE9" w:rsidP="00587CFE">
            <w:pPr>
              <w:pStyle w:val="a4"/>
            </w:pPr>
            <w:r w:rsidRPr="00AE379B">
              <w:t>3. Эстафета с мячом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Перебрасывание мяча (большого диаметра) друг другу, ловля 2 руками после отскока о пол.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ладонях и ступнях.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Прыжки через шнуры, разложенные вдоль зала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 на животе, подтягиваясь 2 руками, хват с боков.</w:t>
            </w:r>
          </w:p>
          <w:p w:rsidR="000C1DE9" w:rsidRPr="00AE379B" w:rsidRDefault="000C1DE9" w:rsidP="00587CFE">
            <w:pPr>
              <w:pStyle w:val="21"/>
              <w:rPr>
                <w:sz w:val="24"/>
                <w:szCs w:val="24"/>
              </w:rPr>
            </w:pPr>
            <w:r w:rsidRPr="00AE379B">
              <w:rPr>
                <w:sz w:val="24"/>
                <w:szCs w:val="24"/>
              </w:rPr>
              <w:t>2. Ходьба между предметами с мешочком на голове. 3.Метание мешочков в горизонтальную цель.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Эстафета с мячом «Передача мяча в шеренге»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через короткую скакалку на месте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3. Лазанье под шнур прямо и боком</w:t>
            </w:r>
          </w:p>
        </w:tc>
      </w:tr>
      <w:tr w:rsidR="000C1DE9" w:rsidRPr="00AE379B" w:rsidTr="00587CFE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«Волк во рву»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«Совушка»</w:t>
            </w:r>
          </w:p>
        </w:tc>
      </w:tr>
      <w:tr w:rsidR="000C1DE9" w:rsidRPr="00AE379B" w:rsidTr="00587CFE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«Эхо»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волком, который поймал больше всего коз.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22"/>
        <w:gridCol w:w="1146"/>
        <w:gridCol w:w="3060"/>
        <w:gridCol w:w="3060"/>
        <w:gridCol w:w="3240"/>
        <w:gridCol w:w="3672"/>
      </w:tblGrid>
      <w:tr w:rsidR="000C1DE9" w:rsidRPr="00AE379B" w:rsidTr="00587CFE">
        <w:trPr>
          <w:cantSplit/>
          <w:trHeight w:val="35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C1DE9" w:rsidRPr="00AE379B" w:rsidTr="00587CFE">
        <w:trPr>
          <w:cantSplit/>
          <w:trHeight w:val="33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cantSplit/>
          <w:trHeight w:val="33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 в ходьбе и беге; упражнения на равновесие, в прыжках, с мячом.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упражнения в ходьбе и беге; упражнять детей в прыжках в длину с разбега, в перебрасывании мяча друг другу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упражнения в равновесии, в прыжках и с мячом.</w:t>
            </w:r>
          </w:p>
        </w:tc>
      </w:tr>
      <w:tr w:rsidR="000C1DE9" w:rsidRPr="00AE379B" w:rsidTr="00587CF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пятках. Бег обычный, галопом. Игра «Быстро возьми»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со сменой направляющего на сигнал воспитателя.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разным положением рук, ходьба в полуприседе. Бег в среднем темпе 1.5 мин.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змейкой, по диагонали.</w:t>
            </w:r>
          </w:p>
        </w:tc>
      </w:tr>
      <w:tr w:rsidR="000C1DE9" w:rsidRPr="00AE379B" w:rsidTr="00587CF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малым мячом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предметов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1"/>
              <w:jc w:val="center"/>
              <w:rPr>
                <w:sz w:val="24"/>
              </w:rPr>
            </w:pPr>
            <w:r w:rsidRPr="00AE379B">
              <w:rPr>
                <w:sz w:val="24"/>
              </w:rPr>
              <w:t>На гимнастических скамейках</w:t>
            </w:r>
          </w:p>
        </w:tc>
      </w:tr>
      <w:tr w:rsidR="000C1DE9" w:rsidRPr="00AE379B" w:rsidTr="00587CFE">
        <w:trPr>
          <w:cantSplit/>
          <w:trHeight w:val="2413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скамейке, на каждый шаг передавать мяч перед собой и за спиной.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на 2 ногах вдоль шнура. Передвигаясь вперед</w:t>
            </w:r>
          </w:p>
          <w:p w:rsidR="000C1DE9" w:rsidRPr="00AE379B" w:rsidRDefault="000C1DE9" w:rsidP="00587CFE">
            <w:pPr>
              <w:pStyle w:val="a4"/>
            </w:pPr>
            <w:r w:rsidRPr="00AE379B">
              <w:t>3. Перебрасывание мячей в шеренге.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pStyle w:val="a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 Прыжки в длину с разбега.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2.Броски мяча друг другу в парах.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— «Кто быстрее до кубика».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 Метание мешочков на дальность — «Кто дальше бросит».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четвереньках с мешочком на спине.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3.Ходьба боком приставным шагом с мешочком на голове, перешагивая через предметы.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4.Прыжки на двух ногах, продвигаясь вперед («Кто быстрее до предмета»).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1.Бросание мяча в шеренгах.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2.Прыжки в длину с разбега.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3.Равновесие — ходьба на носках между предметами с мешочком на голове.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168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 неделя с усложнением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боком приставным шагом с мешочком на голове с выполнением задания.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через короткую скакалку стоя на месте и с продвижением вперед.</w:t>
            </w:r>
          </w:p>
          <w:p w:rsidR="000C1DE9" w:rsidRPr="00AE379B" w:rsidRDefault="000C1DE9" w:rsidP="00587CFE">
            <w:pPr>
              <w:pStyle w:val="a4"/>
            </w:pPr>
            <w:r w:rsidRPr="00AE379B">
              <w:t>3. Перебрасывание мячей в парах способ по выбору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 Прыжки в длину с разбега (энергичный разбег, приземление на обе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ноги).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2.Эстафета с мячом «Передал — садись».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3.Лазанье под шнур в группировке, не касаясь руками пола и не за¬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девая шнур.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Метание мешочков на дальность.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2.Ползание не четвереньках с опорой на ладони и колени между предметами.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3.Прыжки через короткую скакалку на месте, вращая ее вперед, назад, скрестно (способ по выбору детей)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Прыжки через шнуры на правой и левой ноге попеременно.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 в парах (способ произвольный).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3.Игровое упражнение с бегом «Догони пару».</w:t>
            </w:r>
          </w:p>
        </w:tc>
      </w:tr>
      <w:tr w:rsidR="000C1DE9" w:rsidRPr="00AE379B" w:rsidTr="00587CF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«Волк во рву».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«Салки с ленточкой»</w:t>
            </w:r>
          </w:p>
        </w:tc>
      </w:tr>
      <w:tr w:rsidR="000C1DE9" w:rsidRPr="00AE379B" w:rsidTr="00587CF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ParagraphStyle"/>
              <w:autoSpaceDE/>
              <w:autoSpaceDN/>
              <w:adjustRightInd/>
              <w:rPr>
                <w:rFonts w:ascii="Times New Roman" w:hAnsi="Times New Roman"/>
              </w:rPr>
            </w:pPr>
            <w:r w:rsidRPr="00AE379B">
              <w:rPr>
                <w:rFonts w:ascii="Times New Roman" w:hAnsi="Times New Roman"/>
              </w:rPr>
              <w:t xml:space="preserve">Пальчиковая гимнастика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«Птицы».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«Эхо»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волком, который поймал большее количество коз.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«Великаны и гномы»</w:t>
            </w:r>
          </w:p>
        </w:tc>
      </w:tr>
    </w:tbl>
    <w:p w:rsidR="000C1DE9" w:rsidRPr="00AE379B" w:rsidRDefault="000C1DE9" w:rsidP="000C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7"/>
        <w:gridCol w:w="1236"/>
        <w:gridCol w:w="2976"/>
        <w:gridCol w:w="2962"/>
        <w:gridCol w:w="3143"/>
        <w:gridCol w:w="3556"/>
      </w:tblGrid>
      <w:tr w:rsidR="000C1DE9" w:rsidRPr="00AE379B" w:rsidTr="00587CFE">
        <w:trPr>
          <w:cantSplit/>
          <w:trHeight w:val="350"/>
        </w:trPr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C1DE9" w:rsidRPr="00AE379B" w:rsidTr="00587CFE">
        <w:trPr>
          <w:cantSplit/>
          <w:trHeight w:val="330"/>
        </w:trPr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0C1DE9" w:rsidRPr="00AE379B" w:rsidTr="00587CFE">
        <w:trPr>
          <w:cantSplit/>
          <w:trHeight w:val="330"/>
        </w:trPr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беге; в равновесии при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ходьбе по повышенной опоре; в прыжках с продвижением вперед на одной ноге; в бросании малого мяча о стенку.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 по сигналу; повторить упражнения в лазаньи на гимнастическую стенку; упражнять в сохранении равновесия при ходьбе по повышенной опоре, в прыжках.</w:t>
            </w:r>
          </w:p>
        </w:tc>
      </w:tr>
      <w:tr w:rsidR="000C1DE9" w:rsidRPr="00AE379B" w:rsidTr="00587CFE"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парами, бег змейкой, на носках в чередовании с ходьбой.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по залу со сменой темпа движения.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с перекатом с пятки на носок, спиной вперед. Бег в умеренном темпе 2 мин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и бег змейкой, по диагонали.</w:t>
            </w:r>
          </w:p>
        </w:tc>
      </w:tr>
      <w:tr w:rsidR="000C1DE9" w:rsidRPr="00AE379B" w:rsidTr="00587CFE"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Pr="00AE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обручем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предметов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1"/>
              <w:jc w:val="center"/>
              <w:rPr>
                <w:sz w:val="24"/>
              </w:rPr>
            </w:pPr>
            <w:r w:rsidRPr="00AE379B">
              <w:rPr>
                <w:sz w:val="24"/>
              </w:rPr>
              <w:t>С гимнастическими палками</w:t>
            </w:r>
          </w:p>
        </w:tc>
      </w:tr>
      <w:tr w:rsidR="000C1DE9" w:rsidRPr="00AE379B" w:rsidTr="00587CFE">
        <w:trPr>
          <w:cantSplit/>
          <w:trHeight w:val="2730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pStyle w:val="a4"/>
            </w:pPr>
            <w:r w:rsidRPr="00AE379B">
              <w:t>1. Ходьба по гимнастической скамейке, на каждый шаг передавать мяч перед собой и за спиной.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с ноги на ногу, продвигаясь вперед</w:t>
            </w:r>
          </w:p>
          <w:p w:rsidR="000C1DE9" w:rsidRPr="00AE379B" w:rsidRDefault="000C1DE9" w:rsidP="00587CFE">
            <w:pPr>
              <w:pStyle w:val="a4"/>
            </w:pPr>
            <w:r w:rsidRPr="00AE379B">
              <w:t>3. Бросание малого мяча о стену и ловля его после отскока.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одной рукой, продвигаясь вперед.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Пролезание в обруч прямо и боком.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Метание мешочков на дальность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по гимнастической скамейке, приставляя пятку одной ноги к носку другой ноги, руки за голову.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3.Ползание по гимнастической скамейке на четвереньках.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 по гимнастической стенке с переходом на другой пролет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Ходьба по гимнастической скамейке, перешагивая через кубики.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rPr>
          <w:cantSplit/>
          <w:trHeight w:val="142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E9" w:rsidRPr="00AE379B" w:rsidRDefault="000C1DE9" w:rsidP="00587C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 неделя с усложнением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навстречу друг другу, на середине разойтись.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Броски мяча вверх одной рукой и ловля его 2 руками.</w:t>
            </w:r>
          </w:p>
          <w:p w:rsidR="000C1DE9" w:rsidRPr="00AE379B" w:rsidRDefault="000C1DE9" w:rsidP="00044B0A">
            <w:pPr>
              <w:pStyle w:val="a4"/>
              <w:ind w:left="0"/>
            </w:pPr>
            <w:r w:rsidRPr="00AE379B">
              <w:t>3. Прыжки на 2 ногах между предметами Эстафета «Кто быстрее»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Метание мешочков вертикальную цель.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2. Прыжки в длину с разбега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3. Ходьба между предметами с мешочком на голове.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4. «Проведи мяч»».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Лазанье под шнур прямо и боком.</w:t>
            </w:r>
          </w:p>
          <w:p w:rsidR="000C1DE9" w:rsidRPr="00AE379B" w:rsidRDefault="000C1DE9" w:rsidP="00587CFE">
            <w:pPr>
              <w:pStyle w:val="21"/>
              <w:rPr>
                <w:sz w:val="24"/>
                <w:szCs w:val="24"/>
              </w:rPr>
            </w:pPr>
            <w:r w:rsidRPr="00AE379B">
              <w:rPr>
                <w:sz w:val="24"/>
                <w:szCs w:val="24"/>
              </w:rPr>
              <w:t xml:space="preserve">2.Ходьба между предметами с мешочком на голове. </w:t>
            </w:r>
          </w:p>
          <w:p w:rsidR="000C1DE9" w:rsidRPr="00AE379B" w:rsidRDefault="000C1DE9" w:rsidP="00587CFE">
            <w:pPr>
              <w:pStyle w:val="21"/>
              <w:rPr>
                <w:sz w:val="24"/>
                <w:szCs w:val="24"/>
              </w:rPr>
            </w:pPr>
            <w:r w:rsidRPr="00AE379B">
              <w:rPr>
                <w:sz w:val="24"/>
                <w:szCs w:val="24"/>
              </w:rPr>
              <w:t>3. Равновесие — ходьба между предметами на носках с мешочком на</w:t>
            </w:r>
          </w:p>
          <w:p w:rsidR="000C1DE9" w:rsidRPr="00AE379B" w:rsidRDefault="000C1DE9" w:rsidP="00587CFE">
            <w:pPr>
              <w:pStyle w:val="21"/>
              <w:rPr>
                <w:sz w:val="24"/>
                <w:szCs w:val="24"/>
              </w:rPr>
            </w:pPr>
            <w:r w:rsidRPr="00AE379B">
              <w:rPr>
                <w:sz w:val="24"/>
                <w:szCs w:val="24"/>
              </w:rPr>
              <w:t xml:space="preserve">голове. 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1. Прыжки между предметами на правой и левой ноге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по гимнастической скамейке на высоких четвереньках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3. Ходьба с перешагиванием через предметы, с мешком на голове.</w:t>
            </w:r>
          </w:p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E9" w:rsidRPr="00AE379B" w:rsidTr="00587CFE"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«Воробьи и кошка»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bCs/>
                <w:sz w:val="24"/>
                <w:szCs w:val="24"/>
              </w:rPr>
              <w:t>«Салки»</w:t>
            </w:r>
          </w:p>
        </w:tc>
      </w:tr>
      <w:tr w:rsidR="000C1DE9" w:rsidRPr="00AE379B" w:rsidTr="00587CFE"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«Великаны и гномы»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«Эхо»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E9" w:rsidRPr="00AE379B" w:rsidRDefault="000C1DE9" w:rsidP="00587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9B">
              <w:rPr>
                <w:rFonts w:ascii="Times New Roman" w:hAnsi="Times New Roman" w:cs="Times New Roman"/>
                <w:sz w:val="24"/>
                <w:szCs w:val="24"/>
              </w:rPr>
              <w:t>Мп/ игра «Великаны и гномы»</w:t>
            </w:r>
          </w:p>
        </w:tc>
      </w:tr>
    </w:tbl>
    <w:p w:rsidR="00E252B5" w:rsidRDefault="00E252B5" w:rsidP="00796D64">
      <w:pPr>
        <w:pStyle w:val="a3"/>
        <w:tabs>
          <w:tab w:val="left" w:pos="7125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  <w:sectPr w:rsidR="00E252B5" w:rsidSect="00E252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6D64" w:rsidRPr="00044B0A" w:rsidRDefault="00796D64" w:rsidP="00044B0A">
      <w:pPr>
        <w:pStyle w:val="a3"/>
        <w:tabs>
          <w:tab w:val="left" w:pos="712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B0A">
        <w:rPr>
          <w:rFonts w:ascii="Times New Roman" w:hAnsi="Times New Roman" w:cs="Times New Roman"/>
          <w:b/>
          <w:sz w:val="28"/>
          <w:szCs w:val="28"/>
        </w:rPr>
        <w:lastRenderedPageBreak/>
        <w:t>2.2 Обеспечение безопасности НОД по физической культуре</w:t>
      </w:r>
    </w:p>
    <w:p w:rsidR="00796D64" w:rsidRPr="00044B0A" w:rsidRDefault="00796D64" w:rsidP="00044B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B0A">
        <w:rPr>
          <w:rFonts w:ascii="Times New Roman" w:eastAsia="Times New Roman" w:hAnsi="Times New Roman" w:cs="Times New Roman"/>
          <w:color w:val="000000"/>
          <w:sz w:val="28"/>
          <w:szCs w:val="28"/>
        </w:rPr>
        <w:t>1. Обучая детей различным навыкам, приемам выполнения движений, воспитатель должен обеспечить правильный показ движения.</w:t>
      </w:r>
    </w:p>
    <w:p w:rsidR="00796D64" w:rsidRPr="00044B0A" w:rsidRDefault="00796D64" w:rsidP="00044B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B0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организации занятия следить за тем, чтобы дети самовольно не использовали снаряды и тренажеры.</w:t>
      </w:r>
    </w:p>
    <w:p w:rsidR="00796D64" w:rsidRPr="00044B0A" w:rsidRDefault="00796D64" w:rsidP="00044B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B0A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допускать нахождения детей в зале или на физкультурной площадке без присмотра преподавателя, следить за организованным входом и выходом детей из зала.</w:t>
      </w:r>
    </w:p>
    <w:p w:rsidR="00796D64" w:rsidRPr="00044B0A" w:rsidRDefault="00796D64" w:rsidP="00044B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B0A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проведении занятия следить за правильным выбором места проведения так, чтобы в поле зрения находились все дети.</w:t>
      </w:r>
    </w:p>
    <w:p w:rsidR="00796D64" w:rsidRPr="00044B0A" w:rsidRDefault="00796D64" w:rsidP="00044B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B0A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выполнении упражнений с предметами (палки, обручи и т.д.) следить за достаточным интервалом и дистанцией между детьми.</w:t>
      </w:r>
    </w:p>
    <w:p w:rsidR="00796D64" w:rsidRPr="00044B0A" w:rsidRDefault="00796D64" w:rsidP="00044B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B0A">
        <w:rPr>
          <w:rFonts w:ascii="Times New Roman" w:eastAsia="Times New Roman" w:hAnsi="Times New Roman" w:cs="Times New Roman"/>
          <w:color w:val="000000"/>
          <w:sz w:val="28"/>
          <w:szCs w:val="28"/>
        </w:rPr>
        <w:t>6. Воспитатель (инструктор по физической культуре) осуществляет постоянный контроль над сохранением правильной позы и осанки детей во время занятия.</w:t>
      </w:r>
    </w:p>
    <w:p w:rsidR="00796D64" w:rsidRPr="00044B0A" w:rsidRDefault="00796D64" w:rsidP="00044B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B0A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 организации занятия воспитатель должен следить за состоянием детей, не допускать их переутомления. В случае появления внешних признаков переутомления, воспитатель предлагает ребенку отдохнуть, а затем переключиться на более спокойную деятельность.</w:t>
      </w:r>
    </w:p>
    <w:p w:rsidR="00796D64" w:rsidRPr="00044B0A" w:rsidRDefault="00796D64" w:rsidP="00044B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4B0A">
        <w:rPr>
          <w:rFonts w:ascii="Times New Roman" w:eastAsia="Times New Roman" w:hAnsi="Times New Roman" w:cs="Times New Roman"/>
          <w:color w:val="000000"/>
          <w:sz w:val="28"/>
          <w:szCs w:val="28"/>
        </w:rPr>
        <w:t>8. Воспитатель (инструктор по физической культуре) в обязательном порядке знакомит детей с правилами поведения на занятии и систематически контролирует их выполнение.</w:t>
      </w:r>
    </w:p>
    <w:p w:rsidR="00E12178" w:rsidRDefault="00796D64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B0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все оборудование и инвентарь, используемый детьми должны устанавливаться и размещаться с учетом их полной безопасности. Помещение для физкультурных занятий должно соответствовать санитарно-гигиеническим нормам. Оборудование должно быть исправным, безопасным и соответствовать их возрастным показателям. Все дети должны находиться в поле зрения воспитателя, который должен осуществлять постоянный контроль над всеми выполняемыми детьми действиями.</w:t>
      </w: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B0A" w:rsidRDefault="00044B0A" w:rsidP="0004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178" w:rsidRPr="00044B0A" w:rsidRDefault="00E12178" w:rsidP="00044B0A">
      <w:pPr>
        <w:pStyle w:val="a3"/>
        <w:numPr>
          <w:ilvl w:val="0"/>
          <w:numId w:val="4"/>
        </w:num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B0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E12178" w:rsidRPr="00044B0A" w:rsidRDefault="00E12178" w:rsidP="00044B0A">
      <w:pPr>
        <w:pStyle w:val="a3"/>
        <w:tabs>
          <w:tab w:val="left" w:pos="7125"/>
        </w:tabs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2178" w:rsidRPr="00044B0A" w:rsidRDefault="00E12178" w:rsidP="00044B0A">
      <w:pPr>
        <w:pStyle w:val="a3"/>
        <w:tabs>
          <w:tab w:val="left" w:pos="712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B0A">
        <w:rPr>
          <w:rFonts w:ascii="Times New Roman" w:hAnsi="Times New Roman" w:cs="Times New Roman"/>
          <w:b/>
          <w:sz w:val="28"/>
          <w:szCs w:val="28"/>
        </w:rPr>
        <w:t>3.1 Учебно-методическое и информационное обеспечение образовательного процесса</w:t>
      </w:r>
    </w:p>
    <w:p w:rsidR="0087752E" w:rsidRPr="00044B0A" w:rsidRDefault="0087752E" w:rsidP="00044B0A">
      <w:pPr>
        <w:pStyle w:val="a3"/>
        <w:widowControl w:val="0"/>
        <w:numPr>
          <w:ilvl w:val="0"/>
          <w:numId w:val="4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Сивачева Л.Н. Физкультура – это радость! Спортивные игры с нестандартнымоборудованием. –СПб.:«ДЕТСТВО-ПРЕСС»,2001. – 48с.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Дик Н.Ф. Развивающие занятия по физической культуре и укреплению здоровья длядошкольников / Н.Ф. Дик, Е.В. Жердева. – Ростов н/Д: Феникс, 2005. – 256 с.(Сердцеотдаю детям)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Голицына Н.С. Нетрадиционные занятия физкультурой в дошкольномобразовательномучреждении.–М.:«ИздательствоСкрипторий2003»,2006. –72с.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Утробина К.К. Занимательная физкультура в детском саду для детей 5-7 лет.Конспектынетрадиционныхзанятийиразвлеченийвспортивномзале:Пособиедлявоспитателейиинструкторовпофизкультуре.–М.:ИздательствоГНОМиД,2003.–128с.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Фирилева Ж.Е., Сайкина Е. Г «СА-ФИ-ДАНСЕ». Танцевально-игровая гимнастикадля детей: Учебно-методическое пособие для педагогов дошкольных и школьныхучреждений. – СПб.:«Детство-пресс»,2001.- 352с.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Подвижные игры для детей с нарушениями в развитии/ Под ред. Л.В. Шапковой. –СПб,«ДЕТСТВО-ПРЕСС», 2005 – 160с.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ВавиловаЕ.Н.Развитиеосновныхдвиженийудетей3-7лет.Система работы. –М.:«ИздательствоСкрипторий2003»,2007. -160с.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Латохина Л.И. Хатха-йога для детей: Книга для учащихся и родителей. – М.:Просвещение,1993.– 160с.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Чизбру М.; Вудхаус С.; Гриффитс Р. Йога для ваших детей/ М. Чизбру, С. Вудхаус,Р.Гриффитс;пер.сангл.Ю.И.Герасимчик–Минск:«Попурри», 2009.–192с.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1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Профилактика плоскостопия и нарушений осанки в ДОУ: Из опыта работы/ Авт.-сост.О.Н.Моргунова.–Воронеж:ТЦ«Учитель»,2005. – 109с.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Сайкина Е.Г., Фирилева Ж.Е. Физкульт-привет минуткам и паузам! Сборникфизических упражнений для дошкольников и школьников: Учебно-методическоепособие для педагогов школьных и дошкольных учреждений. – СПб.: «ДЕТСТВО-ПРЕСС»,2004.– 128с.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Полтавцева Н.В. Физическая культура в дошкольном детстве: Пособие дляинструкторов физкультуры и воспитателей, работающих с детьми 4-5 лет/ Н.В.Полтавцева,Н.А.Гордова.–М.:Просвещение,2004.–272с.</w:t>
      </w:r>
    </w:p>
    <w:p w:rsidR="003F064D" w:rsidRPr="00044B0A" w:rsidRDefault="003F064D" w:rsidP="00044B0A">
      <w:pPr>
        <w:pStyle w:val="a3"/>
        <w:widowControl w:val="0"/>
        <w:numPr>
          <w:ilvl w:val="0"/>
          <w:numId w:val="45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Спутник руководителя физического воспитания дошкольного учреждения:Методическое пособие для руководителей физического воспитания дошкольныхучреждений/Подред.С.О.Филипповой. –СПб.:«ДЕТСТВО-ПРЕСС»,2005.–416с.</w:t>
      </w:r>
    </w:p>
    <w:p w:rsidR="00587CFE" w:rsidRPr="009F6E94" w:rsidRDefault="00587CFE" w:rsidP="00044B0A">
      <w:pPr>
        <w:spacing w:after="0" w:line="240" w:lineRule="auto"/>
        <w:rPr>
          <w:sz w:val="28"/>
          <w:szCs w:val="28"/>
        </w:rPr>
      </w:pPr>
    </w:p>
    <w:p w:rsidR="00587CFE" w:rsidRPr="00044B0A" w:rsidRDefault="00587CFE" w:rsidP="00044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B0A">
        <w:rPr>
          <w:rFonts w:ascii="Times New Roman" w:hAnsi="Times New Roman" w:cs="Times New Roman"/>
          <w:b/>
          <w:sz w:val="28"/>
          <w:szCs w:val="28"/>
        </w:rPr>
        <w:t>3.2 Требования к организации развивающей предметно-пространственной среды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Развивающая предметно- пространственная среда</w:t>
      </w:r>
      <w:r w:rsidR="007504E9" w:rsidRPr="00044B0A">
        <w:rPr>
          <w:rFonts w:ascii="Times New Roman" w:hAnsi="Times New Roman" w:cs="Times New Roman"/>
          <w:sz w:val="28"/>
          <w:szCs w:val="28"/>
        </w:rPr>
        <w:t xml:space="preserve"> – часть образовательной среды, </w:t>
      </w:r>
      <w:r w:rsidRPr="00044B0A">
        <w:rPr>
          <w:rFonts w:ascii="Times New Roman" w:hAnsi="Times New Roman" w:cs="Times New Roman"/>
          <w:sz w:val="28"/>
          <w:szCs w:val="28"/>
        </w:rPr>
        <w:t>представленная специально</w:t>
      </w:r>
      <w:r w:rsidR="008326BF" w:rsidRPr="00044B0A">
        <w:rPr>
          <w:rFonts w:ascii="Times New Roman" w:hAnsi="Times New Roman" w:cs="Times New Roman"/>
          <w:sz w:val="28"/>
          <w:szCs w:val="28"/>
        </w:rPr>
        <w:t xml:space="preserve"> организованным пространством (</w:t>
      </w:r>
      <w:r w:rsidRPr="00044B0A">
        <w:rPr>
          <w:rFonts w:ascii="Times New Roman" w:hAnsi="Times New Roman" w:cs="Times New Roman"/>
          <w:sz w:val="28"/>
          <w:szCs w:val="28"/>
        </w:rPr>
        <w:t xml:space="preserve">помещениями, </w:t>
      </w:r>
      <w:r w:rsidRPr="00044B0A">
        <w:rPr>
          <w:rFonts w:ascii="Times New Roman" w:hAnsi="Times New Roman" w:cs="Times New Roman"/>
          <w:sz w:val="28"/>
          <w:szCs w:val="28"/>
        </w:rPr>
        <w:lastRenderedPageBreak/>
        <w:t>участками ит.п., материалами, оборудованием, и инвентарем, для развития детей дошкольноговозраста в соответствии с особенностями возрастного этапа ,охраны и укрепления ихздоровья, учета особенностей и коррекции недостатков их развития.</w:t>
      </w:r>
    </w:p>
    <w:p w:rsidR="007504E9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В соответствии с ФГОС ДО и образовател</w:t>
      </w:r>
      <w:r w:rsidR="007504E9" w:rsidRPr="00044B0A">
        <w:rPr>
          <w:rFonts w:ascii="Times New Roman" w:hAnsi="Times New Roman" w:cs="Times New Roman"/>
          <w:sz w:val="28"/>
          <w:szCs w:val="28"/>
        </w:rPr>
        <w:t xml:space="preserve">ьной программой ДОУ развивающая </w:t>
      </w:r>
      <w:r w:rsidRPr="00044B0A">
        <w:rPr>
          <w:rFonts w:ascii="Times New Roman" w:hAnsi="Times New Roman" w:cs="Times New Roman"/>
          <w:sz w:val="28"/>
          <w:szCs w:val="28"/>
        </w:rPr>
        <w:t>предметно-пространственная среда со</w:t>
      </w:r>
      <w:r w:rsidR="007504E9" w:rsidRPr="00044B0A">
        <w:rPr>
          <w:rFonts w:ascii="Times New Roman" w:hAnsi="Times New Roman" w:cs="Times New Roman"/>
          <w:sz w:val="28"/>
          <w:szCs w:val="28"/>
        </w:rPr>
        <w:t xml:space="preserve">здается педагогами для развития </w:t>
      </w:r>
      <w:r w:rsidRPr="00044B0A">
        <w:rPr>
          <w:rFonts w:ascii="Times New Roman" w:hAnsi="Times New Roman" w:cs="Times New Roman"/>
          <w:sz w:val="28"/>
          <w:szCs w:val="28"/>
        </w:rPr>
        <w:t xml:space="preserve">индивидуальности каждого ребенка с учетом его возможностей, уровня активности иинтересов. 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быть: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- содержательно- насыщенной – включать средства обучения (в том чи</w:t>
      </w:r>
      <w:r w:rsidR="007504E9" w:rsidRPr="00044B0A">
        <w:rPr>
          <w:rFonts w:ascii="Times New Roman" w:hAnsi="Times New Roman" w:cs="Times New Roman"/>
          <w:sz w:val="28"/>
          <w:szCs w:val="28"/>
        </w:rPr>
        <w:t xml:space="preserve">сле технические </w:t>
      </w:r>
      <w:r w:rsidRPr="00044B0A">
        <w:rPr>
          <w:rFonts w:ascii="Times New Roman" w:hAnsi="Times New Roman" w:cs="Times New Roman"/>
          <w:sz w:val="28"/>
          <w:szCs w:val="28"/>
        </w:rPr>
        <w:t>материалы (в том числе расходные, инвентарь, игровое, спортивное и оздоровительноеоборудование, которые позволяют обе</w:t>
      </w:r>
      <w:r w:rsidR="007504E9" w:rsidRPr="00044B0A">
        <w:rPr>
          <w:rFonts w:ascii="Times New Roman" w:hAnsi="Times New Roman" w:cs="Times New Roman"/>
          <w:sz w:val="28"/>
          <w:szCs w:val="28"/>
        </w:rPr>
        <w:t xml:space="preserve">спечить игровую, познавательную </w:t>
      </w:r>
      <w:r w:rsidRPr="00044B0A">
        <w:rPr>
          <w:rFonts w:ascii="Times New Roman" w:hAnsi="Times New Roman" w:cs="Times New Roman"/>
          <w:sz w:val="28"/>
          <w:szCs w:val="28"/>
        </w:rPr>
        <w:t>исследовательскую и творческую активность всех категорий детей, экспериментированиес материалами, доступными детям; двигательную активность, в том числе развитиекрупной и мелкой моторики, участие в подвижных играх и соревнованиях; эмоциональноеблагополучие детей во взаимодействии с предметно-пространственным окружением;</w:t>
      </w:r>
    </w:p>
    <w:p w:rsidR="00587CFE" w:rsidRPr="00044B0A" w:rsidRDefault="007504E9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 xml:space="preserve">- </w:t>
      </w:r>
      <w:r w:rsidR="00587CFE" w:rsidRPr="00044B0A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587CFE" w:rsidRPr="00044B0A" w:rsidRDefault="007504E9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-</w:t>
      </w:r>
      <w:r w:rsidR="00587CFE" w:rsidRPr="00044B0A">
        <w:rPr>
          <w:rFonts w:ascii="Times New Roman" w:hAnsi="Times New Roman" w:cs="Times New Roman"/>
          <w:sz w:val="28"/>
          <w:szCs w:val="28"/>
        </w:rPr>
        <w:t>трансформируемой – обеспечить возможность разнообразного использования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составляющих развивающей предметно-пространственно</w:t>
      </w:r>
      <w:r w:rsidR="007504E9" w:rsidRPr="00044B0A">
        <w:rPr>
          <w:rFonts w:ascii="Times New Roman" w:hAnsi="Times New Roman" w:cs="Times New Roman"/>
          <w:sz w:val="28"/>
          <w:szCs w:val="28"/>
        </w:rPr>
        <w:t xml:space="preserve">й среды (например, маты, мягкие </w:t>
      </w:r>
      <w:r w:rsidRPr="00044B0A">
        <w:rPr>
          <w:rFonts w:ascii="Times New Roman" w:hAnsi="Times New Roman" w:cs="Times New Roman"/>
          <w:sz w:val="28"/>
          <w:szCs w:val="28"/>
        </w:rPr>
        <w:t>модули, природные материалы) в разных видах детской активности;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- доступной обеспечить свободный доступ воспитанников (к играм ,игрушкам,</w:t>
      </w:r>
    </w:p>
    <w:p w:rsidR="00587CFE" w:rsidRPr="00044B0A" w:rsidRDefault="00587CFE" w:rsidP="0004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материалам, тренажерам, пособиям).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- безопасной- все элементы развивающей предметн</w:t>
      </w:r>
      <w:r w:rsidR="007504E9" w:rsidRPr="00044B0A">
        <w:rPr>
          <w:rFonts w:ascii="Times New Roman" w:hAnsi="Times New Roman" w:cs="Times New Roman"/>
          <w:sz w:val="28"/>
          <w:szCs w:val="28"/>
        </w:rPr>
        <w:t xml:space="preserve">о-пространственной среды должны </w:t>
      </w:r>
      <w:r w:rsidRPr="00044B0A">
        <w:rPr>
          <w:rFonts w:ascii="Times New Roman" w:hAnsi="Times New Roman" w:cs="Times New Roman"/>
          <w:sz w:val="28"/>
          <w:szCs w:val="28"/>
        </w:rPr>
        <w:t>соответствовать требован</w:t>
      </w:r>
      <w:r w:rsidR="007504E9" w:rsidRPr="00044B0A">
        <w:rPr>
          <w:rFonts w:ascii="Times New Roman" w:hAnsi="Times New Roman" w:cs="Times New Roman"/>
          <w:sz w:val="28"/>
          <w:szCs w:val="28"/>
        </w:rPr>
        <w:t xml:space="preserve">иям по обеспечению надежности и </w:t>
      </w:r>
      <w:r w:rsidRPr="00044B0A">
        <w:rPr>
          <w:rFonts w:ascii="Times New Roman" w:hAnsi="Times New Roman" w:cs="Times New Roman"/>
          <w:sz w:val="28"/>
          <w:szCs w:val="28"/>
        </w:rPr>
        <w:t>безопасности их использования, такими, как санитарно-эпидемиологические правила инормативы.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</w:t>
      </w:r>
      <w:r w:rsidR="009448E8" w:rsidRPr="00044B0A">
        <w:rPr>
          <w:rFonts w:ascii="Times New Roman" w:hAnsi="Times New Roman" w:cs="Times New Roman"/>
          <w:sz w:val="28"/>
          <w:szCs w:val="28"/>
        </w:rPr>
        <w:t xml:space="preserve">среда обеспечивает максимальную </w:t>
      </w:r>
      <w:r w:rsidRPr="00044B0A">
        <w:rPr>
          <w:rFonts w:ascii="Times New Roman" w:hAnsi="Times New Roman" w:cs="Times New Roman"/>
          <w:sz w:val="28"/>
          <w:szCs w:val="28"/>
        </w:rPr>
        <w:t>реализацию образовательного потенциала пр</w:t>
      </w:r>
      <w:r w:rsidR="007504E9" w:rsidRPr="00044B0A">
        <w:rPr>
          <w:rFonts w:ascii="Times New Roman" w:hAnsi="Times New Roman" w:cs="Times New Roman"/>
          <w:sz w:val="28"/>
          <w:szCs w:val="28"/>
        </w:rPr>
        <w:t xml:space="preserve">остранства физкультурных залов, </w:t>
      </w:r>
      <w:r w:rsidRPr="00044B0A">
        <w:rPr>
          <w:rFonts w:ascii="Times New Roman" w:hAnsi="Times New Roman" w:cs="Times New Roman"/>
          <w:sz w:val="28"/>
          <w:szCs w:val="28"/>
        </w:rPr>
        <w:t>спортивного участка, физкультурных уголков в группах, материалов, оборудования иинвентаря для физического развития.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Физкультурный зал соответствуют государственн</w:t>
      </w:r>
      <w:r w:rsidR="007504E9" w:rsidRPr="00044B0A">
        <w:rPr>
          <w:rFonts w:ascii="Times New Roman" w:hAnsi="Times New Roman" w:cs="Times New Roman"/>
          <w:sz w:val="28"/>
          <w:szCs w:val="28"/>
        </w:rPr>
        <w:t xml:space="preserve">ым санитарно-эпидемиологическим </w:t>
      </w:r>
      <w:r w:rsidRPr="00044B0A">
        <w:rPr>
          <w:rFonts w:ascii="Times New Roman" w:hAnsi="Times New Roman" w:cs="Times New Roman"/>
          <w:sz w:val="28"/>
          <w:szCs w:val="28"/>
        </w:rPr>
        <w:t>требованиям, нормам и правилам пожарной безопасности. Спортивный зал заполненнеобходимым спортивным оборудованием, которое позволяет увлечь детей двигательнойактивностью.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t>В физкультурных залах ДОУ имеется оборудование: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спортивный комплекс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="007504E9" w:rsidRPr="00044B0A">
        <w:rPr>
          <w:rFonts w:ascii="Times New Roman" w:hAnsi="Times New Roman" w:cs="Times New Roman"/>
          <w:sz w:val="28"/>
          <w:szCs w:val="28"/>
        </w:rPr>
        <w:t>гимнастические стенки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гимнастические скамейки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тропа «здоровья</w:t>
      </w:r>
      <w:r w:rsidR="007504E9" w:rsidRPr="00044B0A">
        <w:rPr>
          <w:rFonts w:ascii="Times New Roman" w:hAnsi="Times New Roman" w:cs="Times New Roman"/>
          <w:sz w:val="28"/>
          <w:szCs w:val="28"/>
        </w:rPr>
        <w:t>»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ребристые дорожки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многофункциональные модули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дуги разной величины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тренажеры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="007504E9" w:rsidRPr="00044B0A">
        <w:rPr>
          <w:rFonts w:ascii="Times New Roman" w:hAnsi="Times New Roman" w:cs="Times New Roman"/>
          <w:sz w:val="28"/>
          <w:szCs w:val="28"/>
        </w:rPr>
        <w:t>маты гимнастические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гимнастические скамейки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</w:rPr>
        <w:lastRenderedPageBreak/>
        <w:t>Инвентарь: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гимнастические палки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обручи различного диаметра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скакалки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мячи разного диаметра</w:t>
      </w:r>
    </w:p>
    <w:p w:rsidR="00587CFE" w:rsidRPr="00044B0A" w:rsidRDefault="00587CFE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0A">
        <w:rPr>
          <w:rFonts w:ascii="Times New Roman" w:hAnsi="Times New Roman" w:cs="Times New Roman"/>
          <w:sz w:val="28"/>
          <w:szCs w:val="28"/>
          <w:lang w:val="en-US"/>
        </w:rPr>
        <w:t></w:t>
      </w:r>
      <w:r w:rsidRPr="00044B0A">
        <w:rPr>
          <w:rFonts w:ascii="Times New Roman" w:hAnsi="Times New Roman" w:cs="Times New Roman"/>
          <w:sz w:val="28"/>
          <w:szCs w:val="28"/>
        </w:rPr>
        <w:t>массажеры для стоп</w:t>
      </w:r>
    </w:p>
    <w:p w:rsidR="00E12178" w:rsidRDefault="00E12178" w:rsidP="000C1DE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DE5C2B" w:rsidRPr="00DE5C2B" w:rsidRDefault="00DE5C2B" w:rsidP="00832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C2B">
        <w:rPr>
          <w:rFonts w:ascii="Times New Roman" w:hAnsi="Times New Roman" w:cs="Times New Roman"/>
          <w:b/>
          <w:sz w:val="28"/>
          <w:szCs w:val="28"/>
        </w:rPr>
        <w:t>3.3 Учебный план</w:t>
      </w:r>
    </w:p>
    <w:p w:rsidR="00DE5C2B" w:rsidRDefault="00DE5C2B" w:rsidP="000C1DE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434"/>
        <w:gridCol w:w="1751"/>
        <w:gridCol w:w="1374"/>
        <w:gridCol w:w="1305"/>
        <w:gridCol w:w="1380"/>
        <w:gridCol w:w="1362"/>
      </w:tblGrid>
      <w:tr w:rsidR="009F5994" w:rsidRPr="009F5994" w:rsidTr="009F5994">
        <w:tc>
          <w:tcPr>
            <w:tcW w:w="2434" w:type="dxa"/>
          </w:tcPr>
          <w:p w:rsidR="009F5994" w:rsidRPr="009F5994" w:rsidRDefault="009F5994" w:rsidP="000C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9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751" w:type="dxa"/>
          </w:tcPr>
          <w:p w:rsidR="009F5994" w:rsidRPr="009F5994" w:rsidRDefault="009F5994" w:rsidP="000C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94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421" w:type="dxa"/>
            <w:gridSpan w:val="4"/>
          </w:tcPr>
          <w:p w:rsidR="009F5994" w:rsidRPr="009F5994" w:rsidRDefault="009F5994" w:rsidP="000C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9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допустимое количество занятий в неделю</w:t>
            </w:r>
          </w:p>
        </w:tc>
      </w:tr>
      <w:tr w:rsidR="009F5994" w:rsidRPr="009F5994" w:rsidTr="009F5994">
        <w:tc>
          <w:tcPr>
            <w:tcW w:w="2434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305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380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362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9F5994" w:rsidRPr="009F5994" w:rsidTr="009F5994">
        <w:tc>
          <w:tcPr>
            <w:tcW w:w="2434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51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74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994" w:rsidRPr="009F5994" w:rsidTr="009F5994">
        <w:tc>
          <w:tcPr>
            <w:tcW w:w="2434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Длительность 1 занятия</w:t>
            </w:r>
          </w:p>
        </w:tc>
        <w:tc>
          <w:tcPr>
            <w:tcW w:w="1751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305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380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362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F5994" w:rsidRPr="009F5994" w:rsidTr="009F5994">
        <w:tc>
          <w:tcPr>
            <w:tcW w:w="2434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Длительность в неделю</w:t>
            </w:r>
          </w:p>
        </w:tc>
        <w:tc>
          <w:tcPr>
            <w:tcW w:w="1751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305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380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362" w:type="dxa"/>
          </w:tcPr>
          <w:p w:rsidR="009F5994" w:rsidRPr="00044B0A" w:rsidRDefault="009F5994" w:rsidP="000C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</w:tbl>
    <w:p w:rsidR="00DE5C2B" w:rsidRDefault="00DE5C2B" w:rsidP="000C1DE9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A2723B" w:rsidRDefault="00852F22" w:rsidP="00044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2">
        <w:rPr>
          <w:rFonts w:ascii="Times New Roman" w:hAnsi="Times New Roman" w:cs="Times New Roman"/>
          <w:b/>
          <w:sz w:val="28"/>
          <w:szCs w:val="28"/>
        </w:rPr>
        <w:t>3.4 Взаимодействие с родителями</w:t>
      </w:r>
    </w:p>
    <w:p w:rsidR="00A2723B" w:rsidRPr="00A2723B" w:rsidRDefault="00A2723B" w:rsidP="00044B0A">
      <w:pPr>
        <w:pStyle w:val="c9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23B">
        <w:rPr>
          <w:sz w:val="28"/>
          <w:szCs w:val="28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ДОО.</w:t>
      </w:r>
      <w:r w:rsidRPr="00A2723B">
        <w:rPr>
          <w:sz w:val="28"/>
          <w:szCs w:val="28"/>
        </w:rPr>
        <w:tab/>
      </w:r>
    </w:p>
    <w:p w:rsidR="00A2723B" w:rsidRPr="00A2723B" w:rsidRDefault="00A2723B" w:rsidP="00CD456B">
      <w:pPr>
        <w:pStyle w:val="c9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2723B">
        <w:rPr>
          <w:b/>
          <w:bCs/>
          <w:color w:val="000000"/>
          <w:sz w:val="28"/>
          <w:szCs w:val="28"/>
        </w:rPr>
        <w:t>Основные задачи работы с родителями</w:t>
      </w:r>
    </w:p>
    <w:p w:rsidR="00A2723B" w:rsidRPr="00A2723B" w:rsidRDefault="00A2723B" w:rsidP="00044B0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2723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партнерские отношения с семьей каждого воспитанника;</w:t>
      </w:r>
    </w:p>
    <w:p w:rsidR="00A2723B" w:rsidRPr="00A2723B" w:rsidRDefault="00A2723B" w:rsidP="00044B0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2723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объединить усилия для развития и воспитания детей;</w:t>
      </w:r>
    </w:p>
    <w:p w:rsidR="00A2723B" w:rsidRPr="00A2723B" w:rsidRDefault="00A2723B" w:rsidP="00044B0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2723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атмосферу взаимопонимания, общности интересов, эмоциональной  взаимоподдержки;</w:t>
      </w:r>
    </w:p>
    <w:p w:rsidR="00A2723B" w:rsidRPr="00A2723B" w:rsidRDefault="00A2723B" w:rsidP="00044B0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2723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и обогащать воспитательные умения родителей;</w:t>
      </w:r>
    </w:p>
    <w:p w:rsidR="00A2723B" w:rsidRPr="00A2723B" w:rsidRDefault="00A2723B" w:rsidP="00044B0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2723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их уверенность в собствен</w:t>
      </w:r>
      <w:r w:rsidR="004A29C1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педагогических возможностях;</w:t>
      </w:r>
    </w:p>
    <w:p w:rsidR="00A2723B" w:rsidRPr="00A2723B" w:rsidRDefault="00A2723B" w:rsidP="00044B0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2723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семейные спортивные праздники</w:t>
      </w:r>
      <w:r w:rsidR="004A29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F22" w:rsidRPr="005F7808" w:rsidRDefault="00C83E21" w:rsidP="00044B0A">
      <w:pPr>
        <w:tabs>
          <w:tab w:val="left" w:pos="18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808">
        <w:rPr>
          <w:rFonts w:ascii="Times New Roman" w:hAnsi="Times New Roman" w:cs="Times New Roman"/>
          <w:b/>
          <w:sz w:val="28"/>
          <w:szCs w:val="28"/>
        </w:rPr>
        <w:t>Направление взаимодействия педагога с родителями:</w:t>
      </w:r>
    </w:p>
    <w:p w:rsidR="00C83E21" w:rsidRDefault="00C83E21" w:rsidP="00044B0A">
      <w:pPr>
        <w:tabs>
          <w:tab w:val="left" w:pos="180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мониторинг;</w:t>
      </w:r>
    </w:p>
    <w:p w:rsidR="00C83E21" w:rsidRDefault="00C83E21" w:rsidP="00044B0A">
      <w:pPr>
        <w:tabs>
          <w:tab w:val="left" w:pos="180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808">
        <w:rPr>
          <w:rFonts w:ascii="Times New Roman" w:hAnsi="Times New Roman" w:cs="Times New Roman"/>
          <w:sz w:val="28"/>
          <w:szCs w:val="28"/>
        </w:rPr>
        <w:t>педагогическая поддержка;</w:t>
      </w:r>
    </w:p>
    <w:p w:rsidR="005F7808" w:rsidRDefault="005F7808" w:rsidP="00044B0A">
      <w:pPr>
        <w:tabs>
          <w:tab w:val="left" w:pos="180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образование родителей;</w:t>
      </w:r>
    </w:p>
    <w:p w:rsidR="00452EF2" w:rsidRDefault="005F7808" w:rsidP="00044B0A">
      <w:pPr>
        <w:tabs>
          <w:tab w:val="left" w:pos="180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педагогов и родителей.</w:t>
      </w:r>
    </w:p>
    <w:p w:rsidR="00452EF2" w:rsidRDefault="00452EF2" w:rsidP="0004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CD" w:rsidRDefault="007212CD" w:rsidP="0004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CD" w:rsidRDefault="007212CD" w:rsidP="0004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CD" w:rsidRDefault="007212CD" w:rsidP="0004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CD" w:rsidRDefault="007212CD" w:rsidP="0004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CD" w:rsidRDefault="007212CD" w:rsidP="0004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EF2" w:rsidRDefault="00452EF2" w:rsidP="00044B0A">
      <w:pPr>
        <w:pStyle w:val="a3"/>
        <w:numPr>
          <w:ilvl w:val="0"/>
          <w:numId w:val="4"/>
        </w:num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52EF2" w:rsidRPr="007634FD" w:rsidRDefault="00452EF2" w:rsidP="00044B0A">
      <w:pPr>
        <w:pStyle w:val="a3"/>
        <w:tabs>
          <w:tab w:val="left" w:pos="7125"/>
        </w:tabs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212CD" w:rsidRPr="007212CD" w:rsidRDefault="00452EF2" w:rsidP="00CD456B">
      <w:pPr>
        <w:pStyle w:val="a3"/>
        <w:tabs>
          <w:tab w:val="left" w:pos="712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F2">
        <w:rPr>
          <w:rFonts w:ascii="Times New Roman" w:hAnsi="Times New Roman" w:cs="Times New Roman"/>
          <w:b/>
          <w:sz w:val="28"/>
          <w:szCs w:val="28"/>
        </w:rPr>
        <w:t>4.1. Педагогическая диагностика</w:t>
      </w:r>
      <w:r w:rsidR="007212CD">
        <w:rPr>
          <w:rFonts w:ascii="Times New Roman" w:hAnsi="Times New Roman" w:cs="Times New Roman"/>
          <w:b/>
          <w:sz w:val="28"/>
          <w:szCs w:val="28"/>
        </w:rPr>
        <w:t xml:space="preserve"> (мониторинг детского развития)</w:t>
      </w:r>
    </w:p>
    <w:p w:rsidR="007212CD" w:rsidRDefault="007212CD" w:rsidP="00CD4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EF2" w:rsidRPr="00452EF2" w:rsidRDefault="00452EF2" w:rsidP="00CD456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ab/>
      </w:r>
      <w:r w:rsidRPr="00452EF2">
        <w:rPr>
          <w:b/>
          <w:bCs/>
          <w:color w:val="000000"/>
          <w:sz w:val="28"/>
          <w:szCs w:val="28"/>
        </w:rPr>
        <w:t>Ориентировочные показатели физической подготовленности детей</w:t>
      </w:r>
    </w:p>
    <w:p w:rsidR="00452EF2" w:rsidRPr="00452EF2" w:rsidRDefault="00452EF2" w:rsidP="00CD45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5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3-7 лет.</w:t>
      </w:r>
    </w:p>
    <w:tbl>
      <w:tblPr>
        <w:tblW w:w="1031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907"/>
        <w:gridCol w:w="1703"/>
        <w:gridCol w:w="1621"/>
        <w:gridCol w:w="1621"/>
        <w:gridCol w:w="1818"/>
      </w:tblGrid>
      <w:tr w:rsidR="00452EF2" w:rsidRPr="00452EF2" w:rsidTr="00CD456B">
        <w:trPr>
          <w:trHeight w:val="28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года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бега на 10 м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(сек)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3.3-2.4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3.4-2.6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2.8-2.7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3.0-2.8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2.5-2.1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2.6-2.2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2.3-2.0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2.5-2.1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бега на 30 м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(сек)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10.5-8.7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10.7-8.8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8.5-8.1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8.5-8.2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8.0-6.5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8.1-6.5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7.2-6.0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7.2-6.1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челночного бега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(сек)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12.8-11.1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12.9-11.1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11.2-9.9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11.3-10.0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9.8-9.5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10.0-9.9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выносливость: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дистанция  (м)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500-750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500-750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750-1500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750-1500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1500-2000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1500-2000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(мин)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3.0-5.0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3.0-5.0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5.0-10.0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5.0-10.0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10.0-14.0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10.0-15.0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прыжка с места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60-90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55-93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85-130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85-125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100-150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90-140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130-155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125-150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прыжка с разбега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120-145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120-145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130-180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130-170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180-210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150-200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Высота прыжка вверх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14-18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14-20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14-20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17-30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16-30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22-32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18-31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(количество)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1-3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3-15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3-20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7-21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15-45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Дальность броска мяча 1 кг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117-185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97-178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160-230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150-225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175-300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170-280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220-350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190-330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Дальность броска теннисного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мяча (м)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2.5-4.1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2.4-3.4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5-9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7-12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6-10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11-15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8-11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Подбрасывание мяча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(количество)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15-25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26-40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26-40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45-60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40-55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Отбивание мяча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(количество)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11-20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10-20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35-70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35-70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Статическое </w:t>
            </w: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равновесие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(сек)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3.3-5.1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5.2-8.1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12-20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15-28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25-35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30-40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35-42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45-60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Подъемы туловища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(количество)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11-17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12-25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11-20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15-30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14-28</w:t>
            </w:r>
          </w:p>
        </w:tc>
      </w:tr>
      <w:tr w:rsidR="00452EF2" w:rsidRPr="00452EF2" w:rsidTr="00CD456B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 вперед - гибкость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3-6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4-7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  <w:p w:rsidR="00452EF2" w:rsidRPr="00452EF2" w:rsidRDefault="00452EF2" w:rsidP="00CD4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5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8-12</w:t>
            </w:r>
          </w:p>
        </w:tc>
      </w:tr>
    </w:tbl>
    <w:p w:rsidR="005F7808" w:rsidRDefault="005F7808" w:rsidP="00CD456B">
      <w:pPr>
        <w:tabs>
          <w:tab w:val="left" w:pos="2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Четвертый год жизни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Низкий. Ребенок напряжен, неуверенно выполняет большинство упражнений, движения скованные, координация движений низкая (в ходьбе, беге, лазании); не умеет действовать по указанию воспитателя, согласовывать свои движения с движениями других детей; отстает от общего темпа выполнения упражнений: необходим обязательный показ движения. Активно и заинтересованно участвует в подвижных играх.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Средний. Ребенок уверенно, с небольшой помощью воспитателя выполняет основные движения, общеразвивающие упражнения, соблюдает нужное направление, основную форму и последовательность действий; действует в соответствии с указаниями в общем ритме и темпе; с желанием включается и осваивает новые разнообразные движения; соблюдает правила в подвижных играх.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Высокий. Ребенок уверенно, самостоятельно и точно выполняет задания, действует в общем для всех темпе; легко находит свое место при совместных построениях и в играх; быстро реагирует на сигнал, переключается с одного движения на другое; с большим удовольствием участвует в играх; строго соблюдает правила, стремится к выполнению ведущих ролей в игре.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Пятый год жизни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Низкий. Ребенок допускает существенные ошибки в технике движений. Не соблюдает заданный темп и ритм, действует только в сопровождении показа воспитателя. Нарушает правила в играх, хотя с интересом в них участвует. Ошибок в действиях других не замечает.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Средний. Ребенок владеет главными элементами техники большинства движений. Способен самостоятельно выполнить упражнения на основе предварительного показа. Иногда замечает ошибки при выполнении упражнений и нарушения правил в играх. Увлечен процессом и не всегда обращает внимание на результат. В играх активен, положительно относится ко всем предлагаемым, и особенно новым упражнениям.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Высокий. Ребенок проявляет стойкий интерес к физическим упражнениям. Осуществляет элементы контроля за действиями сверстников, замечает нарушения правил в играх. Наблюдается перенос освоенных упражнений в самостоятельную деятельность.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Шестой год жизни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Низкий. Ребенок неуверенно выполняет сложные упражнения. Не замечает ошибок других детей и собственных. Нарушает правила в игре, увлекаясь ее процессом. С трудом сдерживает свои желания, слабо контролирует способ </w:t>
      </w:r>
      <w:r>
        <w:rPr>
          <w:rStyle w:val="c2"/>
          <w:color w:val="000000"/>
          <w:sz w:val="28"/>
          <w:szCs w:val="28"/>
        </w:rPr>
        <w:lastRenderedPageBreak/>
        <w:t>выполнения упражнений, не обращает внимания на качество движений, Интерес к физическим упражнениям низкий.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Средний. Ребенок правильно выполняет большинство физических упражнений, но не всегда проявляет должные усилия. Верно оценивает движения сверстников, иногда замечает собственные ошибки. Понимает зависимость между качеством выполнения упражнений и результатом. Хорошо справляется с ролью водящего, правила не нарушает, но интереса к самостоятельной организации игр не проявляет.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Высокий. Ребенок уверенно, точно, с большим напряжением и хорошей амплитудой, в заданном темпе и ритме, выразительно выполняет упражнения. Способен творчески составить несложные комбинации (варианты) из знакомых упражнений. Проявляет самоконтроль и самооценку. Стремится к лучшему результату, осознает зависимость между качеством выполнения упражнения и его результатом. Способен самостоятельно привлечь внимание других детей и организовать знакомую игру. Интерес к физическим упражнениям высокий, стойкий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Седьмой год жизни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Низкий. Ребенок допускает ошибки в основных элементах сложных физических упражнений. Слабо контролирует выполнение движений, затрудняется в их оценке. Допускает нарушение правил в подвижных и спортивных играх, чаще всего в силу недостаточной физической подготовленности. Снижен интерес к физическим упражнениям.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Средний. Ребенок технически правильно выполняет большинство физических упражнений, проявляет при этом должные усилия, активность и интерес. Способен оценить движения других детей, упорен в достижении своей цели и положительного результата. Самоконтроль и самооценка непостоянны (эпизодически появляются). Способен организовать подвижные игры и упражнения с небольшой подгруппой сверстников или малышей. Может придумать и выполнить несложные физические упражнения, комбинации. Интерес к физическим упражнениям устойчивый.</w:t>
      </w:r>
    </w:p>
    <w:p w:rsidR="001B0EEC" w:rsidRDefault="001B0EEC" w:rsidP="00CD456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Высокий. Ребенок результативно, уверенно, мягко, выразительно и точно выполняет физические упражнения. Самоконтроль и самооценка постоянны.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 Интерес к физическим упражнениям устойчивый.</w:t>
      </w:r>
    </w:p>
    <w:p w:rsidR="00047864" w:rsidRDefault="00047864" w:rsidP="00CD456B">
      <w:pPr>
        <w:tabs>
          <w:tab w:val="left" w:pos="2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864" w:rsidRPr="00047864" w:rsidRDefault="00047864" w:rsidP="00CD456B">
      <w:pPr>
        <w:pStyle w:val="a3"/>
        <w:tabs>
          <w:tab w:val="left" w:pos="712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047864">
        <w:rPr>
          <w:rFonts w:ascii="Times New Roman" w:hAnsi="Times New Roman" w:cs="Times New Roman"/>
          <w:b/>
          <w:sz w:val="28"/>
          <w:szCs w:val="28"/>
        </w:rPr>
        <w:t>4.2. Сетка НОД</w:t>
      </w:r>
    </w:p>
    <w:tbl>
      <w:tblPr>
        <w:tblStyle w:val="a7"/>
        <w:tblW w:w="0" w:type="auto"/>
        <w:tblLook w:val="04A0"/>
      </w:tblPr>
      <w:tblGrid>
        <w:gridCol w:w="1809"/>
        <w:gridCol w:w="2410"/>
        <w:gridCol w:w="1523"/>
        <w:gridCol w:w="2446"/>
        <w:gridCol w:w="1382"/>
      </w:tblGrid>
      <w:tr w:rsidR="00047864" w:rsidTr="00047864">
        <w:tc>
          <w:tcPr>
            <w:tcW w:w="1809" w:type="dxa"/>
          </w:tcPr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15:00 ч.</w:t>
            </w:r>
          </w:p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12:30-13:00</w:t>
            </w:r>
          </w:p>
        </w:tc>
        <w:tc>
          <w:tcPr>
            <w:tcW w:w="1523" w:type="dxa"/>
          </w:tcPr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46" w:type="dxa"/>
          </w:tcPr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15:00 ч.</w:t>
            </w:r>
          </w:p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12:30-13:00</w:t>
            </w:r>
          </w:p>
        </w:tc>
        <w:tc>
          <w:tcPr>
            <w:tcW w:w="1382" w:type="dxa"/>
          </w:tcPr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47864" w:rsidTr="00047864">
        <w:tc>
          <w:tcPr>
            <w:tcW w:w="1809" w:type="dxa"/>
          </w:tcPr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 гр.№1</w:t>
            </w:r>
          </w:p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9.35-9.50 гр.№8</w:t>
            </w:r>
          </w:p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 гр.№7</w:t>
            </w:r>
          </w:p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 гр.№2</w:t>
            </w:r>
          </w:p>
        </w:tc>
        <w:tc>
          <w:tcPr>
            <w:tcW w:w="1523" w:type="dxa"/>
          </w:tcPr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 гр.№10</w:t>
            </w:r>
          </w:p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 гр.№3</w:t>
            </w:r>
          </w:p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 гр.№6</w:t>
            </w:r>
          </w:p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 гр.№9</w:t>
            </w:r>
          </w:p>
        </w:tc>
        <w:tc>
          <w:tcPr>
            <w:tcW w:w="1382" w:type="dxa"/>
          </w:tcPr>
          <w:p w:rsidR="00047864" w:rsidRDefault="00047864" w:rsidP="00CD456B">
            <w:pPr>
              <w:tabs>
                <w:tab w:val="left" w:pos="21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667" w:rsidRPr="00E80667" w:rsidRDefault="00E80667" w:rsidP="00CD456B">
      <w:pPr>
        <w:tabs>
          <w:tab w:val="left" w:pos="212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67">
        <w:rPr>
          <w:rFonts w:ascii="Times New Roman" w:hAnsi="Times New Roman" w:cs="Times New Roman"/>
          <w:b/>
          <w:sz w:val="28"/>
          <w:szCs w:val="28"/>
        </w:rPr>
        <w:lastRenderedPageBreak/>
        <w:t>4.3. Аннотация к рабочей программе инструктора по физической культуре Детского сада №261 ОАО «РЖД»</w:t>
      </w:r>
    </w:p>
    <w:p w:rsidR="00892D06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 xml:space="preserve">Рабочая программа по обучению дошкольников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897212">
        <w:rPr>
          <w:rFonts w:ascii="Times New Roman" w:hAnsi="Times New Roman" w:cs="Times New Roman"/>
          <w:sz w:val="28"/>
          <w:szCs w:val="28"/>
        </w:rPr>
        <w:t xml:space="preserve"> Детского сада №261 ОАО «РЖД»</w:t>
      </w:r>
      <w:r w:rsidR="00892D06">
        <w:rPr>
          <w:rFonts w:ascii="Times New Roman" w:hAnsi="Times New Roman" w:cs="Times New Roman"/>
          <w:sz w:val="28"/>
          <w:szCs w:val="28"/>
        </w:rPr>
        <w:t xml:space="preserve"> </w:t>
      </w:r>
      <w:r w:rsidRPr="00897212">
        <w:rPr>
          <w:rFonts w:ascii="Times New Roman" w:hAnsi="Times New Roman" w:cs="Times New Roman"/>
          <w:sz w:val="28"/>
          <w:szCs w:val="28"/>
        </w:rPr>
        <w:t xml:space="preserve">имеет физкультурно оздоровительную направленность, содержание образовательного процесса выстроено с учетом целей и задач </w:t>
      </w:r>
      <w:r w:rsidR="00892D06">
        <w:rPr>
          <w:rFonts w:ascii="Times New Roman" w:hAnsi="Times New Roman" w:cs="Times New Roman"/>
          <w:sz w:val="28"/>
          <w:szCs w:val="28"/>
        </w:rPr>
        <w:t>ООП ДО и АООП ДО Детского сада №261 ОАО «РЖД»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с: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(от 29.12.2012 № 273- ФЗ);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(Приказ </w:t>
      </w:r>
      <w:r w:rsidRPr="00897212">
        <w:rPr>
          <w:rFonts w:ascii="Times New Roman" w:hAnsi="Times New Roman" w:cs="Times New Roman"/>
          <w:sz w:val="28"/>
          <w:szCs w:val="28"/>
        </w:rPr>
        <w:t>№1155 от 17 октября 2013 года);</w:t>
      </w:r>
    </w:p>
    <w:p w:rsidR="00897212" w:rsidRPr="009D53FF" w:rsidRDefault="00897212" w:rsidP="00CD456B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</w:t>
      </w:r>
      <w:r w:rsidR="009D53FF" w:rsidRPr="005D0B18">
        <w:rPr>
          <w:rStyle w:val="c2"/>
          <w:color w:val="000000"/>
          <w:sz w:val="28"/>
        </w:rPr>
        <w:t xml:space="preserve">Постановление Главного государственного санитарного врача РФ от </w:t>
      </w:r>
      <w:r w:rsidR="009D53FF">
        <w:rPr>
          <w:rStyle w:val="c2"/>
          <w:color w:val="000000"/>
          <w:sz w:val="28"/>
        </w:rPr>
        <w:t>30 июня</w:t>
      </w:r>
      <w:r w:rsidR="009D53FF" w:rsidRPr="005D0B18">
        <w:rPr>
          <w:rStyle w:val="c2"/>
          <w:color w:val="000000"/>
          <w:sz w:val="28"/>
        </w:rPr>
        <w:t xml:space="preserve"> 20</w:t>
      </w:r>
      <w:r w:rsidR="009D53FF">
        <w:rPr>
          <w:rStyle w:val="c2"/>
          <w:color w:val="000000"/>
          <w:sz w:val="28"/>
        </w:rPr>
        <w:t>20</w:t>
      </w:r>
      <w:r w:rsidR="009D53FF" w:rsidRPr="005D0B18">
        <w:rPr>
          <w:rStyle w:val="c2"/>
          <w:color w:val="000000"/>
          <w:sz w:val="28"/>
        </w:rPr>
        <w:t xml:space="preserve"> г. </w:t>
      </w:r>
      <w:r w:rsidR="009D53FF">
        <w:rPr>
          <w:rStyle w:val="c2"/>
          <w:color w:val="000000"/>
          <w:sz w:val="28"/>
        </w:rPr>
        <w:t>№1</w:t>
      </w:r>
      <w:r w:rsidR="009D53FF" w:rsidRPr="005D0B18">
        <w:rPr>
          <w:rStyle w:val="c2"/>
          <w:color w:val="000000"/>
          <w:sz w:val="28"/>
        </w:rPr>
        <w:t>6"</w:t>
      </w:r>
      <w:r w:rsidR="009D53FF" w:rsidRPr="00D83354">
        <w:rPr>
          <w:rStyle w:val="c2"/>
          <w:color w:val="000000"/>
          <w:sz w:val="28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892D06">
        <w:rPr>
          <w:rStyle w:val="c2"/>
          <w:color w:val="000000"/>
          <w:sz w:val="28"/>
        </w:rPr>
        <w:t>;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- Уставом ДОУ.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Программа состоит из трех разделов: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1 раздел: Целевой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2 раздел: Содержательный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3 раздел: Организационный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В первом разделе предс</w:t>
      </w:r>
      <w:r w:rsidR="00C36A50">
        <w:rPr>
          <w:rFonts w:ascii="Times New Roman" w:hAnsi="Times New Roman" w:cs="Times New Roman"/>
          <w:sz w:val="28"/>
          <w:szCs w:val="28"/>
        </w:rPr>
        <w:t>тавлены цели, задачи, принципыи сроки освоения</w:t>
      </w:r>
      <w:r w:rsidRPr="00897212">
        <w:rPr>
          <w:rFonts w:ascii="Times New Roman" w:hAnsi="Times New Roman" w:cs="Times New Roman"/>
          <w:sz w:val="28"/>
          <w:szCs w:val="28"/>
        </w:rPr>
        <w:t>.</w:t>
      </w:r>
      <w:r w:rsidR="00C36A50">
        <w:rPr>
          <w:rFonts w:ascii="Times New Roman" w:hAnsi="Times New Roman" w:cs="Times New Roman"/>
          <w:sz w:val="28"/>
          <w:szCs w:val="28"/>
        </w:rPr>
        <w:t xml:space="preserve"> В этом же разделе представлены </w:t>
      </w:r>
      <w:r w:rsidRPr="00897212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Кратко описаны возрастные и индивидуальные особенности детей 3-7 лет.</w:t>
      </w:r>
    </w:p>
    <w:p w:rsidR="00897212" w:rsidRPr="00897212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Педагогическая целесообразность рабочей программы обусловлена т</w:t>
      </w:r>
      <w:r w:rsidR="003264B0">
        <w:rPr>
          <w:rFonts w:ascii="Times New Roman" w:hAnsi="Times New Roman" w:cs="Times New Roman"/>
          <w:sz w:val="28"/>
          <w:szCs w:val="28"/>
        </w:rPr>
        <w:t xml:space="preserve">ем, что физическая культура является одним </w:t>
      </w:r>
      <w:r w:rsidRPr="00897212">
        <w:rPr>
          <w:rFonts w:ascii="Times New Roman" w:hAnsi="Times New Roman" w:cs="Times New Roman"/>
          <w:sz w:val="28"/>
          <w:szCs w:val="28"/>
        </w:rPr>
        <w:t>из важнейших звеньев в воспитании ребенка, содействует разнос</w:t>
      </w:r>
      <w:r w:rsidR="003264B0">
        <w:rPr>
          <w:rFonts w:ascii="Times New Roman" w:hAnsi="Times New Roman" w:cs="Times New Roman"/>
          <w:sz w:val="28"/>
          <w:szCs w:val="28"/>
        </w:rPr>
        <w:t xml:space="preserve">тороннему физическому развитию, </w:t>
      </w:r>
      <w:r w:rsidRPr="00897212">
        <w:rPr>
          <w:rFonts w:ascii="Times New Roman" w:hAnsi="Times New Roman" w:cs="Times New Roman"/>
          <w:sz w:val="28"/>
          <w:szCs w:val="28"/>
        </w:rPr>
        <w:t>физическому образованию, развитию двигательных навыков и у</w:t>
      </w:r>
      <w:r w:rsidR="003264B0">
        <w:rPr>
          <w:rFonts w:ascii="Times New Roman" w:hAnsi="Times New Roman" w:cs="Times New Roman"/>
          <w:sz w:val="28"/>
          <w:szCs w:val="28"/>
        </w:rPr>
        <w:t xml:space="preserve">мений, стимулирует деятельность </w:t>
      </w:r>
      <w:r w:rsidRPr="00897212">
        <w:rPr>
          <w:rFonts w:ascii="Times New Roman" w:hAnsi="Times New Roman" w:cs="Times New Roman"/>
          <w:sz w:val="28"/>
          <w:szCs w:val="28"/>
        </w:rPr>
        <w:t>нервной, сердечнососудистой и дыхательной систем, значительно расширяет возможности опорно</w:t>
      </w:r>
      <w:r w:rsidR="005429BB">
        <w:rPr>
          <w:rFonts w:ascii="Times New Roman" w:hAnsi="Times New Roman" w:cs="Times New Roman"/>
          <w:sz w:val="28"/>
          <w:szCs w:val="28"/>
        </w:rPr>
        <w:t>-</w:t>
      </w:r>
      <w:r w:rsidRPr="00897212">
        <w:rPr>
          <w:rFonts w:ascii="Times New Roman" w:hAnsi="Times New Roman" w:cs="Times New Roman"/>
          <w:sz w:val="28"/>
          <w:szCs w:val="28"/>
        </w:rPr>
        <w:t>двигательного аппарата, следствием чего происходит снижение з</w:t>
      </w:r>
      <w:r w:rsidR="003264B0">
        <w:rPr>
          <w:rFonts w:ascii="Times New Roman" w:hAnsi="Times New Roman" w:cs="Times New Roman"/>
          <w:sz w:val="28"/>
          <w:szCs w:val="28"/>
        </w:rPr>
        <w:t>аболеваемости.</w:t>
      </w:r>
    </w:p>
    <w:p w:rsidR="0089641B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9641B" w:rsidRPr="0089641B">
        <w:rPr>
          <w:rFonts w:ascii="Times New Roman" w:hAnsi="Times New Roman" w:cs="Times New Roman"/>
          <w:sz w:val="28"/>
          <w:szCs w:val="28"/>
        </w:rPr>
        <w:t>создани</w:t>
      </w:r>
      <w:r w:rsidR="0089641B">
        <w:rPr>
          <w:rFonts w:ascii="Times New Roman" w:hAnsi="Times New Roman" w:cs="Times New Roman"/>
          <w:sz w:val="28"/>
          <w:szCs w:val="28"/>
        </w:rPr>
        <w:t xml:space="preserve">е </w:t>
      </w:r>
      <w:r w:rsidR="0089641B" w:rsidRPr="0089641B">
        <w:rPr>
          <w:rFonts w:ascii="Times New Roman" w:hAnsi="Times New Roman" w:cs="Times New Roman"/>
          <w:sz w:val="28"/>
          <w:szCs w:val="28"/>
        </w:rPr>
        <w:t>для каждого ребенка в детском саду возможност</w:t>
      </w:r>
      <w:r w:rsidR="0089641B">
        <w:rPr>
          <w:rFonts w:ascii="Times New Roman" w:hAnsi="Times New Roman" w:cs="Times New Roman"/>
          <w:sz w:val="28"/>
          <w:szCs w:val="28"/>
        </w:rPr>
        <w:t>ей</w:t>
      </w:r>
      <w:r w:rsidR="0089641B" w:rsidRPr="0089641B">
        <w:rPr>
          <w:rFonts w:ascii="Times New Roman" w:hAnsi="Times New Roman" w:cs="Times New Roman"/>
          <w:sz w:val="28"/>
          <w:szCs w:val="28"/>
        </w:rPr>
        <w:t xml:space="preserve"> для развития индивидуальных способностей, широкого взаимодействия с миром, активного участия в двигательной деятельности, творческой самореализации посредством физкультуры и спорта</w:t>
      </w:r>
      <w:r w:rsidR="00896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212" w:rsidRPr="00897212" w:rsidRDefault="0089641B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897212" w:rsidRPr="00897212">
        <w:rPr>
          <w:rFonts w:ascii="Times New Roman" w:hAnsi="Times New Roman" w:cs="Times New Roman"/>
          <w:sz w:val="28"/>
          <w:szCs w:val="28"/>
        </w:rPr>
        <w:t>я достижения данной цели формируются следующие задачи:</w:t>
      </w:r>
    </w:p>
    <w:p w:rsidR="0089641B" w:rsidRPr="006851A7" w:rsidRDefault="0089641B" w:rsidP="00CD456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 xml:space="preserve">- разработка содержания, обеспечивающего создание условий для познавательного, речевого, социально-коммуникативного, художественно-эстетического и физического развития детей; </w:t>
      </w:r>
    </w:p>
    <w:p w:rsidR="0089641B" w:rsidRPr="006851A7" w:rsidRDefault="0089641B" w:rsidP="00CD456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воспитание и гармоничное развитие личностных качеств ребенка;</w:t>
      </w:r>
    </w:p>
    <w:p w:rsidR="0089641B" w:rsidRPr="006851A7" w:rsidRDefault="0089641B" w:rsidP="00CD456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 xml:space="preserve">- развитие познавательной сферы (мышления, воображения, памяти, речи); </w:t>
      </w:r>
    </w:p>
    <w:p w:rsidR="0089641B" w:rsidRPr="006851A7" w:rsidRDefault="0089641B" w:rsidP="00CD456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развитие эмоционально-волевой сферы;</w:t>
      </w:r>
    </w:p>
    <w:p w:rsidR="0089641B" w:rsidRPr="006851A7" w:rsidRDefault="0089641B" w:rsidP="00CD456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формирование цельности детского мировоззрения;</w:t>
      </w:r>
    </w:p>
    <w:p w:rsidR="0089641B" w:rsidRPr="006851A7" w:rsidRDefault="0089641B" w:rsidP="00CD456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lastRenderedPageBreak/>
        <w:t>- формирование опыта практической, познавательной, творческой и другой деятельности;</w:t>
      </w:r>
    </w:p>
    <w:p w:rsidR="0089641B" w:rsidRPr="006851A7" w:rsidRDefault="0089641B" w:rsidP="00CD456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 xml:space="preserve">- формирование опыта познания; </w:t>
      </w:r>
    </w:p>
    <w:p w:rsidR="0089641B" w:rsidRPr="006851A7" w:rsidRDefault="0089641B" w:rsidP="00CD456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укрепление физического и псих</w:t>
      </w:r>
      <w:r>
        <w:rPr>
          <w:sz w:val="28"/>
          <w:szCs w:val="28"/>
        </w:rPr>
        <w:t>ического здоровья детей 3-7 лет.</w:t>
      </w:r>
    </w:p>
    <w:p w:rsidR="0089641B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Во втором разделе описаны</w:t>
      </w:r>
      <w:r w:rsidR="0089641B">
        <w:rPr>
          <w:rFonts w:ascii="Times New Roman" w:hAnsi="Times New Roman" w:cs="Times New Roman"/>
          <w:sz w:val="28"/>
          <w:szCs w:val="28"/>
        </w:rPr>
        <w:t>к</w:t>
      </w:r>
      <w:r w:rsidR="0089641B" w:rsidRPr="0089641B">
        <w:rPr>
          <w:rFonts w:ascii="Times New Roman" w:hAnsi="Times New Roman" w:cs="Times New Roman"/>
          <w:sz w:val="28"/>
          <w:szCs w:val="28"/>
        </w:rPr>
        <w:t>алендарно-тематическое планирование</w:t>
      </w:r>
      <w:r w:rsidRPr="00897212">
        <w:rPr>
          <w:rFonts w:ascii="Times New Roman" w:hAnsi="Times New Roman" w:cs="Times New Roman"/>
          <w:sz w:val="28"/>
          <w:szCs w:val="28"/>
        </w:rPr>
        <w:t xml:space="preserve"> и </w:t>
      </w:r>
      <w:r w:rsidR="0089641B">
        <w:rPr>
          <w:rFonts w:ascii="Times New Roman" w:hAnsi="Times New Roman" w:cs="Times New Roman"/>
          <w:sz w:val="28"/>
          <w:szCs w:val="28"/>
        </w:rPr>
        <w:t>обеспечение безопасности НОД по физической культуре.</w:t>
      </w:r>
    </w:p>
    <w:p w:rsidR="0089641B" w:rsidRDefault="00897212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 xml:space="preserve">В третьем разделе представлено методическое обеспечение программы, </w:t>
      </w:r>
      <w:r w:rsidR="0089641B">
        <w:rPr>
          <w:rFonts w:ascii="Times New Roman" w:hAnsi="Times New Roman" w:cs="Times New Roman"/>
          <w:sz w:val="28"/>
          <w:szCs w:val="28"/>
        </w:rPr>
        <w:t xml:space="preserve">требования к организации развивающей предметно-пространственной среды, </w:t>
      </w:r>
      <w:r w:rsidRPr="00897212">
        <w:rPr>
          <w:rFonts w:ascii="Times New Roman" w:hAnsi="Times New Roman" w:cs="Times New Roman"/>
          <w:sz w:val="28"/>
          <w:szCs w:val="28"/>
        </w:rPr>
        <w:t>распорядок и режим дня,</w:t>
      </w:r>
      <w:r w:rsidR="0089641B">
        <w:rPr>
          <w:rFonts w:ascii="Times New Roman" w:hAnsi="Times New Roman" w:cs="Times New Roman"/>
          <w:sz w:val="28"/>
          <w:szCs w:val="28"/>
        </w:rPr>
        <w:t xml:space="preserve"> учебный план, план работы с родителями.</w:t>
      </w:r>
    </w:p>
    <w:p w:rsidR="0089641B" w:rsidRPr="0089641B" w:rsidRDefault="0089641B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обеспечивает построение целостного педагогического процесса, направленного на создание благоприятных условий всесторонн</w:t>
      </w:r>
      <w:r w:rsidR="00685915">
        <w:rPr>
          <w:rFonts w:ascii="Times New Roman" w:hAnsi="Times New Roman" w:cs="Times New Roman"/>
          <w:sz w:val="28"/>
          <w:szCs w:val="28"/>
        </w:rPr>
        <w:t>его развития физических качеств ребёнка.</w:t>
      </w:r>
    </w:p>
    <w:p w:rsidR="00E80667" w:rsidRPr="0089641B" w:rsidRDefault="00E80667" w:rsidP="00CD456B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0667" w:rsidRPr="0089641B" w:rsidSect="00044B0A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D2" w:rsidRDefault="00085CD2" w:rsidP="003A5656">
      <w:pPr>
        <w:spacing w:after="0" w:line="240" w:lineRule="auto"/>
      </w:pPr>
      <w:r>
        <w:separator/>
      </w:r>
    </w:p>
  </w:endnote>
  <w:endnote w:type="continuationSeparator" w:id="1">
    <w:p w:rsidR="00085CD2" w:rsidRDefault="00085CD2" w:rsidP="003A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1617275"/>
      <w:docPartObj>
        <w:docPartGallery w:val="Page Numbers (Bottom of Page)"/>
        <w:docPartUnique/>
      </w:docPartObj>
    </w:sdtPr>
    <w:sdtContent>
      <w:p w:rsidR="009F6E94" w:rsidRDefault="009F6E94">
        <w:pPr>
          <w:pStyle w:val="ad"/>
          <w:jc w:val="center"/>
        </w:pPr>
        <w:fldSimple w:instr="PAGE   \* MERGEFORMAT">
          <w:r w:rsidR="00892D06">
            <w:rPr>
              <w:noProof/>
            </w:rPr>
            <w:t>75</w:t>
          </w:r>
        </w:fldSimple>
      </w:p>
    </w:sdtContent>
  </w:sdt>
  <w:p w:rsidR="009F6E94" w:rsidRDefault="009F6E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D2" w:rsidRDefault="00085CD2" w:rsidP="003A5656">
      <w:pPr>
        <w:spacing w:after="0" w:line="240" w:lineRule="auto"/>
      </w:pPr>
      <w:r>
        <w:separator/>
      </w:r>
    </w:p>
  </w:footnote>
  <w:footnote w:type="continuationSeparator" w:id="1">
    <w:p w:rsidR="00085CD2" w:rsidRDefault="00085CD2" w:rsidP="003A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14"/>
    <w:multiLevelType w:val="hybridMultilevel"/>
    <w:tmpl w:val="1D54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2EED"/>
    <w:multiLevelType w:val="hybridMultilevel"/>
    <w:tmpl w:val="29AC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B45A5"/>
    <w:multiLevelType w:val="hybridMultilevel"/>
    <w:tmpl w:val="82A4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956"/>
    <w:multiLevelType w:val="hybridMultilevel"/>
    <w:tmpl w:val="8C14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17D6"/>
    <w:multiLevelType w:val="hybridMultilevel"/>
    <w:tmpl w:val="C48E2CE0"/>
    <w:lvl w:ilvl="0" w:tplc="943E7B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FF8"/>
    <w:multiLevelType w:val="hybridMultilevel"/>
    <w:tmpl w:val="8ED88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41EE3"/>
    <w:multiLevelType w:val="hybridMultilevel"/>
    <w:tmpl w:val="639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6FC7"/>
    <w:multiLevelType w:val="multilevel"/>
    <w:tmpl w:val="BA828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>
    <w:nsid w:val="122C4612"/>
    <w:multiLevelType w:val="hybridMultilevel"/>
    <w:tmpl w:val="07F0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B78CF"/>
    <w:multiLevelType w:val="hybridMultilevel"/>
    <w:tmpl w:val="436E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44CA4"/>
    <w:multiLevelType w:val="multilevel"/>
    <w:tmpl w:val="008695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16364415"/>
    <w:multiLevelType w:val="hybridMultilevel"/>
    <w:tmpl w:val="08F6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E65F3"/>
    <w:multiLevelType w:val="multilevel"/>
    <w:tmpl w:val="E820D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13">
    <w:nsid w:val="1F0B1346"/>
    <w:multiLevelType w:val="multilevel"/>
    <w:tmpl w:val="2FE02D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>
    <w:nsid w:val="1F2B7CA0"/>
    <w:multiLevelType w:val="hybridMultilevel"/>
    <w:tmpl w:val="217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97700"/>
    <w:multiLevelType w:val="hybridMultilevel"/>
    <w:tmpl w:val="8FF8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56F10"/>
    <w:multiLevelType w:val="hybridMultilevel"/>
    <w:tmpl w:val="F28E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E2132"/>
    <w:multiLevelType w:val="hybridMultilevel"/>
    <w:tmpl w:val="9BA6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537D3"/>
    <w:multiLevelType w:val="hybridMultilevel"/>
    <w:tmpl w:val="1F8EF0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F62ABA"/>
    <w:multiLevelType w:val="hybridMultilevel"/>
    <w:tmpl w:val="23DE8738"/>
    <w:lvl w:ilvl="0" w:tplc="EA401E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52A19"/>
    <w:multiLevelType w:val="hybridMultilevel"/>
    <w:tmpl w:val="54466E8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1C5104"/>
    <w:multiLevelType w:val="hybridMultilevel"/>
    <w:tmpl w:val="A90C9EA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645D55"/>
    <w:multiLevelType w:val="hybridMultilevel"/>
    <w:tmpl w:val="6966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13079"/>
    <w:multiLevelType w:val="hybridMultilevel"/>
    <w:tmpl w:val="6078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36A01"/>
    <w:multiLevelType w:val="hybridMultilevel"/>
    <w:tmpl w:val="BE9E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10A64"/>
    <w:multiLevelType w:val="hybridMultilevel"/>
    <w:tmpl w:val="4F9E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168AA"/>
    <w:multiLevelType w:val="hybridMultilevel"/>
    <w:tmpl w:val="5DEC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F0F1B"/>
    <w:multiLevelType w:val="hybridMultilevel"/>
    <w:tmpl w:val="6072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D5372"/>
    <w:multiLevelType w:val="hybridMultilevel"/>
    <w:tmpl w:val="4AA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B57C1"/>
    <w:multiLevelType w:val="multilevel"/>
    <w:tmpl w:val="7DB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E6E0B"/>
    <w:multiLevelType w:val="hybridMultilevel"/>
    <w:tmpl w:val="98DE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312E"/>
    <w:multiLevelType w:val="hybridMultilevel"/>
    <w:tmpl w:val="D8DE5C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C128C2"/>
    <w:multiLevelType w:val="hybridMultilevel"/>
    <w:tmpl w:val="765E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51948"/>
    <w:multiLevelType w:val="hybridMultilevel"/>
    <w:tmpl w:val="FEF2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A4570"/>
    <w:multiLevelType w:val="hybridMultilevel"/>
    <w:tmpl w:val="3314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E5FFF"/>
    <w:multiLevelType w:val="hybridMultilevel"/>
    <w:tmpl w:val="B1A8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B2D76"/>
    <w:multiLevelType w:val="hybridMultilevel"/>
    <w:tmpl w:val="B354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3E54"/>
    <w:multiLevelType w:val="hybridMultilevel"/>
    <w:tmpl w:val="4E98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04DFE"/>
    <w:multiLevelType w:val="hybridMultilevel"/>
    <w:tmpl w:val="A7E69A6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CCE7ADA"/>
    <w:multiLevelType w:val="hybridMultilevel"/>
    <w:tmpl w:val="3EA4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F7B54"/>
    <w:multiLevelType w:val="multilevel"/>
    <w:tmpl w:val="4D2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ED5142"/>
    <w:multiLevelType w:val="hybridMultilevel"/>
    <w:tmpl w:val="CACA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92CC9"/>
    <w:multiLevelType w:val="hybridMultilevel"/>
    <w:tmpl w:val="4D9E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B5816"/>
    <w:multiLevelType w:val="hybridMultilevel"/>
    <w:tmpl w:val="38D2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95AAB"/>
    <w:multiLevelType w:val="hybridMultilevel"/>
    <w:tmpl w:val="281C28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59B7CE1"/>
    <w:multiLevelType w:val="hybridMultilevel"/>
    <w:tmpl w:val="091C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A706B"/>
    <w:multiLevelType w:val="hybridMultilevel"/>
    <w:tmpl w:val="03EE2092"/>
    <w:lvl w:ilvl="0" w:tplc="FAF065F4">
      <w:start w:val="1"/>
      <w:numFmt w:val="decimal"/>
      <w:lvlText w:val="%1)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7A5948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B7F4B908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1EEEE29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AC801BA4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C452299C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9CBED3D8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C756BBBA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4EC4467A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0"/>
  </w:num>
  <w:num w:numId="5">
    <w:abstractNumId w:val="20"/>
  </w:num>
  <w:num w:numId="6">
    <w:abstractNumId w:val="31"/>
  </w:num>
  <w:num w:numId="7">
    <w:abstractNumId w:val="21"/>
  </w:num>
  <w:num w:numId="8">
    <w:abstractNumId w:val="18"/>
  </w:num>
  <w:num w:numId="9">
    <w:abstractNumId w:val="44"/>
  </w:num>
  <w:num w:numId="10">
    <w:abstractNumId w:val="5"/>
  </w:num>
  <w:num w:numId="11">
    <w:abstractNumId w:val="38"/>
  </w:num>
  <w:num w:numId="12">
    <w:abstractNumId w:val="24"/>
  </w:num>
  <w:num w:numId="13">
    <w:abstractNumId w:val="8"/>
  </w:num>
  <w:num w:numId="14">
    <w:abstractNumId w:val="14"/>
  </w:num>
  <w:num w:numId="15">
    <w:abstractNumId w:val="39"/>
  </w:num>
  <w:num w:numId="16">
    <w:abstractNumId w:val="36"/>
  </w:num>
  <w:num w:numId="17">
    <w:abstractNumId w:val="37"/>
  </w:num>
  <w:num w:numId="18">
    <w:abstractNumId w:val="33"/>
  </w:num>
  <w:num w:numId="19">
    <w:abstractNumId w:val="19"/>
  </w:num>
  <w:num w:numId="20">
    <w:abstractNumId w:val="4"/>
  </w:num>
  <w:num w:numId="21">
    <w:abstractNumId w:val="30"/>
  </w:num>
  <w:num w:numId="22">
    <w:abstractNumId w:val="15"/>
  </w:num>
  <w:num w:numId="23">
    <w:abstractNumId w:val="1"/>
  </w:num>
  <w:num w:numId="24">
    <w:abstractNumId w:val="23"/>
  </w:num>
  <w:num w:numId="25">
    <w:abstractNumId w:val="34"/>
  </w:num>
  <w:num w:numId="26">
    <w:abstractNumId w:val="27"/>
  </w:num>
  <w:num w:numId="27">
    <w:abstractNumId w:val="26"/>
  </w:num>
  <w:num w:numId="28">
    <w:abstractNumId w:val="3"/>
  </w:num>
  <w:num w:numId="29">
    <w:abstractNumId w:val="25"/>
  </w:num>
  <w:num w:numId="30">
    <w:abstractNumId w:val="11"/>
  </w:num>
  <w:num w:numId="31">
    <w:abstractNumId w:val="0"/>
  </w:num>
  <w:num w:numId="32">
    <w:abstractNumId w:val="17"/>
  </w:num>
  <w:num w:numId="33">
    <w:abstractNumId w:val="16"/>
  </w:num>
  <w:num w:numId="34">
    <w:abstractNumId w:val="32"/>
  </w:num>
  <w:num w:numId="35">
    <w:abstractNumId w:val="43"/>
  </w:num>
  <w:num w:numId="36">
    <w:abstractNumId w:val="28"/>
  </w:num>
  <w:num w:numId="37">
    <w:abstractNumId w:val="9"/>
  </w:num>
  <w:num w:numId="38">
    <w:abstractNumId w:val="45"/>
  </w:num>
  <w:num w:numId="39">
    <w:abstractNumId w:val="22"/>
  </w:num>
  <w:num w:numId="40">
    <w:abstractNumId w:val="2"/>
  </w:num>
  <w:num w:numId="41">
    <w:abstractNumId w:val="6"/>
  </w:num>
  <w:num w:numId="42">
    <w:abstractNumId w:val="42"/>
  </w:num>
  <w:num w:numId="43">
    <w:abstractNumId w:val="41"/>
  </w:num>
  <w:num w:numId="44">
    <w:abstractNumId w:val="35"/>
  </w:num>
  <w:num w:numId="45">
    <w:abstractNumId w:val="46"/>
  </w:num>
  <w:num w:numId="46">
    <w:abstractNumId w:val="29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339"/>
    <w:rsid w:val="00014C69"/>
    <w:rsid w:val="00023069"/>
    <w:rsid w:val="00044B0A"/>
    <w:rsid w:val="00047864"/>
    <w:rsid w:val="00061D4D"/>
    <w:rsid w:val="00077645"/>
    <w:rsid w:val="00085CD2"/>
    <w:rsid w:val="000B3FFA"/>
    <w:rsid w:val="000B6B56"/>
    <w:rsid w:val="000C1356"/>
    <w:rsid w:val="000C1DE9"/>
    <w:rsid w:val="001162E6"/>
    <w:rsid w:val="00122C99"/>
    <w:rsid w:val="001514F5"/>
    <w:rsid w:val="00180169"/>
    <w:rsid w:val="001B0EEC"/>
    <w:rsid w:val="001D5738"/>
    <w:rsid w:val="001D5C3F"/>
    <w:rsid w:val="00203BB1"/>
    <w:rsid w:val="00284754"/>
    <w:rsid w:val="002F46EB"/>
    <w:rsid w:val="003264B0"/>
    <w:rsid w:val="00367350"/>
    <w:rsid w:val="003A5656"/>
    <w:rsid w:val="003F064D"/>
    <w:rsid w:val="003F6AC3"/>
    <w:rsid w:val="00452EF2"/>
    <w:rsid w:val="00494403"/>
    <w:rsid w:val="00497DB8"/>
    <w:rsid w:val="004A29C1"/>
    <w:rsid w:val="004B3A20"/>
    <w:rsid w:val="005429BB"/>
    <w:rsid w:val="00566A4F"/>
    <w:rsid w:val="00570036"/>
    <w:rsid w:val="00587CFE"/>
    <w:rsid w:val="005D0B18"/>
    <w:rsid w:val="005D4F93"/>
    <w:rsid w:val="005F7808"/>
    <w:rsid w:val="00620B93"/>
    <w:rsid w:val="006851A7"/>
    <w:rsid w:val="00685915"/>
    <w:rsid w:val="006D4371"/>
    <w:rsid w:val="006F3079"/>
    <w:rsid w:val="007212CD"/>
    <w:rsid w:val="00732A4A"/>
    <w:rsid w:val="0074190F"/>
    <w:rsid w:val="007504E9"/>
    <w:rsid w:val="007634FD"/>
    <w:rsid w:val="007677F9"/>
    <w:rsid w:val="00773219"/>
    <w:rsid w:val="00796D64"/>
    <w:rsid w:val="007A7893"/>
    <w:rsid w:val="007B4339"/>
    <w:rsid w:val="007E1E5E"/>
    <w:rsid w:val="007E5D2E"/>
    <w:rsid w:val="007F2EE4"/>
    <w:rsid w:val="008326BF"/>
    <w:rsid w:val="00843CBD"/>
    <w:rsid w:val="00852F22"/>
    <w:rsid w:val="0087752E"/>
    <w:rsid w:val="008872BF"/>
    <w:rsid w:val="00892D06"/>
    <w:rsid w:val="0089641B"/>
    <w:rsid w:val="00897212"/>
    <w:rsid w:val="008D44F7"/>
    <w:rsid w:val="0093319C"/>
    <w:rsid w:val="009362BA"/>
    <w:rsid w:val="009448E8"/>
    <w:rsid w:val="009D53FF"/>
    <w:rsid w:val="009F5994"/>
    <w:rsid w:val="009F6E94"/>
    <w:rsid w:val="009F73D5"/>
    <w:rsid w:val="00A212D8"/>
    <w:rsid w:val="00A2723B"/>
    <w:rsid w:val="00A733C5"/>
    <w:rsid w:val="00A9380B"/>
    <w:rsid w:val="00B25A69"/>
    <w:rsid w:val="00B70327"/>
    <w:rsid w:val="00BB6193"/>
    <w:rsid w:val="00BE328C"/>
    <w:rsid w:val="00BF3E8B"/>
    <w:rsid w:val="00C36A50"/>
    <w:rsid w:val="00C83E21"/>
    <w:rsid w:val="00CA4C40"/>
    <w:rsid w:val="00CA4CBC"/>
    <w:rsid w:val="00CB29F7"/>
    <w:rsid w:val="00CD456B"/>
    <w:rsid w:val="00CE7F71"/>
    <w:rsid w:val="00CF58F2"/>
    <w:rsid w:val="00D42891"/>
    <w:rsid w:val="00D624B7"/>
    <w:rsid w:val="00D83354"/>
    <w:rsid w:val="00DC581F"/>
    <w:rsid w:val="00DE4ECC"/>
    <w:rsid w:val="00DE5C2B"/>
    <w:rsid w:val="00E12178"/>
    <w:rsid w:val="00E252B5"/>
    <w:rsid w:val="00E477EE"/>
    <w:rsid w:val="00E663C4"/>
    <w:rsid w:val="00E80667"/>
    <w:rsid w:val="00E907FE"/>
    <w:rsid w:val="00EC56BA"/>
    <w:rsid w:val="00EE1095"/>
    <w:rsid w:val="00F8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8"/>
  </w:style>
  <w:style w:type="paragraph" w:styleId="1">
    <w:name w:val="heading 1"/>
    <w:basedOn w:val="a"/>
    <w:next w:val="a"/>
    <w:link w:val="10"/>
    <w:qFormat/>
    <w:rsid w:val="000B3FFA"/>
    <w:pPr>
      <w:keepNext/>
      <w:spacing w:after="0" w:line="240" w:lineRule="auto"/>
      <w:ind w:right="-1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2EE4"/>
    <w:pPr>
      <w:ind w:left="720"/>
      <w:contextualSpacing/>
    </w:pPr>
  </w:style>
  <w:style w:type="paragraph" w:customStyle="1" w:styleId="c34">
    <w:name w:val="c34"/>
    <w:basedOn w:val="a"/>
    <w:rsid w:val="005D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0B18"/>
  </w:style>
  <w:style w:type="paragraph" w:customStyle="1" w:styleId="c1">
    <w:name w:val="c1"/>
    <w:basedOn w:val="a"/>
    <w:rsid w:val="00E6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663C4"/>
  </w:style>
  <w:style w:type="paragraph" w:styleId="a4">
    <w:name w:val="Body Text"/>
    <w:basedOn w:val="a"/>
    <w:link w:val="a5"/>
    <w:uiPriority w:val="1"/>
    <w:unhideWhenUsed/>
    <w:qFormat/>
    <w:rsid w:val="0093319C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331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3319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331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">
    <w:name w:val="c4"/>
    <w:basedOn w:val="a"/>
    <w:rsid w:val="00A7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733C5"/>
  </w:style>
  <w:style w:type="paragraph" w:customStyle="1" w:styleId="c14">
    <w:name w:val="c14"/>
    <w:basedOn w:val="a"/>
    <w:rsid w:val="00A7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B3FF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B3F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0B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0B3F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0B3FFA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Основной текст_"/>
    <w:link w:val="12"/>
    <w:uiPriority w:val="99"/>
    <w:locked/>
    <w:rsid w:val="000B3F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a"/>
    <w:uiPriority w:val="99"/>
    <w:rsid w:val="000B3FFA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0B3F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B3FFA"/>
    <w:pPr>
      <w:shd w:val="clear" w:color="auto" w:fill="FFFFFF"/>
      <w:spacing w:after="420" w:line="240" w:lineRule="atLeast"/>
      <w:ind w:hanging="360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Без интервала Знак"/>
    <w:basedOn w:val="a0"/>
    <w:link w:val="a8"/>
    <w:uiPriority w:val="1"/>
    <w:rsid w:val="000B3FFA"/>
    <w:rPr>
      <w:rFonts w:eastAsiaTheme="minorHAnsi"/>
      <w:lang w:eastAsia="en-US"/>
    </w:rPr>
  </w:style>
  <w:style w:type="paragraph" w:customStyle="1" w:styleId="Default">
    <w:name w:val="Default"/>
    <w:rsid w:val="000B3F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0B3FFA"/>
  </w:style>
  <w:style w:type="paragraph" w:styleId="ab">
    <w:name w:val="header"/>
    <w:basedOn w:val="a"/>
    <w:link w:val="ac"/>
    <w:uiPriority w:val="99"/>
    <w:unhideWhenUsed/>
    <w:rsid w:val="000B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3FFA"/>
  </w:style>
  <w:style w:type="paragraph" w:styleId="ad">
    <w:name w:val="footer"/>
    <w:basedOn w:val="a"/>
    <w:link w:val="ae"/>
    <w:uiPriority w:val="99"/>
    <w:unhideWhenUsed/>
    <w:rsid w:val="000B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3FFA"/>
  </w:style>
  <w:style w:type="paragraph" w:styleId="21">
    <w:name w:val="Body Text 2"/>
    <w:basedOn w:val="a"/>
    <w:link w:val="22"/>
    <w:uiPriority w:val="99"/>
    <w:rsid w:val="000B3F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B3FFA"/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0B3F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">
    <w:name w:val="c8"/>
    <w:basedOn w:val="a"/>
    <w:rsid w:val="000B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0B3FF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B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3FFA"/>
    <w:rPr>
      <w:rFonts w:ascii="Segoe UI" w:hAnsi="Segoe UI" w:cs="Segoe UI"/>
      <w:sz w:val="18"/>
      <w:szCs w:val="18"/>
    </w:rPr>
  </w:style>
  <w:style w:type="paragraph" w:customStyle="1" w:styleId="c91">
    <w:name w:val="c91"/>
    <w:basedOn w:val="a"/>
    <w:rsid w:val="00A2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B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B0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F289-7A9E-4299-B146-4BA9E338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77</Pages>
  <Words>20848</Words>
  <Characters>118834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2022-09-15T01:33:00Z</dcterms:created>
  <dcterms:modified xsi:type="dcterms:W3CDTF">2022-09-15T03:42:00Z</dcterms:modified>
</cp:coreProperties>
</file>