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5108F" w:rsidRPr="00FE2005" w:rsidTr="004A4717">
        <w:tc>
          <w:tcPr>
            <w:tcW w:w="4785" w:type="dxa"/>
            <w:shd w:val="clear" w:color="auto" w:fill="auto"/>
          </w:tcPr>
          <w:p w:rsidR="0025108F" w:rsidRPr="000B0EF9" w:rsidRDefault="0025108F" w:rsidP="00251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B0EF9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ПРИНЯТО</w:t>
            </w:r>
          </w:p>
          <w:p w:rsidR="0025108F" w:rsidRPr="0038444B" w:rsidRDefault="00382530" w:rsidP="00251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8444B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Общим собранием работников</w:t>
            </w:r>
          </w:p>
          <w:p w:rsidR="0025108F" w:rsidRPr="0038444B" w:rsidRDefault="0025108F" w:rsidP="00251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8444B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протокол № ___</w:t>
            </w:r>
          </w:p>
          <w:p w:rsidR="0055112F" w:rsidRPr="0038444B" w:rsidRDefault="0055112F" w:rsidP="00251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5108F" w:rsidRPr="0038444B" w:rsidRDefault="000B0EF9" w:rsidP="000B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от «___»_________ </w:t>
            </w:r>
            <w:bookmarkStart w:id="0" w:name="_GoBack"/>
            <w:bookmarkEnd w:id="0"/>
            <w:r w:rsidR="003B482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2022 </w:t>
            </w:r>
            <w:r w:rsidR="0025108F" w:rsidRPr="0038444B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3B482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E179F6" w:rsidRPr="00E179F6" w:rsidRDefault="00E179F6" w:rsidP="00E179F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179F6">
              <w:rPr>
                <w:b/>
                <w:sz w:val="28"/>
                <w:szCs w:val="28"/>
              </w:rPr>
              <w:t>У</w:t>
            </w:r>
            <w:r w:rsidR="000B0EF9">
              <w:rPr>
                <w:b/>
                <w:sz w:val="28"/>
                <w:szCs w:val="28"/>
              </w:rPr>
              <w:t>ТВЕРЖДАЮ</w:t>
            </w:r>
          </w:p>
          <w:p w:rsidR="00E179F6" w:rsidRDefault="000B0EF9" w:rsidP="00E179F6">
            <w:pPr>
              <w:pStyle w:val="Default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Заведующий</w:t>
            </w:r>
          </w:p>
          <w:p w:rsidR="000B0EF9" w:rsidRDefault="00E179F6" w:rsidP="00E179F6">
            <w:pPr>
              <w:pStyle w:val="Defaul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179F6">
              <w:rPr>
                <w:color w:val="0D0D0D" w:themeColor="text1" w:themeTint="F2"/>
                <w:sz w:val="28"/>
                <w:szCs w:val="28"/>
              </w:rPr>
              <w:t xml:space="preserve">Детским садом № 261 </w:t>
            </w:r>
          </w:p>
          <w:p w:rsidR="00E179F6" w:rsidRPr="00E179F6" w:rsidRDefault="00E179F6" w:rsidP="00E179F6">
            <w:pPr>
              <w:pStyle w:val="Default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179F6">
              <w:rPr>
                <w:color w:val="0D0D0D" w:themeColor="text1" w:themeTint="F2"/>
                <w:sz w:val="28"/>
                <w:szCs w:val="28"/>
              </w:rPr>
              <w:t>ОАО «РЖД»</w:t>
            </w:r>
          </w:p>
          <w:p w:rsidR="00E179F6" w:rsidRPr="00E179F6" w:rsidRDefault="003B4825" w:rsidP="00E179F6">
            <w:pPr>
              <w:pStyle w:val="Default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«___» ________2022 </w:t>
            </w:r>
            <w:r w:rsidR="000B0EF9">
              <w:rPr>
                <w:color w:val="0D0D0D" w:themeColor="text1" w:themeTint="F2"/>
                <w:sz w:val="28"/>
                <w:szCs w:val="28"/>
              </w:rPr>
              <w:t>г.</w:t>
            </w:r>
          </w:p>
          <w:p w:rsidR="00E179F6" w:rsidRPr="00E179F6" w:rsidRDefault="00E179F6" w:rsidP="00E179F6">
            <w:pPr>
              <w:pStyle w:val="a8"/>
              <w:jc w:val="center"/>
              <w:rPr>
                <w:sz w:val="28"/>
                <w:szCs w:val="28"/>
              </w:rPr>
            </w:pPr>
          </w:p>
          <w:p w:rsidR="00E179F6" w:rsidRPr="00E179F6" w:rsidRDefault="00E179F6" w:rsidP="00E179F6">
            <w:pPr>
              <w:pStyle w:val="a8"/>
              <w:jc w:val="center"/>
              <w:rPr>
                <w:sz w:val="28"/>
                <w:szCs w:val="28"/>
              </w:rPr>
            </w:pPr>
            <w:r w:rsidRPr="00E179F6">
              <w:rPr>
                <w:sz w:val="28"/>
                <w:szCs w:val="28"/>
              </w:rPr>
              <w:t xml:space="preserve"> _________</w:t>
            </w:r>
            <w:r w:rsidR="000B0EF9">
              <w:rPr>
                <w:sz w:val="28"/>
                <w:szCs w:val="28"/>
              </w:rPr>
              <w:t>___</w:t>
            </w:r>
            <w:r w:rsidRPr="00E179F6">
              <w:rPr>
                <w:sz w:val="28"/>
                <w:szCs w:val="28"/>
              </w:rPr>
              <w:t xml:space="preserve"> В. В. Лескова</w:t>
            </w:r>
          </w:p>
          <w:p w:rsidR="00E179F6" w:rsidRPr="0038444B" w:rsidRDefault="00E179F6" w:rsidP="004A4717">
            <w:pPr>
              <w:pStyle w:val="Default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25108F" w:rsidRPr="0038444B" w:rsidRDefault="0025108F" w:rsidP="004A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5108F" w:rsidRPr="00FE2005" w:rsidTr="004A4717">
        <w:tc>
          <w:tcPr>
            <w:tcW w:w="4785" w:type="dxa"/>
            <w:shd w:val="clear" w:color="auto" w:fill="auto"/>
          </w:tcPr>
          <w:p w:rsidR="0025108F" w:rsidRPr="00FE2005" w:rsidRDefault="0025108F" w:rsidP="004A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4786" w:type="dxa"/>
            <w:shd w:val="clear" w:color="auto" w:fill="auto"/>
          </w:tcPr>
          <w:p w:rsidR="0025108F" w:rsidRPr="00FE2005" w:rsidRDefault="0025108F" w:rsidP="004A4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</w:tr>
    </w:tbl>
    <w:p w:rsidR="00BC3217" w:rsidRDefault="00BC3217" w:rsidP="003C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6B6" w:rsidRPr="004F058D" w:rsidRDefault="003C76B6" w:rsidP="003B48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058D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:rsidR="004F058D" w:rsidRDefault="003C76B6" w:rsidP="004F058D">
      <w:pPr>
        <w:shd w:val="clear" w:color="auto" w:fill="FFFFFF"/>
        <w:tabs>
          <w:tab w:val="right" w:pos="878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58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4F05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защите персональных </w:t>
      </w:r>
      <w:r w:rsidRPr="004F058D">
        <w:rPr>
          <w:rFonts w:ascii="Times New Roman" w:eastAsia="Times New Roman" w:hAnsi="Times New Roman" w:cs="Times New Roman"/>
          <w:b/>
          <w:sz w:val="28"/>
          <w:szCs w:val="28"/>
        </w:rPr>
        <w:t>данных</w:t>
      </w:r>
    </w:p>
    <w:p w:rsidR="008A2B7C" w:rsidRDefault="003C76B6" w:rsidP="004F058D">
      <w:pPr>
        <w:shd w:val="clear" w:color="auto" w:fill="FFFFFF"/>
        <w:tabs>
          <w:tab w:val="right" w:pos="878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58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работников </w:t>
      </w:r>
      <w:r w:rsidR="008A2B7C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частного дошкольного образовательного </w:t>
      </w:r>
    </w:p>
    <w:p w:rsidR="004F058D" w:rsidRPr="008A2B7C" w:rsidRDefault="008A2B7C" w:rsidP="008A2B7C">
      <w:pPr>
        <w:shd w:val="clear" w:color="auto" w:fill="FFFFFF"/>
        <w:tabs>
          <w:tab w:val="right" w:pos="878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учреждения «</w:t>
      </w:r>
      <w:r w:rsidR="004F058D" w:rsidRPr="004F058D">
        <w:rPr>
          <w:rFonts w:ascii="Times New Roman" w:hAnsi="Times New Roman" w:cs="Times New Roman"/>
          <w:b/>
          <w:color w:val="000000"/>
          <w:sz w:val="28"/>
          <w:szCs w:val="24"/>
        </w:rPr>
        <w:t>Детск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ий</w:t>
      </w:r>
      <w:r w:rsidR="004F058D" w:rsidRPr="004F058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сад № 261</w:t>
      </w:r>
    </w:p>
    <w:p w:rsidR="003C76B6" w:rsidRPr="00BC3217" w:rsidRDefault="004F058D" w:rsidP="00BC3217">
      <w:pPr>
        <w:shd w:val="clear" w:color="auto" w:fill="FFFFFF"/>
        <w:tabs>
          <w:tab w:val="right" w:pos="8222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F058D">
        <w:rPr>
          <w:rFonts w:ascii="Times New Roman" w:hAnsi="Times New Roman" w:cs="Times New Roman"/>
          <w:b/>
          <w:color w:val="000000"/>
          <w:sz w:val="28"/>
          <w:szCs w:val="24"/>
        </w:rPr>
        <w:t>ОАО «РЖД»</w:t>
      </w:r>
    </w:p>
    <w:p w:rsidR="004F058D" w:rsidRPr="004F058D" w:rsidRDefault="004F058D" w:rsidP="003C76B6">
      <w:pPr>
        <w:shd w:val="clear" w:color="auto" w:fill="FFFFFF"/>
        <w:spacing w:after="0" w:line="240" w:lineRule="auto"/>
        <w:ind w:firstLine="1670"/>
        <w:rPr>
          <w:rFonts w:ascii="Times New Roman" w:hAnsi="Times New Roman" w:cs="Times New Roman"/>
          <w:sz w:val="28"/>
          <w:szCs w:val="28"/>
        </w:rPr>
      </w:pPr>
    </w:p>
    <w:p w:rsidR="003C76B6" w:rsidRPr="004F058D" w:rsidRDefault="003C76B6" w:rsidP="008A2B7C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05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058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C76B6" w:rsidRPr="008A2B7C" w:rsidRDefault="003C76B6" w:rsidP="008A2B7C">
      <w:pPr>
        <w:shd w:val="clear" w:color="auto" w:fill="FFFFFF"/>
        <w:tabs>
          <w:tab w:val="right" w:pos="878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8D">
        <w:rPr>
          <w:rFonts w:ascii="Times New Roman" w:hAnsi="Times New Roman" w:cs="Times New Roman"/>
          <w:spacing w:val="-26"/>
          <w:sz w:val="28"/>
          <w:szCs w:val="28"/>
        </w:rPr>
        <w:t>1.</w:t>
      </w:r>
      <w:r w:rsidR="00FB5956">
        <w:rPr>
          <w:rFonts w:ascii="Times New Roman" w:hAnsi="Times New Roman" w:cs="Times New Roman"/>
          <w:spacing w:val="-26"/>
          <w:sz w:val="28"/>
          <w:szCs w:val="28"/>
        </w:rPr>
        <w:t xml:space="preserve">1. </w:t>
      </w:r>
      <w:r w:rsidR="004F058D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>положение, разработанное на основании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br/>
        <w:t xml:space="preserve">части 1 статьи 24 Конституции Российской Федерации, </w:t>
      </w:r>
      <w:r w:rsidR="00BC321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>едеральных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br/>
        <w:t>законов «О персональных данных» и «Об информации, информационных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br/>
        <w:t>технологиях и о защите информации» и главы 14 Трудово</w:t>
      </w:r>
      <w:r w:rsidR="00EC2F7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 xml:space="preserve"> кодекса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Федерации, определяет порядок работы с персональными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br/>
        <w:t>данными работников</w:t>
      </w:r>
      <w:r w:rsidR="003B4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B7C" w:rsidRPr="008A2B7C">
        <w:rPr>
          <w:rFonts w:ascii="Times New Roman" w:eastAsia="Times New Roman" w:hAnsi="Times New Roman" w:cs="Times New Roman"/>
          <w:sz w:val="28"/>
          <w:szCs w:val="28"/>
        </w:rPr>
        <w:t>частного дошкольного образовательного учреждения «</w:t>
      </w:r>
      <w:r w:rsidR="008A2B7C" w:rsidRPr="008A2B7C">
        <w:rPr>
          <w:rFonts w:ascii="Times New Roman" w:hAnsi="Times New Roman" w:cs="Times New Roman"/>
          <w:color w:val="000000"/>
          <w:sz w:val="28"/>
          <w:szCs w:val="24"/>
        </w:rPr>
        <w:t>Детск</w:t>
      </w:r>
      <w:r w:rsidR="008A2B7C">
        <w:rPr>
          <w:rFonts w:ascii="Times New Roman" w:hAnsi="Times New Roman" w:cs="Times New Roman"/>
          <w:color w:val="000000"/>
          <w:sz w:val="28"/>
          <w:szCs w:val="24"/>
        </w:rPr>
        <w:t>ий</w:t>
      </w:r>
      <w:r w:rsidR="008A2B7C" w:rsidRPr="008A2B7C">
        <w:rPr>
          <w:rFonts w:ascii="Times New Roman" w:hAnsi="Times New Roman" w:cs="Times New Roman"/>
          <w:color w:val="000000"/>
          <w:sz w:val="28"/>
          <w:szCs w:val="24"/>
        </w:rPr>
        <w:t xml:space="preserve"> сад № 261ОАО «РЖД»</w:t>
      </w:r>
      <w:r w:rsidR="008A2B7C" w:rsidRPr="008A2B7C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3B482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>и гарантии конфиденциальности сведений,</w:t>
      </w:r>
      <w:r w:rsidR="003B4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>предоставленных работником работодателю.</w:t>
      </w:r>
    </w:p>
    <w:p w:rsidR="003C76B6" w:rsidRPr="004F058D" w:rsidRDefault="00FB5956" w:rsidP="00BC3217">
      <w:pPr>
        <w:shd w:val="clear" w:color="auto" w:fill="FFFFFF"/>
        <w:tabs>
          <w:tab w:val="left" w:pos="941"/>
        </w:tabs>
        <w:spacing w:after="0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1.</w:t>
      </w:r>
      <w:r w:rsidR="003C76B6" w:rsidRPr="004F058D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="003C76B6" w:rsidRPr="004F058D">
        <w:rPr>
          <w:rFonts w:ascii="Times New Roman" w:hAnsi="Times New Roman" w:cs="Times New Roman"/>
          <w:sz w:val="28"/>
          <w:szCs w:val="28"/>
        </w:rPr>
        <w:tab/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и физические лица, владеющие в соответствии </w:t>
      </w:r>
      <w:r w:rsidR="008A2B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со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своими полномочиями информацией о работниках</w:t>
      </w:r>
      <w:r w:rsidR="008A2B7C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, получающие </w:t>
      </w:r>
      <w:r w:rsidR="00BC32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и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использующие ее, несут ответственность в соответствии </w:t>
      </w:r>
      <w:r w:rsidR="00BC32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с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за нарушение норм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регулирующих получение, обработку и защиту персональных данных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работников.</w:t>
      </w:r>
    </w:p>
    <w:p w:rsidR="004F058D" w:rsidRPr="004F058D" w:rsidRDefault="004F058D" w:rsidP="008A2B7C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3C76B6" w:rsidRPr="004F05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Понятие </w:t>
      </w:r>
      <w:r w:rsidR="003C76B6" w:rsidRPr="004F058D">
        <w:rPr>
          <w:rFonts w:ascii="Times New Roman" w:eastAsia="Times New Roman" w:hAnsi="Times New Roman" w:cs="Times New Roman"/>
          <w:b/>
          <w:sz w:val="28"/>
          <w:szCs w:val="28"/>
        </w:rPr>
        <w:t>и состав персональных данных</w:t>
      </w:r>
    </w:p>
    <w:p w:rsidR="003C76B6" w:rsidRPr="004F058D" w:rsidRDefault="00FB5956" w:rsidP="00BC3217">
      <w:pPr>
        <w:shd w:val="clear" w:color="auto" w:fill="FFFFFF"/>
        <w:tabs>
          <w:tab w:val="left" w:pos="941"/>
          <w:tab w:val="left" w:pos="6682"/>
        </w:tabs>
        <w:spacing w:after="0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2.1</w:t>
      </w:r>
      <w:r w:rsidR="003C76B6" w:rsidRPr="004F058D">
        <w:rPr>
          <w:rFonts w:ascii="Times New Roman" w:hAnsi="Times New Roman" w:cs="Times New Roman"/>
          <w:spacing w:val="-11"/>
          <w:sz w:val="28"/>
          <w:szCs w:val="28"/>
        </w:rPr>
        <w:t>.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Персональные данные работника</w:t>
      </w:r>
      <w:r w:rsidR="004F058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конкретном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работнике, необходимая работодателю в связи с трудовыми отношениями </w:t>
      </w:r>
      <w:r w:rsidR="00BC32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ним. Под информацией о работнике понимаются сведения о фак</w:t>
      </w:r>
      <w:r w:rsidR="004F058D">
        <w:rPr>
          <w:rFonts w:ascii="Times New Roman" w:eastAsia="Times New Roman" w:hAnsi="Times New Roman" w:cs="Times New Roman"/>
          <w:sz w:val="28"/>
          <w:szCs w:val="28"/>
        </w:rPr>
        <w:t>тах,</w:t>
      </w:r>
      <w:r w:rsidR="004F058D">
        <w:rPr>
          <w:rFonts w:ascii="Times New Roman" w:eastAsia="Times New Roman" w:hAnsi="Times New Roman" w:cs="Times New Roman"/>
          <w:sz w:val="28"/>
          <w:szCs w:val="28"/>
        </w:rPr>
        <w:br/>
        <w:t xml:space="preserve">событиях и обстоятельствах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жизниработника,позволяющие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идентифицировать его личность.</w:t>
      </w:r>
    </w:p>
    <w:p w:rsidR="003C76B6" w:rsidRPr="004F058D" w:rsidRDefault="00FB5956" w:rsidP="00BC3217">
      <w:pPr>
        <w:shd w:val="clear" w:color="auto" w:fill="FFFFFF"/>
        <w:tabs>
          <w:tab w:val="left" w:pos="90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2.2.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В сос</w:t>
      </w:r>
      <w:r w:rsidR="004F058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ав персональных данных работника входят, в частности: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паспортные данные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сведения об образовании и специальности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2F71">
        <w:rPr>
          <w:rFonts w:ascii="Times New Roman" w:eastAsia="Times New Roman" w:hAnsi="Times New Roman" w:cs="Times New Roman"/>
          <w:sz w:val="28"/>
          <w:szCs w:val="28"/>
        </w:rPr>
        <w:t>сведения о т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рудовом стаже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сведения о доходах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содержание трудового договора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сведения о составе семьи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сведения о воинском учете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сведения о социальных льг</w:t>
      </w:r>
      <w:r>
        <w:rPr>
          <w:rFonts w:ascii="Times New Roman" w:eastAsia="Times New Roman" w:hAnsi="Times New Roman" w:cs="Times New Roman"/>
          <w:sz w:val="28"/>
          <w:szCs w:val="28"/>
        </w:rPr>
        <w:t>отах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данные о наличии судимости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адрес места жительства</w:t>
      </w:r>
    </w:p>
    <w:p w:rsidR="003C76B6" w:rsidRPr="004F058D" w:rsidRDefault="00FB5956" w:rsidP="00BC3217">
      <w:pPr>
        <w:shd w:val="clear" w:color="auto" w:fill="FFFFFF"/>
        <w:tabs>
          <w:tab w:val="left" w:pos="46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номера домашнего и моб</w:t>
      </w:r>
      <w:r>
        <w:rPr>
          <w:rFonts w:ascii="Times New Roman" w:eastAsia="Times New Roman" w:hAnsi="Times New Roman" w:cs="Times New Roman"/>
          <w:sz w:val="28"/>
          <w:szCs w:val="28"/>
        </w:rPr>
        <w:t>ильного телефонов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адрес электронной почт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FB5956" w:rsidRDefault="00FB5956" w:rsidP="00BC32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сведения о близких родственниках 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сведения о пребывании за границей</w:t>
      </w:r>
    </w:p>
    <w:p w:rsidR="003C76B6" w:rsidRPr="004F058D" w:rsidRDefault="00FB5956" w:rsidP="00BC32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результаты медицинского обследования работника на предмет годности к осуществлению трудовых обязанностей.</w:t>
      </w:r>
    </w:p>
    <w:p w:rsidR="003C76B6" w:rsidRPr="004F058D" w:rsidRDefault="00FB5956" w:rsidP="00BC3217">
      <w:pPr>
        <w:shd w:val="clear" w:color="auto" w:fill="FFFFFF"/>
        <w:tabs>
          <w:tab w:val="left" w:pos="960"/>
        </w:tabs>
        <w:spacing w:after="0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2.3.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К документам, содержащим персональные данные работника,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создаваемым в процессе трудовых отношений, относятся:</w:t>
      </w:r>
    </w:p>
    <w:p w:rsidR="003C76B6" w:rsidRPr="004F058D" w:rsidRDefault="00FB5956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трудовой договор</w:t>
      </w:r>
    </w:p>
    <w:p w:rsidR="00FB5956" w:rsidRDefault="00FB5956" w:rsidP="00BC32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основания к приказам по личному составу </w:t>
      </w:r>
    </w:p>
    <w:p w:rsidR="00FB5956" w:rsidRDefault="00FB5956" w:rsidP="00BC32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подлинники и копии приказов по личному составу </w:t>
      </w:r>
    </w:p>
    <w:p w:rsidR="00FB5956" w:rsidRDefault="00A325B4" w:rsidP="00BC32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личное дело </w:t>
      </w:r>
    </w:p>
    <w:p w:rsidR="003C76B6" w:rsidRPr="004F058D" w:rsidRDefault="00A325B4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трудовая книжка</w:t>
      </w:r>
    </w:p>
    <w:p w:rsidR="003C76B6" w:rsidRPr="004F058D" w:rsidRDefault="00A325B4" w:rsidP="00BC32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дела, содержащие материалы по повышению квалификации и переподготовке, аттестации, служебным расследованиям;</w:t>
      </w:r>
    </w:p>
    <w:p w:rsidR="003C76B6" w:rsidRPr="004F058D" w:rsidRDefault="00A325B4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копии отчетов, направляемые в органы статистки, и др.</w:t>
      </w:r>
    </w:p>
    <w:p w:rsidR="003C76B6" w:rsidRPr="00BC3217" w:rsidRDefault="00A325B4" w:rsidP="008A2B7C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3C76B6" w:rsidRPr="004F05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3C76B6" w:rsidRPr="00A32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Получение, обработка и </w:t>
      </w:r>
      <w:r w:rsidR="003C76B6" w:rsidRPr="00A325B4">
        <w:rPr>
          <w:rFonts w:ascii="Times New Roman" w:eastAsia="Times New Roman" w:hAnsi="Times New Roman" w:cs="Times New Roman"/>
          <w:b/>
          <w:sz w:val="28"/>
          <w:szCs w:val="28"/>
        </w:rPr>
        <w:t xml:space="preserve">хранение </w:t>
      </w:r>
      <w:r w:rsidR="003C76B6" w:rsidRPr="00A325B4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персональных данных</w:t>
      </w:r>
      <w:r w:rsidR="003C76B6" w:rsidRPr="00A325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работника</w:t>
      </w:r>
    </w:p>
    <w:p w:rsidR="003C76B6" w:rsidRPr="004F058D" w:rsidRDefault="00A325B4" w:rsidP="00BC3217">
      <w:pPr>
        <w:shd w:val="clear" w:color="auto" w:fill="FFFFFF"/>
        <w:tabs>
          <w:tab w:val="left" w:pos="960"/>
        </w:tabs>
        <w:spacing w:after="0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 w:rsidRPr="00A325B4">
        <w:rPr>
          <w:rFonts w:ascii="Times New Roman" w:hAnsi="Times New Roman" w:cs="Times New Roman"/>
          <w:spacing w:val="-12"/>
          <w:sz w:val="28"/>
          <w:szCs w:val="28"/>
        </w:rPr>
        <w:t>3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.1.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При документировании трудовых правоотношений сотрудник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службы управления персоналом</w:t>
      </w:r>
      <w:r w:rsidR="008A2B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 сотрудник департамента, службы,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отдела, сектора, специально закрепленный работник, на которого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возложено решение кадровых вопросов, принимает от поступающего на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работу лица подлинники документов, проверяет полноту заполнения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необходимых документов и достоверность указываемых сведений.</w:t>
      </w:r>
    </w:p>
    <w:p w:rsidR="003C76B6" w:rsidRPr="004F058D" w:rsidRDefault="003C76B6" w:rsidP="00BC3217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058D">
        <w:rPr>
          <w:rFonts w:ascii="Times New Roman" w:eastAsia="Times New Roman" w:hAnsi="Times New Roman" w:cs="Times New Roman"/>
          <w:sz w:val="28"/>
          <w:szCs w:val="28"/>
        </w:rPr>
        <w:t>Для выполнения работником трудового договора получения согласия на обработку его персональных данных не требуется, за исключением установленных законом случаев.</w:t>
      </w:r>
    </w:p>
    <w:p w:rsidR="003C76B6" w:rsidRPr="004F058D" w:rsidRDefault="00A325B4" w:rsidP="00BC3217">
      <w:pPr>
        <w:shd w:val="clear" w:color="auto" w:fill="FFFFFF"/>
        <w:tabs>
          <w:tab w:val="left" w:pos="960"/>
        </w:tabs>
        <w:spacing w:after="0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3.2.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федеральным законом, обработка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персональных данных осуществляется только с письменного согласия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работника, оформленного согласно приложению.</w:t>
      </w:r>
    </w:p>
    <w:p w:rsidR="003C76B6" w:rsidRPr="004F058D" w:rsidRDefault="00A325B4" w:rsidP="00BC3217">
      <w:pPr>
        <w:shd w:val="clear" w:color="auto" w:fill="FFFFFF"/>
        <w:tabs>
          <w:tab w:val="left" w:pos="883"/>
        </w:tabs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3.3.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может быть отозвано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работником. При наличии оснований, указанных в федеральном законе,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обработка персональных данных может быть продолжена без согласия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работника.</w:t>
      </w:r>
    </w:p>
    <w:p w:rsidR="003C76B6" w:rsidRPr="004F058D" w:rsidRDefault="003C76B6" w:rsidP="00BC3217">
      <w:pPr>
        <w:shd w:val="clear" w:color="auto" w:fill="FFFFFF"/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F058D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Письменное согласие работника на обработку его персональных данных хранится в личном деле работника.</w:t>
      </w:r>
    </w:p>
    <w:p w:rsidR="003C76B6" w:rsidRPr="00A325B4" w:rsidRDefault="00A325B4" w:rsidP="00BC3217">
      <w:pPr>
        <w:pStyle w:val="a3"/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3.4. </w:t>
      </w:r>
      <w:r w:rsidR="003C76B6" w:rsidRPr="00A325B4">
        <w:rPr>
          <w:rFonts w:ascii="Times New Roman" w:eastAsia="Times New Roman" w:hAnsi="Times New Roman" w:cs="Times New Roman"/>
          <w:sz w:val="28"/>
          <w:szCs w:val="28"/>
        </w:rPr>
        <w:t>Меры конфиденциальности при сборе, обработке и хранении персональных данных работника распространяются как на бумажные, так и на электронные носители информации.</w:t>
      </w:r>
    </w:p>
    <w:p w:rsidR="003C76B6" w:rsidRPr="004F058D" w:rsidRDefault="00A325B4" w:rsidP="00BC321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3.5.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Организация хранения персональных данных должна исключать возможность их утраты или неправомерного использования.</w:t>
      </w:r>
    </w:p>
    <w:p w:rsidR="00A325B4" w:rsidRDefault="00A325B4" w:rsidP="00BC3217">
      <w:pPr>
        <w:shd w:val="clear" w:color="auto" w:fill="FFFFFF"/>
        <w:tabs>
          <w:tab w:val="left" w:pos="1118"/>
        </w:tabs>
        <w:spacing w:after="0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3.6.</w:t>
      </w:r>
      <w:r w:rsidR="003C76B6" w:rsidRPr="004F058D">
        <w:rPr>
          <w:rFonts w:ascii="Times New Roman" w:hAnsi="Times New Roman" w:cs="Times New Roman"/>
          <w:sz w:val="28"/>
          <w:szCs w:val="28"/>
        </w:rPr>
        <w:tab/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Трудовые книжки, личные дела, личные карточки работников,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 xml:space="preserve">приказы по личному составу, справки, отражающие сведения о работнике </w:t>
      </w:r>
      <w:r w:rsidR="00BC32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и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его  работе  в  прошлом,  карточка  о сменяемости   руководителя  формы</w:t>
      </w:r>
    </w:p>
    <w:p w:rsidR="003C76B6" w:rsidRPr="004F058D" w:rsidRDefault="003C76B6" w:rsidP="00BC3217">
      <w:pPr>
        <w:shd w:val="clear" w:color="auto" w:fill="FFFFFF"/>
        <w:tabs>
          <w:tab w:val="left" w:pos="11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58D">
        <w:rPr>
          <w:rFonts w:ascii="Times New Roman" w:eastAsia="Times New Roman" w:hAnsi="Times New Roman" w:cs="Times New Roman"/>
          <w:sz w:val="28"/>
          <w:szCs w:val="28"/>
        </w:rPr>
        <w:t>АКУ-14 хранятся в специальном шкафу или помещении, обеспечивающ</w:t>
      </w:r>
      <w:r w:rsidR="00A325B4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 xml:space="preserve"> защиту от несанкционированно</w:t>
      </w:r>
      <w:r w:rsidR="00A325B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 xml:space="preserve"> доступа.</w:t>
      </w:r>
    </w:p>
    <w:p w:rsidR="003C76B6" w:rsidRPr="004F058D" w:rsidRDefault="00A325B4" w:rsidP="00BC3217">
      <w:pPr>
        <w:shd w:val="clear" w:color="auto" w:fill="FFFFFF"/>
        <w:tabs>
          <w:tab w:val="left" w:pos="2419"/>
        </w:tabs>
        <w:spacing w:after="0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3.7.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Сохранность персональных данных работников обеспечивается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службами управления персоналом, а также подразделениями, которые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обрабатывают персональные данные.</w:t>
      </w:r>
    </w:p>
    <w:p w:rsidR="003C76B6" w:rsidRPr="004F058D" w:rsidRDefault="002D1D3F" w:rsidP="00BC3217">
      <w:pPr>
        <w:shd w:val="clear" w:color="auto" w:fill="FFFFFF"/>
        <w:tabs>
          <w:tab w:val="left" w:pos="2419"/>
        </w:tabs>
        <w:spacing w:after="0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3.8.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Сохранность личных дел работников, назначаемых на должность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и освобождаемых от должности президентом ОАО «РЖД» и вице-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президентом, в ведении которого находятся вопросы управления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персоналом, обеспечивается Департаментом управления персоналом.</w:t>
      </w:r>
    </w:p>
    <w:p w:rsidR="003C76B6" w:rsidRPr="004F058D" w:rsidRDefault="003C76B6" w:rsidP="00BC3217">
      <w:pPr>
        <w:shd w:val="clear" w:color="auto" w:fill="FFFFFF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4F058D">
        <w:rPr>
          <w:rFonts w:ascii="Times New Roman" w:eastAsia="Times New Roman" w:hAnsi="Times New Roman" w:cs="Times New Roman"/>
          <w:sz w:val="28"/>
          <w:szCs w:val="28"/>
        </w:rPr>
        <w:t>После освобождения от занимаемой должности работника, назначаемого на должность президентом ОАО «РЖД» или вице-президентом, в ведении которо</w:t>
      </w:r>
      <w:r w:rsidR="002D1D3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 xml:space="preserve"> находятся вопросы управления персоналом, его личное дело, подлежащее постоянному хранению, хранится в Департаменте управления персоналом в течение трех лет, по истечении которых передается в архив </w:t>
      </w:r>
      <w:r w:rsidR="00EC2F71">
        <w:rPr>
          <w:rFonts w:ascii="Times New Roman" w:eastAsia="Times New Roman" w:hAnsi="Times New Roman" w:cs="Times New Roman"/>
          <w:sz w:val="28"/>
          <w:szCs w:val="28"/>
        </w:rPr>
        <w:t>ОА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>О «РЖД».</w:t>
      </w:r>
    </w:p>
    <w:p w:rsidR="003C76B6" w:rsidRPr="004F058D" w:rsidRDefault="003C76B6" w:rsidP="00BC3217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058D">
        <w:rPr>
          <w:rFonts w:ascii="Times New Roman" w:eastAsia="Times New Roman" w:hAnsi="Times New Roman" w:cs="Times New Roman"/>
          <w:sz w:val="28"/>
          <w:szCs w:val="28"/>
        </w:rPr>
        <w:t>Порядок хранения личного дела работника, назначаемого на должность руководителем филиала и другого структурного подразделения О</w:t>
      </w:r>
      <w:r w:rsidR="002D1D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058D">
        <w:rPr>
          <w:rFonts w:ascii="Times New Roman" w:eastAsia="Times New Roman" w:hAnsi="Times New Roman" w:cs="Times New Roman"/>
          <w:sz w:val="28"/>
          <w:szCs w:val="28"/>
        </w:rPr>
        <w:t>О «РЖД» или заместителем руководителя, в ведении которого находятся кадровые вопросы, определяется также и распорядительными документами этих подразделений.</w:t>
      </w:r>
    </w:p>
    <w:p w:rsidR="00DD04EC" w:rsidRDefault="003C76B6" w:rsidP="003075B4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3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1D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1D3F">
        <w:rPr>
          <w:rFonts w:ascii="Times New Roman" w:eastAsia="Times New Roman" w:hAnsi="Times New Roman" w:cs="Times New Roman"/>
          <w:b/>
          <w:sz w:val="28"/>
          <w:szCs w:val="28"/>
        </w:rPr>
        <w:t>Доступ к</w:t>
      </w:r>
      <w:r w:rsidR="003B48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1D3F">
        <w:rPr>
          <w:rFonts w:ascii="Times New Roman" w:eastAsia="Times New Roman" w:hAnsi="Times New Roman" w:cs="Times New Roman"/>
          <w:b/>
          <w:sz w:val="28"/>
          <w:szCs w:val="28"/>
        </w:rPr>
        <w:t>персональным данным работника и их передача</w:t>
      </w:r>
    </w:p>
    <w:p w:rsidR="003C76B6" w:rsidRPr="00EC2F71" w:rsidRDefault="00DD04EC" w:rsidP="00BC3217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4.1. 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Право доступа к персональным данным работника имеют: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работодатель и руководители структурных подразделений</w:t>
      </w:r>
      <w:r w:rsidR="00EC2F71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работодатель  другого  подразделения   при   переводе   работника   изодного структурного подразделения в другое</w:t>
      </w:r>
      <w:r w:rsidR="00EC2F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76B6" w:rsidRPr="004F058D" w:rsidRDefault="00DD04EC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работник - владелец персональных данных</w:t>
      </w:r>
      <w:r w:rsidR="004102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04EC" w:rsidRDefault="00DD04EC" w:rsidP="00BC32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сотрудники службы управления персоналом и иные сотрудники, в должностные обязанности которых входит непосредственная работа с персональными данными работников.</w:t>
      </w:r>
    </w:p>
    <w:p w:rsidR="003C76B6" w:rsidRPr="004F058D" w:rsidRDefault="00DD04EC" w:rsidP="00BC32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Право доступа к документам, содержащим персональные данные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работников, назначаемых на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резидентом О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О «РЖД» и вице-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</w:r>
      <w:r w:rsidR="003C76B6" w:rsidRPr="004F058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президентом, в ведении которого находятся вопросы управления</w:t>
      </w:r>
      <w:r w:rsidR="003C76B6" w:rsidRPr="004F058D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персоналом,    также    имеют    первые    вице-президенты,    старшие    вице-</w:t>
      </w:r>
    </w:p>
    <w:p w:rsidR="002D1D3F" w:rsidRDefault="003C76B6" w:rsidP="00BC32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8D">
        <w:rPr>
          <w:rFonts w:ascii="Times New Roman" w:eastAsia="Times New Roman" w:hAnsi="Times New Roman" w:cs="Times New Roman"/>
          <w:sz w:val="28"/>
          <w:szCs w:val="28"/>
        </w:rPr>
        <w:t>президенты, начальник и первый заместитель начальника Департамента управления персоналом, заместители начальника департамента, в ведении которых находятся вопросы реализации кадровой политики, работы с личным составом аппарата управления и командирования за рубеж, начальник отдела реализации кадровой политики Департамента управления персоналом.</w:t>
      </w:r>
    </w:p>
    <w:p w:rsidR="003C76B6" w:rsidRPr="004F058D" w:rsidRDefault="002647BF" w:rsidP="00BC3217">
      <w:pPr>
        <w:shd w:val="clear" w:color="auto" w:fill="FFFFFF"/>
        <w:tabs>
          <w:tab w:val="left" w:pos="125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4.3.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Работник имеет право ознакомиться с документами,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 xml:space="preserve">содержащими его персональные данные, в помещении, где они хранятся, </w:t>
      </w:r>
      <w:r w:rsidR="00BC3217">
        <w:rPr>
          <w:rFonts w:ascii="Times New Roman" w:eastAsia="Times New Roman" w:hAnsi="Times New Roman" w:cs="Times New Roman"/>
          <w:sz w:val="28"/>
          <w:szCs w:val="28"/>
        </w:rPr>
        <w:t xml:space="preserve">                     в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присутствии сотрудника, ответственного за работу с этими документами.</w:t>
      </w:r>
    </w:p>
    <w:p w:rsidR="003C76B6" w:rsidRPr="004F058D" w:rsidRDefault="002647BF" w:rsidP="00BC321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Сведения о работнике, в том числе уволенном, могут быть предоставлены другой организации по ее письменному запросу и с согласия работника, если иное не предусмотрено федеральным законом.</w:t>
      </w:r>
    </w:p>
    <w:p w:rsidR="003C76B6" w:rsidRPr="004F058D" w:rsidRDefault="002647BF" w:rsidP="00BC321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Персональные данные работника могут быть предоставлены родственникам или членам его семьи с письменного согласия самого работника, а также в случае его смерти.</w:t>
      </w:r>
    </w:p>
    <w:p w:rsidR="003C76B6" w:rsidRPr="004F058D" w:rsidRDefault="003C76B6" w:rsidP="003075B4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F058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F05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058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обеспечения защиты персональных данных</w:t>
      </w:r>
    </w:p>
    <w:p w:rsidR="003C76B6" w:rsidRPr="004F058D" w:rsidRDefault="002647BF" w:rsidP="00BC3217">
      <w:pPr>
        <w:shd w:val="clear" w:color="auto" w:fill="FFFFFF"/>
        <w:tabs>
          <w:tab w:val="left" w:pos="13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5.1.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Защита персональных данных представляет собой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регламентированный процесс, предупреждающий неправомерный или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случайный доступ к ним, нарушение конфиденциальнос</w:t>
      </w:r>
      <w:r>
        <w:rPr>
          <w:rFonts w:ascii="Times New Roman" w:eastAsia="Times New Roman" w:hAnsi="Times New Roman" w:cs="Times New Roman"/>
          <w:sz w:val="28"/>
          <w:szCs w:val="28"/>
        </w:rPr>
        <w:t>ти персональных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данных.</w:t>
      </w:r>
    </w:p>
    <w:p w:rsidR="003C76B6" w:rsidRPr="004F058D" w:rsidRDefault="002647BF" w:rsidP="00BC3217">
      <w:pPr>
        <w:shd w:val="clear" w:color="auto" w:fill="FFFFFF"/>
        <w:tabs>
          <w:tab w:val="left" w:pos="1118"/>
        </w:tabs>
        <w:spacing w:after="0"/>
        <w:ind w:firstLine="6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5.2.</w:t>
      </w:r>
      <w:r w:rsidR="003C76B6" w:rsidRPr="004F058D">
        <w:rPr>
          <w:rFonts w:ascii="Times New Roman" w:hAnsi="Times New Roman" w:cs="Times New Roman"/>
          <w:sz w:val="28"/>
          <w:szCs w:val="28"/>
        </w:rPr>
        <w:tab/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Для обеспечения защиты персональных данных работников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br/>
        <w:t>работодатель:</w:t>
      </w:r>
    </w:p>
    <w:p w:rsidR="003C76B6" w:rsidRPr="004F058D" w:rsidRDefault="002647BF" w:rsidP="00BC3217">
      <w:pPr>
        <w:shd w:val="clear" w:color="auto" w:fill="FFFFFF"/>
        <w:spacing w:after="0"/>
        <w:ind w:firstLine="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избирательно и обоснованно распределяет документы и информацию, содержащую персональные данные, между лицами, уполномоченными на обработку персональных данных работников;</w:t>
      </w:r>
    </w:p>
    <w:p w:rsidR="003C76B6" w:rsidRPr="004F058D" w:rsidRDefault="002647BF" w:rsidP="00BC3217">
      <w:pPr>
        <w:shd w:val="clear" w:color="auto" w:fill="FFFFFF"/>
        <w:spacing w:after="0"/>
        <w:ind w:firstLine="6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рационально размещает рабочие места для исключения бесконтрольного использования защищаемой информации;</w:t>
      </w:r>
    </w:p>
    <w:p w:rsidR="003C76B6" w:rsidRPr="004F058D" w:rsidRDefault="002647BF" w:rsidP="00BC3217">
      <w:pPr>
        <w:shd w:val="clear" w:color="auto" w:fill="FFFFFF"/>
        <w:spacing w:after="0"/>
        <w:ind w:firstLine="6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гуля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рно проверяет знание лицами, уполномоченными на обработку персональных данных, требований нормативно-методических документов по защите таких данных;</w:t>
      </w:r>
    </w:p>
    <w:p w:rsidR="003C76B6" w:rsidRPr="004F058D" w:rsidRDefault="002647BF" w:rsidP="00BC3217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создает необходимые условия для работы с документами и информационными базами, содержащими персональные данные работников;</w:t>
      </w:r>
    </w:p>
    <w:p w:rsidR="003C76B6" w:rsidRPr="004F058D" w:rsidRDefault="002647BF" w:rsidP="00BC3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организует процесс уничтожения информации;</w:t>
      </w:r>
    </w:p>
    <w:p w:rsidR="003C76B6" w:rsidRPr="004F058D" w:rsidRDefault="002647BF" w:rsidP="00BC3217">
      <w:pPr>
        <w:shd w:val="clear" w:color="auto" w:fill="FFFFFF"/>
        <w:spacing w:after="0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своевременно выявляет и устраняет нарушения установленных требований по защите персональных данных работников;</w:t>
      </w:r>
    </w:p>
    <w:p w:rsidR="003C76B6" w:rsidRPr="004F058D" w:rsidRDefault="0040636B" w:rsidP="00BC3217">
      <w:pPr>
        <w:shd w:val="clear" w:color="auto" w:fill="FFFFFF"/>
        <w:spacing w:after="0"/>
        <w:ind w:firstLine="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проводит профилактическую работу с лицами, имеющими доступ к персональным данным работников, по предупреждению разглашения таких сведений.</w:t>
      </w:r>
    </w:p>
    <w:p w:rsidR="003C76B6" w:rsidRDefault="0040636B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5.3. </w:t>
      </w:r>
      <w:r w:rsidR="003C76B6" w:rsidRPr="004F05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Защита персональных данных работника при автоматизированной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обработке осуществляется в соответствии с требованиями федерального </w:t>
      </w:r>
      <w:r w:rsidR="003C76B6" w:rsidRPr="004F058D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гана</w:t>
      </w:r>
      <w:r w:rsidR="003C76B6" w:rsidRPr="004F05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исполнительной власти, уполномоченного в области обеспечения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безопасности, и федерального органа исполнительной власти, </w:t>
      </w:r>
      <w:r w:rsidR="003C76B6" w:rsidRPr="004F05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уполномоченного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3C76B6" w:rsidRPr="004F058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области противодействия техническим разведкам и </w:t>
      </w:r>
      <w:r w:rsidR="003C76B6" w:rsidRPr="004F058D">
        <w:rPr>
          <w:rFonts w:ascii="Times New Roman" w:eastAsia="Times New Roman" w:hAnsi="Times New Roman" w:cs="Times New Roman"/>
          <w:sz w:val="28"/>
          <w:szCs w:val="28"/>
        </w:rPr>
        <w:t>технической защиты информации.</w:t>
      </w: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F7" w:rsidRDefault="00C564F7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3B4825" w:rsidRDefault="003B4825" w:rsidP="00BC3217">
      <w:pPr>
        <w:shd w:val="clear" w:color="auto" w:fill="FFFFFF"/>
        <w:spacing w:after="0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455" w:type="dxa"/>
        <w:jc w:val="right"/>
        <w:tblInd w:w="99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5"/>
      </w:tblGrid>
      <w:tr w:rsidR="003B4825" w:rsidRPr="003B4825" w:rsidTr="00BA0326">
        <w:trPr>
          <w:jc w:val="right"/>
        </w:trPr>
        <w:tc>
          <w:tcPr>
            <w:tcW w:w="445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B48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Заведующему частным дошкольным  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B48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образовательным учреждением 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48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«Детский   сад № 261 ОАО «РЖД»</w:t>
            </w:r>
            <w:r w:rsidRPr="003B4825">
              <w:rPr>
                <w:rFonts w:ascii="Times New Roman" w:hAnsi="Times New Roman" w:cs="Times New Roman"/>
              </w:rPr>
              <w:t xml:space="preserve"> 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4825">
              <w:rPr>
                <w:rFonts w:ascii="Times New Roman" w:hAnsi="Times New Roman" w:cs="Times New Roman"/>
                <w:u w:val="single"/>
              </w:rPr>
              <w:t>Лесковой В.В.</w:t>
            </w:r>
            <w:r w:rsidRPr="003B4825">
              <w:rPr>
                <w:rFonts w:ascii="Times New Roman" w:hAnsi="Times New Roman" w:cs="Times New Roman"/>
              </w:rPr>
              <w:t>______________________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4825">
              <w:rPr>
                <w:rFonts w:ascii="Times New Roman" w:hAnsi="Times New Roman" w:cs="Times New Roman"/>
              </w:rPr>
              <w:t>___________________________________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4825">
              <w:rPr>
                <w:rFonts w:ascii="Times New Roman" w:hAnsi="Times New Roman" w:cs="Times New Roman"/>
              </w:rPr>
              <w:t xml:space="preserve">                   </w:t>
            </w:r>
            <w:r w:rsidRPr="003B4825">
              <w:rPr>
                <w:rFonts w:ascii="Times New Roman" w:hAnsi="Times New Roman" w:cs="Times New Roman"/>
                <w:sz w:val="16"/>
                <w:szCs w:val="16"/>
              </w:rPr>
              <w:t>Ф.И.О. работника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4825">
              <w:rPr>
                <w:rFonts w:ascii="Times New Roman" w:hAnsi="Times New Roman" w:cs="Times New Roman"/>
              </w:rPr>
              <w:t>паспорт серия _______ № _____________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4825">
              <w:rPr>
                <w:rFonts w:ascii="Times New Roman" w:hAnsi="Times New Roman" w:cs="Times New Roman"/>
              </w:rPr>
              <w:t>Выдан _____________________________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B48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___________________________________</w:t>
            </w:r>
          </w:p>
          <w:p w:rsidR="003B4825" w:rsidRPr="003B4825" w:rsidRDefault="003B4825" w:rsidP="003B4825">
            <w:pPr>
              <w:tabs>
                <w:tab w:val="left" w:pos="2730"/>
                <w:tab w:val="left" w:pos="6270"/>
              </w:tabs>
              <w:spacing w:after="0" w:line="240" w:lineRule="auto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B48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___________________________________</w:t>
            </w:r>
          </w:p>
          <w:p w:rsidR="003B4825" w:rsidRPr="003B4825" w:rsidRDefault="003B4825" w:rsidP="003B4825">
            <w:pPr>
              <w:tabs>
                <w:tab w:val="left" w:pos="2730"/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4825">
              <w:rPr>
                <w:rFonts w:ascii="Times New Roman" w:hAnsi="Times New Roman" w:cs="Times New Roman"/>
              </w:rPr>
              <w:t>Дата выдачи ______________________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4825">
              <w:rPr>
                <w:rFonts w:ascii="Times New Roman" w:hAnsi="Times New Roman" w:cs="Times New Roman"/>
              </w:rPr>
              <w:t xml:space="preserve">зарегистрированной(го) по адресу: </w:t>
            </w:r>
          </w:p>
          <w:p w:rsidR="003B4825" w:rsidRPr="003B4825" w:rsidRDefault="003B4825" w:rsidP="003B4825">
            <w:pPr>
              <w:tabs>
                <w:tab w:val="left" w:pos="6270"/>
              </w:tabs>
              <w:spacing w:after="0" w:line="240" w:lineRule="auto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B4825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___________________________________</w:t>
            </w:r>
          </w:p>
          <w:p w:rsidR="003B4825" w:rsidRPr="003B4825" w:rsidRDefault="003B4825" w:rsidP="003B4825">
            <w:pPr>
              <w:tabs>
                <w:tab w:val="left" w:pos="690"/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4825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1" w:name="dfaso70kds"/>
      <w:bookmarkStart w:id="2" w:name="dfasqwvf8u"/>
      <w:bookmarkEnd w:id="1"/>
      <w:bookmarkEnd w:id="2"/>
      <w:r w:rsidRPr="003B4825">
        <w:t> 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3" w:name="dfasxsh1ce"/>
      <w:bookmarkEnd w:id="3"/>
      <w:r w:rsidRPr="003B4825">
        <w:rPr>
          <w:b/>
          <w:bCs/>
        </w:rPr>
        <w:t>СОГЛАСИЕ НА ОБРАБОТКУ ПЕРСОНАЛЬНЫХ ДАННЫХ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4" w:name="dfasgeg99d"/>
      <w:bookmarkEnd w:id="4"/>
      <w:r w:rsidRPr="003B4825">
        <w:t> 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bookmarkStart w:id="5" w:name="dfaspx9wws"/>
      <w:bookmarkEnd w:id="5"/>
      <w:r w:rsidRPr="003B4825">
        <w:t xml:space="preserve">Настоящим я,_______________________________________________________________________, представляю Работодателю (оператору) </w:t>
      </w:r>
      <w:r w:rsidRPr="003B4825">
        <w:rPr>
          <w:rStyle w:val="fill"/>
          <w:b w:val="0"/>
          <w:i w:val="0"/>
          <w:color w:val="auto"/>
        </w:rPr>
        <w:t xml:space="preserve">Частному дошкольному образовательному учреждению «Детский сад № 261 открытого акционерного общества «Российские железные дороги» (Детский сад             № 261 ОАО «РЖД») </w:t>
      </w:r>
      <w:r w:rsidRPr="003B4825">
        <w:t xml:space="preserve">(ОГРН </w:t>
      </w:r>
      <w:r w:rsidRPr="003B4825">
        <w:rPr>
          <w:lang w:eastAsia="en-US"/>
        </w:rPr>
        <w:t>1042700252011</w:t>
      </w:r>
      <w:r w:rsidRPr="003B4825">
        <w:t xml:space="preserve">, ИНН </w:t>
      </w:r>
      <w:r w:rsidRPr="003B4825">
        <w:rPr>
          <w:lang w:eastAsia="en-US"/>
        </w:rPr>
        <w:t>2724077763</w:t>
      </w:r>
      <w:r w:rsidRPr="003B4825">
        <w:t>), зарегистрированному по адресу: 680032</w:t>
      </w:r>
      <w:r w:rsidRPr="003B4825">
        <w:rPr>
          <w:rStyle w:val="fill"/>
          <w:b w:val="0"/>
          <w:i w:val="0"/>
          <w:color w:val="auto"/>
        </w:rPr>
        <w:t>, г.</w:t>
      </w:r>
      <w:r w:rsidRPr="003B4825">
        <w:rPr>
          <w:i/>
          <w:iCs/>
        </w:rPr>
        <w:t xml:space="preserve"> </w:t>
      </w:r>
      <w:r w:rsidRPr="003B4825">
        <w:t xml:space="preserve">Хабаровск </w:t>
      </w:r>
      <w:r w:rsidRPr="003B4825">
        <w:rPr>
          <w:rStyle w:val="fill"/>
          <w:b w:val="0"/>
          <w:i w:val="0"/>
          <w:color w:val="auto"/>
        </w:rPr>
        <w:t>ул. Локомотивная, дом 6 А,</w:t>
      </w:r>
      <w:r w:rsidRPr="003B4825">
        <w:t xml:space="preserve"> свои персональные данные в целях обеспечения соблюдения трудового законодательства и иных нормативно-правовых актов при содействии                          в трудоустройстве, обучении и продвижении по работе, в целях обеспечения личной моей безопасности, </w:t>
      </w:r>
      <w:r w:rsidRPr="003B4825">
        <w:br/>
        <w:t>текущей трудовой деятельности, контроля количества и качества выполняемой работы                                     и обеспечения сохранности имущества.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bookmarkStart w:id="6" w:name="dfasy6llwg"/>
      <w:bookmarkEnd w:id="6"/>
      <w:r w:rsidRPr="003B4825">
        <w:t xml:space="preserve">Моими персональными данными является любая информация, относящаяся ко мне как                                     к физическому лицу (субъекту персональных данных), указанная в трудовом договоре, личной </w:t>
      </w:r>
      <w:r w:rsidRPr="003B4825">
        <w:br/>
        <w:t xml:space="preserve">карточке работника (унифицированная форма Т-2), трудовой книжке и полученная в течение </w:t>
      </w:r>
      <w:r w:rsidRPr="003B4825">
        <w:br/>
        <w:t xml:space="preserve">срока действия настоящего трудового договора, в том числе: мои фамилия, имя, отчество, год, </w:t>
      </w:r>
      <w:r w:rsidRPr="003B4825">
        <w:br/>
        <w:t xml:space="preserve">месяц, дата и место рождения, гражданство, документы, удостоверяющие личность, </w:t>
      </w:r>
      <w:r w:rsidRPr="003B4825">
        <w:br/>
        <w:t xml:space="preserve">идентификационный номер налогоплательщика, номер страхового свидетельства </w:t>
      </w:r>
      <w:r w:rsidRPr="003B4825">
        <w:br/>
        <w:t xml:space="preserve">государственного пенсионного страхования, адреса фактического места проживания                                          и регистрации по местожительству, почтовые и электронные адреса, номера телефонов, </w:t>
      </w:r>
      <w:r w:rsidRPr="003B4825">
        <w:br/>
        <w:t xml:space="preserve">фотографии, сведения об образовании, профессии, специальности и квалификации, семейном </w:t>
      </w:r>
      <w:r w:rsidRPr="003B4825">
        <w:br/>
        <w:t>положении и составе семьи, сведения о доходах, задолженности, занимаемых ранее должностях и стаже работы, воинской обязанности; сведения о трудовом договоре и его исполнении (занимаемые должности, существенные условия труда, сведения об аттестации, повышении квалификации                          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 п.), заключаемых при исполнении трудового договора.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bookmarkStart w:id="7" w:name="dfasm1sk4u"/>
      <w:bookmarkEnd w:id="7"/>
      <w:r w:rsidRPr="003B4825">
        <w:t xml:space="preserve">Своей волей и в своих интересах выражаю согласие на осуществление Работодателем </w:t>
      </w:r>
      <w:r w:rsidRPr="003B4825">
        <w:br/>
        <w:t xml:space="preserve">(оператором) любых действий в отношении моих персональных данных, которые необходимы </w:t>
      </w:r>
      <w:r w:rsidRPr="003B4825">
        <w:br/>
        <w:t xml:space="preserve">или желаемы для достижения указанных целей, в том числе выражаю согласие на обработку                         без ограничения моих персональных данных, включая сбор, систематизацию, накопление, </w:t>
      </w:r>
      <w:r w:rsidRPr="003B4825">
        <w:br/>
        <w:t xml:space="preserve">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передачу Работодателем (оператором) по своему усмотрению данных и соответствующих документов, содержащих персональные данные, третьим лицам, включая банки, налоговые органы, в отделения пенсионного фонда, фонда социального страхования, фонда обязательного медицинского страхования, уполномоченным агентам и организациям; хранение моих персональных данных, содержащихся                    в документах, образующихся в деятельности Работодателя (оператора), согласно части 1 статьи 17 Закона от 22 октября 2004 г. № 125-ФЗ «Об архивном деле в Российской Федерации» с изменениями                и дополнениями, а также при осуществлении любых иных действий с моими персональными данными, указанными в трудовом договоре и полученными </w:t>
      </w:r>
      <w:r w:rsidRPr="003B4825">
        <w:lastRenderedPageBreak/>
        <w:t>в течение срока действия трудового договора,                        в соответствии с требованиями действующего законодательства РФ и Закона от 27 июля 2006 г.          № 152-ФЗ «О персональных данных» с изменениями и дополнениями.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bookmarkStart w:id="8" w:name="dfas7lz4pd"/>
      <w:bookmarkEnd w:id="8"/>
      <w:r w:rsidRPr="003B4825">
        <w:t xml:space="preserve">Настоящее согласие на обработку персональных данных действует с момента представления </w:t>
      </w:r>
      <w:r w:rsidRPr="003B4825">
        <w:br/>
        <w:t xml:space="preserve">бессрочно и может быть отозвано мной при представлении Работодателю (оператору) </w:t>
      </w:r>
      <w:r w:rsidRPr="003B4825">
        <w:br/>
        <w:t>заявления в простой письменной форме в соответствии с требованиями законодательства Российской Федерации.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bookmarkStart w:id="9" w:name="dfasb4dgvr"/>
      <w:bookmarkEnd w:id="9"/>
      <w:r w:rsidRPr="003B4825">
        <w:t xml:space="preserve">Обязуюсь сообщать </w:t>
      </w:r>
      <w:r w:rsidRPr="003B4825">
        <w:rPr>
          <w:rStyle w:val="fill"/>
          <w:b w:val="0"/>
          <w:i w:val="0"/>
          <w:color w:val="auto"/>
        </w:rPr>
        <w:t>в трехдневный срок</w:t>
      </w:r>
      <w:r w:rsidRPr="003B4825">
        <w:t xml:space="preserve"> об изменении местожительства, контактных </w:t>
      </w:r>
      <w:r w:rsidRPr="003B4825">
        <w:br/>
        <w:t xml:space="preserve">телефонов, паспортных, документных и иных персональных данных. 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3B4825">
        <w:t>Об ответственности за достоверность представленных персональных сведений предупрежден(а).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0" w:name="dfas3d6571"/>
      <w:bookmarkEnd w:id="10"/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3B4825">
        <w:t>«____»____________ 20___ г.                      _____________________ /_______________________________/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 w:rsidRPr="003B4825">
        <w:rPr>
          <w:sz w:val="16"/>
          <w:szCs w:val="16"/>
        </w:rPr>
        <w:t xml:space="preserve">                       дата                                                                                                 подпись                                           расшифровка подписи</w:t>
      </w:r>
    </w:p>
    <w:p w:rsidR="003B4825" w:rsidRPr="003B4825" w:rsidRDefault="003B4825" w:rsidP="003B482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1" w:name="dfaspop0l6"/>
      <w:bookmarkEnd w:id="11"/>
      <w:r w:rsidRPr="003B4825">
        <w:t> </w:t>
      </w:r>
    </w:p>
    <w:p w:rsidR="003B4825" w:rsidRPr="003B4825" w:rsidRDefault="003B4825" w:rsidP="003B4825">
      <w:pPr>
        <w:pStyle w:val="aa"/>
        <w:spacing w:before="0" w:beforeAutospacing="0"/>
      </w:pPr>
      <w:bookmarkStart w:id="12" w:name="dfasoz3ygv"/>
      <w:bookmarkEnd w:id="12"/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3B4825" w:rsidRDefault="003B4825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C564F7" w:rsidRDefault="00C564F7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C564F7" w:rsidRDefault="00C564F7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C564F7" w:rsidRDefault="00C564F7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</w:p>
    <w:p w:rsidR="00C564F7" w:rsidRDefault="00C564F7" w:rsidP="003B482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B4825" w:rsidRPr="008B5397" w:rsidRDefault="003B4825" w:rsidP="003B4825">
      <w:pPr>
        <w:pStyle w:val="ab"/>
        <w:tabs>
          <w:tab w:val="left" w:pos="42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8B5397">
        <w:rPr>
          <w:rFonts w:ascii="Times New Roman" w:hAnsi="Times New Roman"/>
          <w:sz w:val="24"/>
          <w:szCs w:val="24"/>
        </w:rPr>
        <w:t>Частное дошкольное образовательное учреждение</w:t>
      </w:r>
    </w:p>
    <w:p w:rsidR="003B4825" w:rsidRDefault="003B4825" w:rsidP="003B4825">
      <w:pPr>
        <w:pStyle w:val="ab"/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8B539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5397">
        <w:rPr>
          <w:rFonts w:ascii="Times New Roman" w:hAnsi="Times New Roman"/>
          <w:sz w:val="24"/>
          <w:szCs w:val="24"/>
        </w:rPr>
        <w:t xml:space="preserve">«Детский сад № 261 открытого акционерного </w:t>
      </w:r>
      <w:r>
        <w:rPr>
          <w:rFonts w:ascii="Times New Roman" w:hAnsi="Times New Roman"/>
          <w:sz w:val="24"/>
          <w:szCs w:val="24"/>
        </w:rPr>
        <w:t xml:space="preserve">общества                </w:t>
      </w:r>
    </w:p>
    <w:p w:rsidR="003B4825" w:rsidRDefault="003B4825" w:rsidP="003B4825">
      <w:pPr>
        <w:pStyle w:val="ab"/>
        <w:tabs>
          <w:tab w:val="left" w:pos="42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«Российские железные дороги»</w:t>
      </w:r>
    </w:p>
    <w:p w:rsidR="003B4825" w:rsidRDefault="003B4825" w:rsidP="003B4825">
      <w:pPr>
        <w:pStyle w:val="ab"/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820A9E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20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</w:t>
      </w:r>
      <w:r w:rsidRPr="00820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 № 261 ОАО «РЖД»</w:t>
      </w:r>
    </w:p>
    <w:p w:rsidR="003B4825" w:rsidRPr="008B5397" w:rsidRDefault="003B4825" w:rsidP="003B4825">
      <w:pPr>
        <w:pStyle w:val="ab"/>
        <w:tabs>
          <w:tab w:val="left" w:pos="42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ул. Локомотивная 6а, г.Хабаровск, 680032</w:t>
      </w:r>
    </w:p>
    <w:p w:rsidR="003B4825" w:rsidRPr="008B5397" w:rsidRDefault="003B4825" w:rsidP="003B4825">
      <w:pPr>
        <w:pStyle w:val="ab"/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8B539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5397">
        <w:rPr>
          <w:rFonts w:ascii="Times New Roman" w:hAnsi="Times New Roman"/>
          <w:sz w:val="24"/>
          <w:szCs w:val="24"/>
        </w:rPr>
        <w:t xml:space="preserve">ОГРН </w:t>
      </w:r>
      <w:r w:rsidRPr="003F6060">
        <w:rPr>
          <w:rFonts w:ascii="Times New Roman" w:hAnsi="Times New Roman"/>
          <w:sz w:val="24"/>
          <w:szCs w:val="24"/>
        </w:rPr>
        <w:t>1042700252011</w:t>
      </w:r>
      <w:r w:rsidRPr="008B5397">
        <w:rPr>
          <w:rFonts w:ascii="Times New Roman" w:hAnsi="Times New Roman"/>
          <w:sz w:val="24"/>
          <w:szCs w:val="24"/>
        </w:rPr>
        <w:t xml:space="preserve">, ИНН </w:t>
      </w:r>
      <w:r w:rsidRPr="003F6060">
        <w:rPr>
          <w:rFonts w:ascii="Times New Roman" w:hAnsi="Times New Roman"/>
          <w:sz w:val="24"/>
          <w:szCs w:val="24"/>
        </w:rPr>
        <w:t>2724077763</w:t>
      </w:r>
      <w:r w:rsidRPr="008B5397">
        <w:rPr>
          <w:rFonts w:ascii="Times New Roman" w:hAnsi="Times New Roman"/>
          <w:sz w:val="24"/>
          <w:szCs w:val="24"/>
        </w:rPr>
        <w:t>,</w:t>
      </w:r>
    </w:p>
    <w:p w:rsidR="003B4825" w:rsidRPr="008B5397" w:rsidRDefault="003B4825" w:rsidP="003B4825">
      <w:pPr>
        <w:pStyle w:val="ab"/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8B539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ОКВЭД  85.11</w:t>
      </w:r>
      <w:r w:rsidRPr="008B5397">
        <w:rPr>
          <w:rFonts w:ascii="Times New Roman" w:hAnsi="Times New Roman"/>
          <w:sz w:val="24"/>
          <w:szCs w:val="24"/>
        </w:rPr>
        <w:t xml:space="preserve">, ОКПО </w:t>
      </w:r>
      <w:r>
        <w:rPr>
          <w:rFonts w:ascii="Times New Roman" w:hAnsi="Times New Roman"/>
          <w:sz w:val="24"/>
          <w:szCs w:val="24"/>
        </w:rPr>
        <w:t>35293599</w:t>
      </w:r>
      <w:r w:rsidRPr="008B5397">
        <w:rPr>
          <w:rFonts w:ascii="Times New Roman" w:hAnsi="Times New Roman"/>
          <w:sz w:val="24"/>
          <w:szCs w:val="24"/>
        </w:rPr>
        <w:t>,</w:t>
      </w:r>
    </w:p>
    <w:p w:rsidR="003B4825" w:rsidRPr="008B5397" w:rsidRDefault="003B4825" w:rsidP="003B4825">
      <w:pPr>
        <w:pStyle w:val="ab"/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8B539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B5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B5397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>ОГУ 41091</w:t>
      </w:r>
      <w:r w:rsidRPr="008B5397">
        <w:rPr>
          <w:rFonts w:ascii="Times New Roman" w:hAnsi="Times New Roman"/>
          <w:sz w:val="24"/>
          <w:szCs w:val="24"/>
        </w:rPr>
        <w:t xml:space="preserve">, ОКОП </w:t>
      </w:r>
      <w:r>
        <w:rPr>
          <w:rFonts w:ascii="Times New Roman" w:hAnsi="Times New Roman"/>
          <w:sz w:val="24"/>
          <w:szCs w:val="24"/>
        </w:rPr>
        <w:t>81</w:t>
      </w:r>
      <w:r w:rsidRPr="008B5397">
        <w:rPr>
          <w:rFonts w:ascii="Times New Roman" w:hAnsi="Times New Roman"/>
          <w:sz w:val="24"/>
          <w:szCs w:val="24"/>
        </w:rPr>
        <w:t xml:space="preserve">, ОКФС </w:t>
      </w:r>
      <w:r>
        <w:rPr>
          <w:rFonts w:ascii="Times New Roman" w:hAnsi="Times New Roman"/>
          <w:sz w:val="24"/>
          <w:szCs w:val="24"/>
        </w:rPr>
        <w:t>12</w:t>
      </w:r>
      <w:r w:rsidRPr="008B5397">
        <w:rPr>
          <w:rFonts w:ascii="Times New Roman" w:hAnsi="Times New Roman"/>
          <w:sz w:val="24"/>
          <w:szCs w:val="24"/>
        </w:rPr>
        <w:t>,</w:t>
      </w:r>
    </w:p>
    <w:p w:rsidR="003B4825" w:rsidRPr="008B5397" w:rsidRDefault="003B4825" w:rsidP="003B4825">
      <w:pPr>
        <w:pStyle w:val="ab"/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8B5397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телефон: (4212) 38-25-35, </w:t>
      </w:r>
    </w:p>
    <w:p w:rsidR="003B4825" w:rsidRPr="00644450" w:rsidRDefault="003B4825" w:rsidP="003B4825">
      <w:pPr>
        <w:pStyle w:val="ab"/>
        <w:tabs>
          <w:tab w:val="left" w:pos="4253"/>
        </w:tabs>
        <w:rPr>
          <w:rFonts w:ascii="Times New Roman" w:hAnsi="Times New Roman"/>
        </w:rPr>
      </w:pPr>
      <w:r w:rsidRPr="008B5397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644450">
        <w:rPr>
          <w:rFonts w:ascii="Times New Roman" w:hAnsi="Times New Roman"/>
        </w:rPr>
        <w:t>от ______________________________________________</w:t>
      </w:r>
    </w:p>
    <w:p w:rsidR="003B4825" w:rsidRPr="00644450" w:rsidRDefault="003B4825" w:rsidP="003B4825">
      <w:pPr>
        <w:pStyle w:val="ab"/>
        <w:tabs>
          <w:tab w:val="left" w:pos="4253"/>
        </w:tabs>
        <w:rPr>
          <w:rFonts w:ascii="Times New Roman" w:hAnsi="Times New Roman"/>
        </w:rPr>
      </w:pPr>
      <w:r w:rsidRPr="00644450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644450">
        <w:rPr>
          <w:rFonts w:ascii="Times New Roman" w:hAnsi="Times New Roman"/>
        </w:rPr>
        <w:t>______________________________________________</w:t>
      </w:r>
    </w:p>
    <w:p w:rsidR="003B4825" w:rsidRPr="00644450" w:rsidRDefault="003B4825" w:rsidP="003B4825">
      <w:pPr>
        <w:pStyle w:val="ab"/>
        <w:tabs>
          <w:tab w:val="left" w:pos="4253"/>
        </w:tabs>
        <w:rPr>
          <w:rFonts w:ascii="Times New Roman" w:hAnsi="Times New Roman"/>
          <w:i/>
          <w:sz w:val="20"/>
          <w:szCs w:val="20"/>
        </w:rPr>
      </w:pPr>
      <w:r w:rsidRPr="00644450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644450">
        <w:rPr>
          <w:rFonts w:ascii="Times New Roman" w:hAnsi="Times New Roman"/>
          <w:i/>
          <w:sz w:val="20"/>
          <w:szCs w:val="20"/>
        </w:rPr>
        <w:t>фамилия, имя, отчество (полностью)</w:t>
      </w:r>
    </w:p>
    <w:p w:rsidR="003B4825" w:rsidRPr="00644450" w:rsidRDefault="003B4825" w:rsidP="003B4825">
      <w:pPr>
        <w:pStyle w:val="ab"/>
        <w:tabs>
          <w:tab w:val="left" w:pos="4253"/>
        </w:tabs>
        <w:rPr>
          <w:rFonts w:ascii="Times New Roman" w:hAnsi="Times New Roman"/>
        </w:rPr>
      </w:pPr>
      <w:r w:rsidRPr="00644450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644450">
        <w:rPr>
          <w:rFonts w:ascii="Times New Roman" w:hAnsi="Times New Roman"/>
        </w:rPr>
        <w:t xml:space="preserve"> адрес электронной почты___________________________</w:t>
      </w:r>
    </w:p>
    <w:p w:rsidR="003B4825" w:rsidRPr="00644450" w:rsidRDefault="003B4825" w:rsidP="003B4825">
      <w:pPr>
        <w:pStyle w:val="ab"/>
        <w:tabs>
          <w:tab w:val="left" w:pos="4253"/>
        </w:tabs>
        <w:rPr>
          <w:rFonts w:ascii="Times New Roman" w:hAnsi="Times New Roman"/>
        </w:rPr>
      </w:pPr>
      <w:r w:rsidRPr="00644450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644450">
        <w:rPr>
          <w:rFonts w:ascii="Times New Roman" w:hAnsi="Times New Roman"/>
        </w:rPr>
        <w:t>почтовый адрес: __________________________________</w:t>
      </w:r>
    </w:p>
    <w:p w:rsidR="003B4825" w:rsidRPr="00644450" w:rsidRDefault="003B4825" w:rsidP="003B4825">
      <w:pPr>
        <w:pStyle w:val="ab"/>
        <w:tabs>
          <w:tab w:val="left" w:pos="4253"/>
        </w:tabs>
        <w:rPr>
          <w:rFonts w:ascii="Times New Roman" w:hAnsi="Times New Roman"/>
        </w:rPr>
      </w:pPr>
      <w:r w:rsidRPr="00644450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644450">
        <w:rPr>
          <w:rFonts w:ascii="Times New Roman" w:hAnsi="Times New Roman"/>
        </w:rPr>
        <w:t>_________________________________________________</w:t>
      </w:r>
    </w:p>
    <w:p w:rsidR="003B4825" w:rsidRPr="00D2447C" w:rsidRDefault="003B4825" w:rsidP="003B4825">
      <w:pPr>
        <w:pStyle w:val="ab"/>
        <w:rPr>
          <w:rFonts w:ascii="Times New Roman" w:hAnsi="Times New Roman"/>
          <w:sz w:val="24"/>
          <w:szCs w:val="24"/>
        </w:rPr>
      </w:pPr>
      <w:r w:rsidRPr="00644450">
        <w:t xml:space="preserve">                                                                                     </w:t>
      </w:r>
      <w:r w:rsidRPr="00644450">
        <w:rPr>
          <w:rFonts w:ascii="Times New Roman" w:hAnsi="Times New Roman"/>
        </w:rPr>
        <w:t>телефон: _________________________________________</w:t>
      </w:r>
      <w:r w:rsidRPr="00D2447C">
        <w:rPr>
          <w:rFonts w:ascii="Times New Roman" w:hAnsi="Times New Roman"/>
          <w:sz w:val="24"/>
          <w:szCs w:val="24"/>
        </w:rPr>
        <w:t xml:space="preserve"> </w:t>
      </w:r>
    </w:p>
    <w:p w:rsidR="00C564F7" w:rsidRDefault="00C564F7" w:rsidP="003B482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B4825" w:rsidRPr="00D2447C" w:rsidRDefault="003B4825" w:rsidP="003B482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2447C">
        <w:rPr>
          <w:rFonts w:ascii="Times New Roman" w:hAnsi="Times New Roman"/>
          <w:sz w:val="24"/>
          <w:szCs w:val="24"/>
        </w:rPr>
        <w:t>Согласие</w:t>
      </w:r>
    </w:p>
    <w:p w:rsidR="003B4825" w:rsidRPr="00D2447C" w:rsidRDefault="003B4825" w:rsidP="003B482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2447C">
        <w:rPr>
          <w:rFonts w:ascii="Times New Roman" w:hAnsi="Times New Roman"/>
          <w:sz w:val="24"/>
          <w:szCs w:val="24"/>
        </w:rPr>
        <w:t>на обработку персональных данных,</w:t>
      </w:r>
    </w:p>
    <w:p w:rsidR="003B4825" w:rsidRPr="00D2447C" w:rsidRDefault="003B4825" w:rsidP="00C564F7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2447C">
        <w:rPr>
          <w:rFonts w:ascii="Times New Roman" w:hAnsi="Times New Roman"/>
          <w:sz w:val="24"/>
          <w:szCs w:val="24"/>
        </w:rPr>
        <w:t>разрешенных для распространения</w:t>
      </w:r>
    </w:p>
    <w:p w:rsidR="003B4825" w:rsidRPr="00D2447C" w:rsidRDefault="003B4825" w:rsidP="003B4825">
      <w:pPr>
        <w:pStyle w:val="ab"/>
        <w:rPr>
          <w:rFonts w:ascii="Times New Roman" w:hAnsi="Times New Roman"/>
          <w:sz w:val="24"/>
          <w:szCs w:val="24"/>
        </w:rPr>
      </w:pPr>
      <w:r w:rsidRPr="00D2447C">
        <w:rPr>
          <w:rFonts w:ascii="Times New Roman" w:hAnsi="Times New Roman"/>
          <w:sz w:val="24"/>
          <w:szCs w:val="24"/>
        </w:rPr>
        <w:t>Настоящим я, _____________________________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D2447C">
        <w:rPr>
          <w:rFonts w:ascii="Times New Roman" w:hAnsi="Times New Roman"/>
          <w:sz w:val="24"/>
          <w:szCs w:val="24"/>
        </w:rPr>
        <w:t>паспорт ________ № ________________</w:t>
      </w:r>
    </w:p>
    <w:p w:rsidR="003B4825" w:rsidRPr="00C564F7" w:rsidRDefault="003B4825" w:rsidP="00C564F7">
      <w:pPr>
        <w:pStyle w:val="ab"/>
        <w:jc w:val="center"/>
        <w:rPr>
          <w:rFonts w:ascii="Times New Roman" w:hAnsi="Times New Roman"/>
          <w:i/>
          <w:sz w:val="16"/>
          <w:szCs w:val="16"/>
        </w:rPr>
      </w:pPr>
      <w:r w:rsidRPr="00C564F7">
        <w:rPr>
          <w:rFonts w:ascii="Times New Roman" w:hAnsi="Times New Roman"/>
          <w:i/>
          <w:sz w:val="16"/>
          <w:szCs w:val="16"/>
        </w:rPr>
        <w:t>фамилия, инициалы</w:t>
      </w:r>
    </w:p>
    <w:p w:rsidR="003B4825" w:rsidRPr="00D2447C" w:rsidRDefault="003B4825" w:rsidP="003B4825">
      <w:pPr>
        <w:pStyle w:val="ab"/>
        <w:rPr>
          <w:rFonts w:ascii="Times New Roman" w:hAnsi="Times New Roman"/>
          <w:sz w:val="24"/>
          <w:szCs w:val="24"/>
        </w:rPr>
      </w:pPr>
      <w:r w:rsidRPr="00D2447C">
        <w:rPr>
          <w:rFonts w:ascii="Times New Roman" w:hAnsi="Times New Roman"/>
          <w:sz w:val="24"/>
          <w:szCs w:val="24"/>
        </w:rPr>
        <w:t>выдан_______________________________________________________________________________,</w:t>
      </w:r>
      <w:r>
        <w:t xml:space="preserve"> </w:t>
      </w:r>
      <w:r w:rsidRPr="00D2447C">
        <w:rPr>
          <w:rFonts w:ascii="Times New Roman" w:hAnsi="Times New Roman"/>
          <w:sz w:val="24"/>
          <w:szCs w:val="24"/>
        </w:rPr>
        <w:t>руководствуясь ст.10.1 Федерального закона от 27.07.2006 N 152-ФЗ "О персональных данных", заявляю о согласии на распространение Детским садом № 261 ОАО «РЖД» моих персональных данных с целью размещения информации обо мне на официальном сайте Детского сада № 261 ОАО «РЖД» и в социальных сетях в следующем порядке:</w:t>
      </w:r>
    </w:p>
    <w:p w:rsidR="003B4825" w:rsidRPr="00880D16" w:rsidRDefault="003B4825" w:rsidP="003B4825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0D16">
        <w:rPr>
          <w:rFonts w:ascii="Times New Roman" w:hAnsi="Times New Roman"/>
          <w:sz w:val="24"/>
          <w:szCs w:val="24"/>
        </w:rPr>
        <w:t>- фамилия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0D16">
        <w:rPr>
          <w:rFonts w:ascii="Times New Roman" w:hAnsi="Times New Roman"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0D16">
        <w:rPr>
          <w:rFonts w:ascii="Times New Roman" w:hAnsi="Times New Roman"/>
          <w:sz w:val="24"/>
          <w:szCs w:val="24"/>
        </w:rPr>
        <w:t>отчество;</w:t>
      </w:r>
    </w:p>
    <w:p w:rsidR="003B4825" w:rsidRPr="00880D16" w:rsidRDefault="003B4825" w:rsidP="003B4825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образование,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142A51">
        <w:rPr>
          <w:rFonts w:ascii="Times New Roman" w:hAnsi="Times New Roman"/>
          <w:sz w:val="24"/>
          <w:szCs w:val="24"/>
        </w:rPr>
        <w:t>валификация/направление подготовки и (или) специальности</w:t>
      </w:r>
      <w:r>
        <w:rPr>
          <w:rFonts w:ascii="Times New Roman" w:hAnsi="Times New Roman"/>
          <w:sz w:val="24"/>
          <w:szCs w:val="24"/>
        </w:rPr>
        <w:t>, п</w:t>
      </w:r>
      <w:r w:rsidRPr="00142A51">
        <w:rPr>
          <w:rFonts w:ascii="Times New Roman" w:hAnsi="Times New Roman"/>
          <w:sz w:val="24"/>
          <w:szCs w:val="24"/>
        </w:rPr>
        <w:t xml:space="preserve">овышение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42A51">
        <w:rPr>
          <w:rFonts w:ascii="Times New Roman" w:hAnsi="Times New Roman"/>
          <w:sz w:val="24"/>
          <w:szCs w:val="24"/>
        </w:rPr>
        <w:t>квалификации и (или) профессиональная переподготовка</w:t>
      </w:r>
      <w:r>
        <w:rPr>
          <w:rFonts w:ascii="Times New Roman" w:hAnsi="Times New Roman"/>
          <w:sz w:val="24"/>
          <w:szCs w:val="24"/>
        </w:rPr>
        <w:t>;</w:t>
      </w:r>
    </w:p>
    <w:p w:rsidR="003B4825" w:rsidRPr="00880D16" w:rsidRDefault="003B4825" w:rsidP="003B4825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занимаемая должность, общий стаж работы, стаж работы по специальности;</w:t>
      </w:r>
    </w:p>
    <w:p w:rsidR="003B4825" w:rsidRPr="00880D16" w:rsidRDefault="003B4825" w:rsidP="003B4825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0D16">
        <w:rPr>
          <w:rFonts w:ascii="Times New Roman" w:hAnsi="Times New Roman"/>
          <w:sz w:val="24"/>
          <w:szCs w:val="24"/>
        </w:rPr>
        <w:t>- цифровое фотографическое изображение лица;</w:t>
      </w:r>
    </w:p>
    <w:p w:rsidR="003B4825" w:rsidRDefault="003B4825" w:rsidP="003B4825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0D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D16">
        <w:rPr>
          <w:rFonts w:ascii="Times New Roman" w:hAnsi="Times New Roman"/>
          <w:sz w:val="24"/>
          <w:szCs w:val="24"/>
        </w:rPr>
        <w:t>видеоизображение.</w:t>
      </w:r>
    </w:p>
    <w:p w:rsidR="003B4825" w:rsidRPr="00880D16" w:rsidRDefault="003B4825" w:rsidP="003B4825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-голос</w:t>
      </w:r>
    </w:p>
    <w:p w:rsidR="003B4825" w:rsidRDefault="003B4825" w:rsidP="003B4825">
      <w:pPr>
        <w:pStyle w:val="ConsPlusNormal"/>
        <w:ind w:firstLine="540"/>
        <w:jc w:val="both"/>
      </w:pPr>
      <w:r>
        <w:t>Сведения об информационных ресурсах, посредством которых будет осуществляться распространение персональных данных: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4536"/>
      </w:tblGrid>
      <w:tr w:rsidR="003B4825" w:rsidRPr="00D2411C" w:rsidTr="00BA032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D2411C" w:rsidRDefault="003B4825" w:rsidP="00BA0326">
            <w:pPr>
              <w:pStyle w:val="ConsPlusNormal"/>
              <w:jc w:val="center"/>
            </w:pPr>
            <w:r w:rsidRPr="00D2411C">
              <w:t>Информационный ресурс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D2411C" w:rsidRDefault="003B4825" w:rsidP="00BA0326">
            <w:pPr>
              <w:pStyle w:val="ConsPlusNormal"/>
              <w:jc w:val="center"/>
            </w:pPr>
            <w:r w:rsidRPr="00D2411C">
              <w:t>Адрес информационного ресурса</w:t>
            </w:r>
          </w:p>
        </w:tc>
      </w:tr>
      <w:tr w:rsidR="003B4825" w:rsidRPr="00D2411C" w:rsidTr="00BA0326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D2411C" w:rsidRDefault="003B4825" w:rsidP="00BA0326">
            <w:pPr>
              <w:pStyle w:val="ConsPlusNormal"/>
            </w:pPr>
            <w:r w:rsidRPr="00D2411C">
              <w:t xml:space="preserve">Официальный сайт Детского сада « 261 ОАО «РЖД»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C14244" w:rsidRDefault="003B4825" w:rsidP="00BA0326">
            <w:pPr>
              <w:pStyle w:val="ConsPlusNormal"/>
              <w:rPr>
                <w:sz w:val="22"/>
                <w:szCs w:val="22"/>
              </w:rPr>
            </w:pPr>
            <w:r w:rsidRPr="00C14244">
              <w:rPr>
                <w:sz w:val="22"/>
                <w:szCs w:val="22"/>
                <w:lang w:val="en-US"/>
              </w:rPr>
              <w:t>http</w:t>
            </w:r>
            <w:r w:rsidRPr="00C14244">
              <w:rPr>
                <w:sz w:val="22"/>
                <w:szCs w:val="22"/>
              </w:rPr>
              <w:t>:</w:t>
            </w:r>
            <w:r w:rsidRPr="00C14244">
              <w:rPr>
                <w:sz w:val="22"/>
                <w:szCs w:val="22"/>
                <w:lang w:val="en-US"/>
              </w:rPr>
              <w:t>/</w:t>
            </w:r>
            <w:r w:rsidRPr="00C14244">
              <w:rPr>
                <w:sz w:val="22"/>
                <w:szCs w:val="22"/>
              </w:rPr>
              <w:t>/</w:t>
            </w:r>
            <w:r w:rsidRPr="00C14244">
              <w:rPr>
                <w:sz w:val="22"/>
                <w:szCs w:val="22"/>
                <w:lang w:val="en-US"/>
              </w:rPr>
              <w:t>detsad</w:t>
            </w:r>
            <w:r w:rsidRPr="00C14244">
              <w:rPr>
                <w:sz w:val="22"/>
                <w:szCs w:val="22"/>
              </w:rPr>
              <w:t>261</w:t>
            </w:r>
            <w:r w:rsidRPr="00C14244">
              <w:rPr>
                <w:sz w:val="22"/>
                <w:szCs w:val="22"/>
                <w:lang w:val="en-US"/>
              </w:rPr>
              <w:t>oaorzd</w:t>
            </w:r>
            <w:r w:rsidRPr="00C14244">
              <w:rPr>
                <w:sz w:val="22"/>
                <w:szCs w:val="22"/>
              </w:rPr>
              <w:t>.</w:t>
            </w:r>
            <w:r w:rsidRPr="00C14244">
              <w:rPr>
                <w:sz w:val="22"/>
                <w:szCs w:val="22"/>
                <w:lang w:val="en-US"/>
              </w:rPr>
              <w:t>ru</w:t>
            </w:r>
          </w:p>
        </w:tc>
      </w:tr>
      <w:tr w:rsidR="003B4825" w:rsidRPr="00D2411C" w:rsidTr="00BA0326">
        <w:trPr>
          <w:trHeight w:hRule="exact"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D2411C" w:rsidRDefault="003B4825" w:rsidP="00BA0326">
            <w:pPr>
              <w:pStyle w:val="ConsPlusNormal"/>
            </w:pPr>
            <w:r w:rsidRPr="00D2411C">
              <w:t>Социальная сеть</w:t>
            </w:r>
            <w:r w:rsidRPr="00D2411C">
              <w:rPr>
                <w:lang w:val="en-US"/>
              </w:rPr>
              <w:t xml:space="preserve"> </w:t>
            </w:r>
            <w:r w:rsidRPr="00D2411C">
              <w:rPr>
                <w:bCs/>
                <w:color w:val="000000"/>
              </w:rPr>
              <w:t>ВКонтакте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C14244" w:rsidRDefault="003B4825" w:rsidP="00BA0326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C14244">
              <w:rPr>
                <w:sz w:val="22"/>
                <w:szCs w:val="22"/>
                <w:lang w:val="en-US"/>
              </w:rPr>
              <w:t>vk.com/public201119109</w:t>
            </w:r>
          </w:p>
        </w:tc>
      </w:tr>
      <w:tr w:rsidR="003B4825" w:rsidRPr="00D2411C" w:rsidTr="00BA0326">
        <w:trPr>
          <w:trHeight w:hRule="exact"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D2411C" w:rsidRDefault="003B4825" w:rsidP="00BA0326">
            <w:pPr>
              <w:pStyle w:val="ConsPlusNormal"/>
            </w:pPr>
            <w:r w:rsidRPr="00D2411C">
              <w:t>Социальная сеть Однокласники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C14244" w:rsidRDefault="003B4825" w:rsidP="00BA0326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C14244">
              <w:rPr>
                <w:sz w:val="22"/>
                <w:szCs w:val="22"/>
                <w:lang w:val="en-US"/>
              </w:rPr>
              <w:t>https</w:t>
            </w:r>
            <w:r w:rsidRPr="00C14244">
              <w:rPr>
                <w:sz w:val="22"/>
                <w:szCs w:val="22"/>
              </w:rPr>
              <w:t>:</w:t>
            </w:r>
            <w:r w:rsidRPr="00C14244">
              <w:rPr>
                <w:sz w:val="22"/>
                <w:szCs w:val="22"/>
                <w:lang w:val="en-US"/>
              </w:rPr>
              <w:t>//ok.ru/group/65237483913263</w:t>
            </w:r>
          </w:p>
        </w:tc>
      </w:tr>
      <w:tr w:rsidR="003B4825" w:rsidRPr="00D2411C" w:rsidTr="00BA0326">
        <w:trPr>
          <w:trHeight w:hRule="exact" w:val="5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D2411C" w:rsidRDefault="00907F5C" w:rsidP="00BA0326">
            <w:pPr>
              <w:pStyle w:val="ConsPlusNormal"/>
            </w:pPr>
            <w:hyperlink r:id="rId7" w:tooltip="Видеохостинг" w:history="1">
              <w:r w:rsidR="003B4825" w:rsidRPr="00D2411C">
                <w:rPr>
                  <w:rStyle w:val="ac"/>
                  <w:shd w:val="clear" w:color="auto" w:fill="FFFFFF"/>
                </w:rPr>
                <w:t>Видеохостинг</w:t>
              </w:r>
            </w:hyperlink>
            <w:r w:rsidR="003B4825" w:rsidRPr="00D2411C">
              <w:rPr>
                <w:shd w:val="clear" w:color="auto" w:fill="FFFFFF"/>
              </w:rPr>
              <w:t xml:space="preserve"> </w:t>
            </w:r>
            <w:r w:rsidR="003B4825" w:rsidRPr="00D2411C">
              <w:rPr>
                <w:bCs/>
                <w:shd w:val="clear" w:color="auto" w:fill="FFFFFF"/>
              </w:rPr>
              <w:t xml:space="preserve"> YouTube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C14244" w:rsidRDefault="003B4825" w:rsidP="00BA0326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C14244">
              <w:rPr>
                <w:sz w:val="22"/>
                <w:szCs w:val="22"/>
                <w:lang w:val="en-US"/>
              </w:rPr>
              <w:t>Youtube.com/channel/UCR3YO5TubtCSYnpkvIUGMA</w:t>
            </w:r>
          </w:p>
        </w:tc>
      </w:tr>
      <w:tr w:rsidR="003B4825" w:rsidRPr="00D2411C" w:rsidTr="00BA0326">
        <w:trPr>
          <w:trHeight w:hRule="exact" w:val="5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D2411C" w:rsidRDefault="003B4825" w:rsidP="00BA0326">
            <w:pPr>
              <w:pStyle w:val="ConsPlusNormal"/>
            </w:pPr>
            <w:r>
              <w:t>Телеграмм-канал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0C5675" w:rsidRDefault="003B4825" w:rsidP="00BA0326">
            <w:pPr>
              <w:pStyle w:val="ConsPlus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t.me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detsad261oaorzd</w:t>
            </w:r>
          </w:p>
        </w:tc>
      </w:tr>
    </w:tbl>
    <w:p w:rsidR="003B4825" w:rsidRDefault="003B4825" w:rsidP="003B4825">
      <w:pPr>
        <w:pStyle w:val="ConsPlusNormal"/>
        <w:jc w:val="both"/>
      </w:pPr>
    </w:p>
    <w:p w:rsidR="003B4825" w:rsidRDefault="003B4825" w:rsidP="003B4825">
      <w:pPr>
        <w:pStyle w:val="ConsPlusNormal"/>
        <w:ind w:firstLine="540"/>
        <w:jc w:val="both"/>
      </w:pPr>
      <w:r>
        <w:t>Настоящее согласие дано на срок до 1 сентября 2027 года.</w:t>
      </w:r>
    </w:p>
    <w:p w:rsidR="003B4825" w:rsidRDefault="003B4825" w:rsidP="003B4825">
      <w:pPr>
        <w:pStyle w:val="ConsPlusNormal"/>
        <w:jc w:val="both"/>
      </w:pPr>
    </w:p>
    <w:p w:rsidR="003B4825" w:rsidRDefault="003B4825" w:rsidP="003B4825">
      <w:pPr>
        <w:pStyle w:val="ConsPlusNormal"/>
      </w:pPr>
      <w:r>
        <w:t xml:space="preserve">"______"______________ 20__ г.          </w:t>
      </w:r>
      <w:r w:rsidRPr="00482D13">
        <w:t>____________</w:t>
      </w:r>
      <w:r>
        <w:t xml:space="preserve">  / </w:t>
      </w:r>
      <w:r w:rsidRPr="00482D13">
        <w:t>____________________________</w:t>
      </w:r>
    </w:p>
    <w:p w:rsidR="003B4825" w:rsidRPr="003B4825" w:rsidRDefault="003B4825" w:rsidP="00C564F7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sz w:val="18"/>
          <w:szCs w:val="18"/>
        </w:rPr>
        <w:t xml:space="preserve">                                 </w:t>
      </w:r>
      <w:r w:rsidRPr="00482D13">
        <w:rPr>
          <w:rFonts w:ascii="Times New Roman" w:hAnsi="Times New Roman"/>
          <w:sz w:val="18"/>
          <w:szCs w:val="18"/>
        </w:rPr>
        <w:t>подпись              расшифровка подписи</w:t>
      </w:r>
    </w:p>
    <w:sectPr w:rsidR="003B4825" w:rsidRPr="003B4825" w:rsidSect="00C564F7">
      <w:headerReference w:type="default" r:id="rId8"/>
      <w:pgSz w:w="11906" w:h="16838"/>
      <w:pgMar w:top="567" w:right="566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E07" w:rsidRDefault="00636E07" w:rsidP="0040636B">
      <w:pPr>
        <w:spacing w:after="0" w:line="240" w:lineRule="auto"/>
      </w:pPr>
      <w:r>
        <w:separator/>
      </w:r>
    </w:p>
  </w:endnote>
  <w:endnote w:type="continuationSeparator" w:id="1">
    <w:p w:rsidR="00636E07" w:rsidRDefault="00636E07" w:rsidP="0040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E07" w:rsidRDefault="00636E07" w:rsidP="0040636B">
      <w:pPr>
        <w:spacing w:after="0" w:line="240" w:lineRule="auto"/>
      </w:pPr>
      <w:r>
        <w:separator/>
      </w:r>
    </w:p>
  </w:footnote>
  <w:footnote w:type="continuationSeparator" w:id="1">
    <w:p w:rsidR="00636E07" w:rsidRDefault="00636E07" w:rsidP="0040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85033"/>
      <w:docPartObj>
        <w:docPartGallery w:val="Page Numbers (Top of Page)"/>
        <w:docPartUnique/>
      </w:docPartObj>
    </w:sdtPr>
    <w:sdtContent>
      <w:p w:rsidR="003075B4" w:rsidRDefault="00907F5C">
        <w:pPr>
          <w:pStyle w:val="a4"/>
          <w:jc w:val="center"/>
        </w:pPr>
        <w:r>
          <w:rPr>
            <w:noProof/>
          </w:rPr>
          <w:fldChar w:fldCharType="begin"/>
        </w:r>
        <w:r w:rsidR="009E19D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04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5B4" w:rsidRDefault="003075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CA0"/>
    <w:multiLevelType w:val="singleLevel"/>
    <w:tmpl w:val="1C1A7AF0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61E39F7"/>
    <w:multiLevelType w:val="multilevel"/>
    <w:tmpl w:val="FC32D442"/>
    <w:lvl w:ilvl="0">
      <w:start w:val="3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eastAsia="Times New Roman" w:hint="default"/>
      </w:rPr>
    </w:lvl>
  </w:abstractNum>
  <w:abstractNum w:abstractNumId="2">
    <w:nsid w:val="38527160"/>
    <w:multiLevelType w:val="singleLevel"/>
    <w:tmpl w:val="7484578C"/>
    <w:lvl w:ilvl="0">
      <w:start w:val="1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76B6"/>
    <w:rsid w:val="000B0EF9"/>
    <w:rsid w:val="000E04F7"/>
    <w:rsid w:val="001A1F4A"/>
    <w:rsid w:val="0025108F"/>
    <w:rsid w:val="002647BF"/>
    <w:rsid w:val="002B5D3B"/>
    <w:rsid w:val="002D1D3F"/>
    <w:rsid w:val="002E61DE"/>
    <w:rsid w:val="003075B4"/>
    <w:rsid w:val="00382530"/>
    <w:rsid w:val="0038444B"/>
    <w:rsid w:val="003A19D7"/>
    <w:rsid w:val="003B4825"/>
    <w:rsid w:val="003C76B6"/>
    <w:rsid w:val="0040636B"/>
    <w:rsid w:val="00410227"/>
    <w:rsid w:val="004F058D"/>
    <w:rsid w:val="0055112F"/>
    <w:rsid w:val="005A5A0A"/>
    <w:rsid w:val="00636E07"/>
    <w:rsid w:val="007007D6"/>
    <w:rsid w:val="00735F3D"/>
    <w:rsid w:val="008A2B7C"/>
    <w:rsid w:val="00902730"/>
    <w:rsid w:val="00907F5C"/>
    <w:rsid w:val="0098189E"/>
    <w:rsid w:val="009E19DF"/>
    <w:rsid w:val="00A27B86"/>
    <w:rsid w:val="00A325B4"/>
    <w:rsid w:val="00B1284F"/>
    <w:rsid w:val="00B24DB2"/>
    <w:rsid w:val="00B779AD"/>
    <w:rsid w:val="00B84D15"/>
    <w:rsid w:val="00BC3217"/>
    <w:rsid w:val="00C477D7"/>
    <w:rsid w:val="00C564F7"/>
    <w:rsid w:val="00D80F33"/>
    <w:rsid w:val="00DD04EC"/>
    <w:rsid w:val="00E179F6"/>
    <w:rsid w:val="00E97E41"/>
    <w:rsid w:val="00EC2F71"/>
    <w:rsid w:val="00FB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36B"/>
  </w:style>
  <w:style w:type="paragraph" w:styleId="a6">
    <w:name w:val="footer"/>
    <w:basedOn w:val="a"/>
    <w:link w:val="a7"/>
    <w:uiPriority w:val="99"/>
    <w:unhideWhenUsed/>
    <w:rsid w:val="0040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36B"/>
  </w:style>
  <w:style w:type="paragraph" w:customStyle="1" w:styleId="Default">
    <w:name w:val="Default"/>
    <w:rsid w:val="002510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semiHidden/>
    <w:unhideWhenUsed/>
    <w:rsid w:val="00E179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semiHidden/>
    <w:rsid w:val="00E179F6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3B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3B4825"/>
    <w:rPr>
      <w:b/>
      <w:bCs/>
      <w:i/>
      <w:iCs/>
      <w:color w:val="FF0000"/>
    </w:rPr>
  </w:style>
  <w:style w:type="paragraph" w:customStyle="1" w:styleId="ConsPlusNormal">
    <w:name w:val="ConsPlusNormal"/>
    <w:rsid w:val="003B4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semiHidden/>
    <w:unhideWhenUsed/>
    <w:rsid w:val="003B4825"/>
    <w:rPr>
      <w:color w:val="0000FF"/>
      <w:u w:val="single"/>
    </w:rPr>
  </w:style>
  <w:style w:type="table" w:styleId="ad">
    <w:name w:val="Table Grid"/>
    <w:basedOn w:val="a1"/>
    <w:uiPriority w:val="59"/>
    <w:rsid w:val="003B4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8%D0%B4%D0%B5%D0%BE%D1%85%D0%BE%D1%81%D1%82%D0%B8%D0%BD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2022-10-07T01:29:00Z</dcterms:created>
  <dcterms:modified xsi:type="dcterms:W3CDTF">2022-10-07T01:29:00Z</dcterms:modified>
</cp:coreProperties>
</file>