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14" w:rsidRPr="00E71888" w:rsidRDefault="00E71888" w:rsidP="00E718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71888">
        <w:rPr>
          <w:rFonts w:hAnsi="Times New Roman" w:cs="Times New Roman"/>
          <w:b/>
          <w:color w:val="000000"/>
          <w:sz w:val="24"/>
          <w:szCs w:val="24"/>
          <w:lang w:val="ru-RU"/>
        </w:rPr>
        <w:t>Частное дошкольное образовательное учреждение</w:t>
      </w:r>
    </w:p>
    <w:p w:rsidR="00E71888" w:rsidRDefault="00E71888" w:rsidP="00E718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71888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 сад №261 открытого акционерного общества</w:t>
      </w:r>
    </w:p>
    <w:p w:rsidR="00E71888" w:rsidRDefault="00E71888" w:rsidP="00E718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71888">
        <w:rPr>
          <w:rFonts w:hAnsi="Times New Roman" w:cs="Times New Roman"/>
          <w:b/>
          <w:color w:val="000000"/>
          <w:sz w:val="24"/>
          <w:szCs w:val="24"/>
          <w:lang w:val="ru-RU"/>
        </w:rPr>
        <w:t>«Российские железные дороги»</w:t>
      </w:r>
    </w:p>
    <w:p w:rsidR="00E71888" w:rsidRDefault="00E71888" w:rsidP="00E718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71888" w:rsidRDefault="00E71888" w:rsidP="00E718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68"/>
      </w:tblGrid>
      <w:tr w:rsidR="00E71888" w:rsidRPr="0002625D" w:rsidTr="007E1E8A">
        <w:tc>
          <w:tcPr>
            <w:tcW w:w="5070" w:type="dxa"/>
          </w:tcPr>
          <w:p w:rsidR="00E71888" w:rsidRPr="00E71888" w:rsidRDefault="00E71888" w:rsidP="00E7188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8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71888" w:rsidRDefault="00E71888" w:rsidP="00E7188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E71888" w:rsidRPr="00E71888" w:rsidRDefault="00E71888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1888">
              <w:rPr>
                <w:sz w:val="24"/>
                <w:szCs w:val="24"/>
                <w:lang w:val="ru-RU"/>
              </w:rPr>
              <w:br/>
            </w:r>
            <w:r w:rsidRPr="00E718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026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______202__</w:t>
            </w:r>
            <w:r w:rsidRPr="00E7188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8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</w:t>
            </w:r>
          </w:p>
        </w:tc>
        <w:tc>
          <w:tcPr>
            <w:tcW w:w="5268" w:type="dxa"/>
          </w:tcPr>
          <w:p w:rsidR="00E71888" w:rsidRDefault="00DE0904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E0904" w:rsidRDefault="00DE0904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Заведующий Детским садом №261 </w:t>
            </w:r>
          </w:p>
          <w:p w:rsidR="00DE0904" w:rsidRDefault="00DE0904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ОАО «РЖД»</w:t>
            </w:r>
          </w:p>
          <w:p w:rsidR="00DE0904" w:rsidRDefault="00DE0904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«___»</w:t>
            </w:r>
            <w:r w:rsidR="000262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 202_ г.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0904" w:rsidRDefault="00DE0904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0904" w:rsidRPr="00E71888" w:rsidRDefault="00DE0904" w:rsidP="00E7188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_______________ В. В. Лескова</w:t>
            </w:r>
          </w:p>
          <w:p w:rsidR="00E71888" w:rsidRPr="00E71888" w:rsidRDefault="00E71888" w:rsidP="00E7188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888">
              <w:rPr>
                <w:sz w:val="24"/>
                <w:szCs w:val="24"/>
                <w:lang w:val="ru-RU"/>
              </w:rPr>
              <w:br/>
            </w:r>
          </w:p>
          <w:p w:rsidR="00E71888" w:rsidRPr="00E71888" w:rsidRDefault="00E71888" w:rsidP="00DE0904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71888" w:rsidRPr="0002625D" w:rsidTr="007E1E8A">
        <w:tc>
          <w:tcPr>
            <w:tcW w:w="5070" w:type="dxa"/>
          </w:tcPr>
          <w:p w:rsidR="00E71888" w:rsidRDefault="00E71888" w:rsidP="00E718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1888" w:rsidRDefault="00E71888" w:rsidP="00E718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1888" w:rsidRPr="00E71888" w:rsidRDefault="00E71888" w:rsidP="00E718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E71888">
              <w:rPr>
                <w:b/>
                <w:sz w:val="24"/>
                <w:szCs w:val="24"/>
                <w:lang w:val="ru-RU"/>
              </w:rPr>
              <w:t>УЧТЕНО</w:t>
            </w:r>
          </w:p>
          <w:p w:rsidR="00E71888" w:rsidRDefault="00E71888" w:rsidP="00E718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E71888">
              <w:rPr>
                <w:sz w:val="24"/>
                <w:szCs w:val="24"/>
                <w:lang w:val="ru-RU"/>
              </w:rPr>
              <w:t>Мнение Совета родителей</w:t>
            </w:r>
          </w:p>
          <w:p w:rsidR="00E71888" w:rsidRPr="00E71888" w:rsidRDefault="00E71888" w:rsidP="00E718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</w:p>
          <w:p w:rsidR="00E71888" w:rsidRPr="00E71888" w:rsidRDefault="00E71888" w:rsidP="00E718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протокол от ______ </w:t>
            </w:r>
            <w:r w:rsidR="0002625D">
              <w:rPr>
                <w:sz w:val="24"/>
                <w:szCs w:val="24"/>
                <w:lang w:val="ru-RU"/>
              </w:rPr>
              <w:t>202_</w:t>
            </w:r>
            <w:r w:rsidRPr="00E71888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№ __</w:t>
            </w:r>
          </w:p>
        </w:tc>
        <w:tc>
          <w:tcPr>
            <w:tcW w:w="5268" w:type="dxa"/>
          </w:tcPr>
          <w:p w:rsidR="00E71888" w:rsidRPr="00E71888" w:rsidRDefault="00E71888" w:rsidP="00E71888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1888" w:rsidRPr="00E71888" w:rsidRDefault="00E71888" w:rsidP="00E718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F1F14" w:rsidRPr="00E71888" w:rsidRDefault="000F1F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1F14" w:rsidRPr="00E71888" w:rsidRDefault="00FF4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9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Pr="00DE0904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F1F14" w:rsidRPr="00E71888" w:rsidRDefault="00FF4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8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1.1. Режим занятий вос</w:t>
      </w:r>
      <w:r w:rsidR="00E71888">
        <w:rPr>
          <w:rFonts w:cstheme="minorHAnsi"/>
          <w:color w:val="000000"/>
          <w:sz w:val="24"/>
          <w:szCs w:val="24"/>
          <w:lang w:val="ru-RU"/>
        </w:rPr>
        <w:t>питанников Детского сада № 261 ОАО «РЖД»</w:t>
      </w:r>
      <w:r w:rsidRPr="00E71888">
        <w:rPr>
          <w:rFonts w:cstheme="minorHAnsi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образовании в Российской Федерации», СП 2.4.3648-20 «Санитарно-</w:t>
      </w:r>
      <w:proofErr w:type="gramStart"/>
      <w:r w:rsidRPr="00E71888">
        <w:rPr>
          <w:rFonts w:cstheme="minorHAnsi"/>
          <w:color w:val="000000"/>
          <w:sz w:val="24"/>
          <w:szCs w:val="24"/>
          <w:lang w:val="ru-RU"/>
        </w:rPr>
        <w:t xml:space="preserve">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Pr="00E71888">
        <w:rPr>
          <w:rFonts w:cstheme="minorHAnsi"/>
          <w:color w:val="000000"/>
          <w:sz w:val="24"/>
          <w:szCs w:val="24"/>
          <w:lang w:val="ru-RU"/>
        </w:rPr>
        <w:t>СанПиН</w:t>
      </w:r>
      <w:proofErr w:type="spellEnd"/>
      <w:r w:rsidRPr="00E71888">
        <w:rPr>
          <w:rFonts w:cstheme="minorHAnsi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71888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E71888">
        <w:rPr>
          <w:rFonts w:cstheme="minorHAnsi"/>
          <w:color w:val="000000"/>
          <w:sz w:val="24"/>
          <w:szCs w:val="24"/>
          <w:lang w:val="ru-RU"/>
        </w:rPr>
        <w:t xml:space="preserve"> от 31.07.2020 №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</w:t>
      </w:r>
      <w:proofErr w:type="gramEnd"/>
      <w:r w:rsidRPr="00E71888">
        <w:rPr>
          <w:rFonts w:cstheme="minorHAnsi"/>
          <w:color w:val="000000"/>
          <w:sz w:val="24"/>
          <w:szCs w:val="24"/>
          <w:lang w:val="ru-RU"/>
        </w:rPr>
        <w:t xml:space="preserve">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0F1F14" w:rsidRPr="00E71888" w:rsidRDefault="000F1F14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2.1. Режим р</w:t>
      </w:r>
      <w:r w:rsidR="00E71888">
        <w:rPr>
          <w:rFonts w:cstheme="minorHAnsi"/>
          <w:color w:val="000000"/>
          <w:sz w:val="24"/>
          <w:szCs w:val="24"/>
          <w:lang w:val="ru-RU"/>
        </w:rPr>
        <w:t>аботы детского сада: 5-дневная</w:t>
      </w:r>
      <w:r w:rsidRPr="00E71888">
        <w:rPr>
          <w:rFonts w:cstheme="minorHAnsi"/>
          <w:color w:val="000000"/>
          <w:sz w:val="24"/>
          <w:szCs w:val="24"/>
          <w:lang w:val="ru-RU"/>
        </w:rPr>
        <w:t xml:space="preserve"> рабочая неделя.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="00E71888">
        <w:rPr>
          <w:rFonts w:cstheme="minorHAnsi"/>
          <w:color w:val="000000"/>
          <w:sz w:val="24"/>
          <w:szCs w:val="24"/>
          <w:lang w:val="ru-RU"/>
        </w:rPr>
        <w:t>Выходные дни – с</w:t>
      </w:r>
      <w:r w:rsidR="00FD1AA3">
        <w:rPr>
          <w:rFonts w:cstheme="minorHAnsi"/>
          <w:color w:val="000000"/>
          <w:sz w:val="24"/>
          <w:szCs w:val="24"/>
          <w:lang w:val="ru-RU"/>
        </w:rPr>
        <w:t xml:space="preserve">уббота и </w:t>
      </w:r>
      <w:r w:rsidRPr="00E71888">
        <w:rPr>
          <w:rFonts w:cstheme="minorHAnsi"/>
          <w:color w:val="000000"/>
          <w:sz w:val="24"/>
          <w:szCs w:val="24"/>
          <w:lang w:val="ru-RU"/>
        </w:rPr>
        <w:t xml:space="preserve"> воскресенье, нерабочие праздничные дни.</w:t>
      </w:r>
    </w:p>
    <w:p w:rsidR="000F1F14" w:rsidRDefault="00FF4432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 xml:space="preserve">2.2. </w:t>
      </w:r>
      <w:r w:rsidR="00FD1AA3">
        <w:rPr>
          <w:rFonts w:cstheme="minorHAnsi"/>
          <w:color w:val="000000"/>
          <w:sz w:val="24"/>
          <w:szCs w:val="24"/>
          <w:lang w:val="ru-RU"/>
        </w:rPr>
        <w:t>Все д</w:t>
      </w:r>
      <w:r w:rsidRPr="00E71888">
        <w:rPr>
          <w:rFonts w:cstheme="minorHAnsi"/>
          <w:color w:val="000000"/>
          <w:sz w:val="24"/>
          <w:szCs w:val="24"/>
          <w:lang w:val="ru-RU"/>
        </w:rPr>
        <w:t>ошкольные группы в детском саду функционируют в режиме:</w:t>
      </w:r>
      <w:r w:rsidR="00FD1AA3">
        <w:rPr>
          <w:rFonts w:cstheme="minorHAnsi"/>
          <w:color w:val="000000"/>
          <w:sz w:val="24"/>
          <w:szCs w:val="24"/>
          <w:lang w:val="ru-RU"/>
        </w:rPr>
        <w:t xml:space="preserve"> 10,5 часов</w:t>
      </w:r>
      <w:r w:rsidR="00286C87">
        <w:rPr>
          <w:rFonts w:cstheme="minorHAnsi"/>
          <w:color w:val="000000"/>
          <w:sz w:val="24"/>
          <w:szCs w:val="24"/>
          <w:lang w:val="ru-RU"/>
        </w:rPr>
        <w:t xml:space="preserve"> (с 07 ч. 30 мин. до 18 ч. 00 мин.).</w:t>
      </w:r>
    </w:p>
    <w:p w:rsidR="00286C87" w:rsidRPr="00FD1AA3" w:rsidRDefault="00286C87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2.3. Дежурные группы функционируют в режиме: 12 часов (с 07 ч. 30 мин. до 19 ч. 30 мин.)</w:t>
      </w:r>
    </w:p>
    <w:p w:rsidR="000F1F14" w:rsidRPr="00DE0904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E0904">
        <w:rPr>
          <w:rFonts w:cstheme="minorHAnsi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 xml:space="preserve">3.2. Продолжительность </w:t>
      </w:r>
      <w:proofErr w:type="gramStart"/>
      <w:r w:rsidRPr="00E71888">
        <w:rPr>
          <w:rFonts w:cstheme="minorHAnsi"/>
          <w:color w:val="000000"/>
          <w:sz w:val="24"/>
          <w:szCs w:val="24"/>
          <w:lang w:val="ru-RU"/>
        </w:rPr>
        <w:t>одного образовательного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составляет</w:t>
      </w:r>
      <w:proofErr w:type="gramEnd"/>
      <w:r w:rsidRPr="00E71888">
        <w:rPr>
          <w:rFonts w:cstheme="minorHAnsi"/>
          <w:color w:val="000000"/>
          <w:sz w:val="24"/>
          <w:szCs w:val="24"/>
          <w:lang w:val="ru-RU"/>
        </w:rPr>
        <w:t xml:space="preserve"> не более:</w:t>
      </w:r>
    </w:p>
    <w:p w:rsidR="000F1F14" w:rsidRPr="00E71888" w:rsidRDefault="00E71888" w:rsidP="00FD1AA3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 xml:space="preserve">10 мин. – для </w:t>
      </w:r>
      <w:r>
        <w:rPr>
          <w:rFonts w:cstheme="minorHAnsi"/>
          <w:color w:val="000000"/>
          <w:sz w:val="24"/>
          <w:szCs w:val="24"/>
          <w:lang w:val="ru-RU"/>
        </w:rPr>
        <w:t>детей от 2 до 3 лет;</w:t>
      </w:r>
    </w:p>
    <w:p w:rsidR="000F1F14" w:rsidRPr="00E71888" w:rsidRDefault="00FF4432" w:rsidP="00FD1AA3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15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0F1F14" w:rsidRPr="00E71888" w:rsidRDefault="00FF4432" w:rsidP="00FD1AA3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20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0F1F14" w:rsidRPr="00E71888" w:rsidRDefault="00FF4432" w:rsidP="00FD1AA3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25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0F1F14" w:rsidRPr="00E71888" w:rsidRDefault="00FF4432" w:rsidP="00FD1AA3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30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3.3.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0F1F14" w:rsidRPr="00215EAC" w:rsidRDefault="00215EAC" w:rsidP="00FD1AA3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20 мин. – для детей от 2 до 3 лет;</w:t>
      </w:r>
    </w:p>
    <w:p w:rsidR="000F1F14" w:rsidRPr="00E71888" w:rsidRDefault="00FF4432" w:rsidP="00FD1AA3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30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мин. – для детей от трех до четырех лет;</w:t>
      </w:r>
      <w:r w:rsidRPr="00E71888">
        <w:rPr>
          <w:rFonts w:cstheme="minorHAnsi"/>
          <w:color w:val="000000"/>
          <w:sz w:val="24"/>
          <w:szCs w:val="24"/>
        </w:rPr>
        <w:t> </w:t>
      </w:r>
    </w:p>
    <w:p w:rsidR="000F1F14" w:rsidRPr="00E71888" w:rsidRDefault="00FF4432" w:rsidP="00FD1AA3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40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0F1F14" w:rsidRPr="00E71888" w:rsidRDefault="00FF4432" w:rsidP="00FD1AA3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50 мин. или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0F1F14" w:rsidRPr="00E71888" w:rsidRDefault="00FF4432" w:rsidP="00FD1AA3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не ранее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8.00 и заканчиваются не позже 17.00.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3.5.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Во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3.6.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0F1F14" w:rsidRPr="00E71888" w:rsidRDefault="000F1F14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4.1.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0F1F14" w:rsidRPr="00E71888" w:rsidRDefault="00FF4432" w:rsidP="00E7188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6"/>
        <w:gridCol w:w="2257"/>
        <w:gridCol w:w="2257"/>
        <w:gridCol w:w="2257"/>
      </w:tblGrid>
      <w:tr w:rsidR="000F1F14" w:rsidRPr="00E71888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0F1F14" w:rsidRPr="00E71888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0F1F14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0F1F14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1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0F1F14" w:rsidRPr="00E7188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E71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0F1F14" w:rsidRPr="00E7188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E71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0F1F14" w:rsidRPr="00E7188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E71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компьютер</w:t>
            </w:r>
            <w:proofErr w:type="spellEnd"/>
            <w:r w:rsidRPr="00E71888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0F1F14" w:rsidRPr="00E7188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1888">
              <w:rPr>
                <w:rFonts w:cstheme="minorHAnsi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F14" w:rsidRPr="00E71888" w:rsidRDefault="00FF4432" w:rsidP="00E7188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188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</w:tbl>
    <w:p w:rsidR="00FD1AA3" w:rsidRDefault="00FD1AA3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F1F14" w:rsidRPr="00E71888" w:rsidRDefault="00FF4432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4.3. Для воспитанников 5-7 лет продолжительн</w:t>
      </w:r>
      <w:r w:rsidR="00FD1AA3">
        <w:rPr>
          <w:rFonts w:cstheme="minorHAnsi"/>
          <w:color w:val="000000"/>
          <w:sz w:val="24"/>
          <w:szCs w:val="24"/>
          <w:lang w:val="ru-RU"/>
        </w:rPr>
        <w:t>ость непрерывного использования</w:t>
      </w:r>
      <w:r w:rsidRPr="00E71888">
        <w:rPr>
          <w:rFonts w:cstheme="minorHAnsi"/>
          <w:color w:val="000000"/>
          <w:sz w:val="24"/>
          <w:szCs w:val="24"/>
          <w:lang w:val="ru-RU"/>
        </w:rPr>
        <w:t>:</w:t>
      </w:r>
    </w:p>
    <w:p w:rsidR="000F1F14" w:rsidRPr="00E71888" w:rsidRDefault="00FF4432" w:rsidP="00FD1AA3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0F1F14" w:rsidRPr="00E71888" w:rsidRDefault="00FF4432" w:rsidP="00FD1AA3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наушников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 xml:space="preserve">составляет не более часа. Уровень громкости устанавливается до 60 процентов </w:t>
      </w:r>
      <w:proofErr w:type="gramStart"/>
      <w:r w:rsidRPr="00E71888">
        <w:rPr>
          <w:rFonts w:cstheme="minorHAnsi"/>
          <w:color w:val="000000"/>
          <w:sz w:val="24"/>
          <w:szCs w:val="24"/>
          <w:lang w:val="ru-RU"/>
        </w:rPr>
        <w:t>от</w:t>
      </w:r>
      <w:proofErr w:type="gramEnd"/>
      <w:r w:rsidRPr="00E71888">
        <w:rPr>
          <w:rFonts w:cstheme="minorHAnsi"/>
          <w:color w:val="000000"/>
          <w:sz w:val="24"/>
          <w:szCs w:val="24"/>
          <w:lang w:val="ru-RU"/>
        </w:rPr>
        <w:t xml:space="preserve"> максимальной.</w:t>
      </w:r>
    </w:p>
    <w:p w:rsidR="000F1F14" w:rsidRPr="00E71888" w:rsidRDefault="00FF4432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4.4.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Во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0F1F14" w:rsidRDefault="000F1F14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623A6" w:rsidRDefault="00D623A6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623A6" w:rsidRPr="00E71888" w:rsidRDefault="00D623A6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F1F14" w:rsidRPr="00E71888" w:rsidRDefault="00FF4432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0F1F14" w:rsidRPr="00E71888" w:rsidRDefault="00FF4432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5.1. Продолжительность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0F1F14" w:rsidRPr="00E71888" w:rsidRDefault="00FF4432" w:rsidP="00FD1AA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71888">
        <w:rPr>
          <w:rFonts w:cstheme="minorHAnsi"/>
          <w:color w:val="000000"/>
          <w:sz w:val="24"/>
          <w:szCs w:val="24"/>
          <w:lang w:val="ru-RU"/>
        </w:rPr>
        <w:t>5.2. Занятия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физической культурой и спортом,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показатели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влажность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и скорость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движения воздуха) и климатическая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зона.</w:t>
      </w:r>
      <w:r w:rsidRPr="00E71888">
        <w:rPr>
          <w:rFonts w:cstheme="minorHAnsi"/>
          <w:color w:val="000000"/>
          <w:sz w:val="24"/>
          <w:szCs w:val="24"/>
        </w:rPr>
        <w:t> </w:t>
      </w:r>
      <w:r w:rsidRPr="00E71888">
        <w:rPr>
          <w:rFonts w:cstheme="minorHAnsi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0F1F14" w:rsidRPr="00E71888" w:rsidSect="00DE0904">
      <w:pgSz w:w="11907" w:h="16839"/>
      <w:pgMar w:top="426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5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D7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00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B2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625D"/>
    <w:rsid w:val="000F1F14"/>
    <w:rsid w:val="00215EAC"/>
    <w:rsid w:val="00286C87"/>
    <w:rsid w:val="002D33B1"/>
    <w:rsid w:val="002D3591"/>
    <w:rsid w:val="003514A0"/>
    <w:rsid w:val="004E1F68"/>
    <w:rsid w:val="004F7E17"/>
    <w:rsid w:val="005A05CE"/>
    <w:rsid w:val="00653AF6"/>
    <w:rsid w:val="006B10F2"/>
    <w:rsid w:val="007C257C"/>
    <w:rsid w:val="007E1E8A"/>
    <w:rsid w:val="00991F32"/>
    <w:rsid w:val="00B65DD4"/>
    <w:rsid w:val="00B73A5A"/>
    <w:rsid w:val="00D623A6"/>
    <w:rsid w:val="00DE0904"/>
    <w:rsid w:val="00E438A1"/>
    <w:rsid w:val="00E71888"/>
    <w:rsid w:val="00E71FF0"/>
    <w:rsid w:val="00F01E19"/>
    <w:rsid w:val="00FD1AA3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718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6</cp:revision>
  <dcterms:created xsi:type="dcterms:W3CDTF">2021-03-22T00:36:00Z</dcterms:created>
  <dcterms:modified xsi:type="dcterms:W3CDTF">2022-09-02T07:21:00Z</dcterms:modified>
</cp:coreProperties>
</file>