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6F9" w:rsidRPr="00BD0282" w:rsidRDefault="001C76F9" w:rsidP="001C76F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1C76F9" w:rsidRPr="00BD0282" w:rsidRDefault="001C76F9" w:rsidP="001C76F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1C76F9" w:rsidRPr="00BD0282" w:rsidRDefault="001C76F9" w:rsidP="001C76F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1C76F9" w:rsidRDefault="001C76F9" w:rsidP="001C76F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1C76F9" w:rsidRPr="00BD0282" w:rsidRDefault="001C76F9" w:rsidP="001C76F9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1C76F9" w:rsidRPr="00466937" w:rsidRDefault="001C76F9" w:rsidP="001C76F9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</w:t>
      </w:r>
    </w:p>
    <w:p w:rsidR="001C76F9" w:rsidRPr="00FE6A8F" w:rsidRDefault="001C76F9" w:rsidP="001C76F9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1C76F9" w:rsidRPr="009B12F4" w:rsidRDefault="001C76F9" w:rsidP="001C76F9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1C76F9" w:rsidRPr="00977307" w:rsidRDefault="001C76F9" w:rsidP="001C76F9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1C76F9" w:rsidRPr="00903082" w:rsidRDefault="001C76F9" w:rsidP="001C76F9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1C76F9" w:rsidRPr="002745BC" w:rsidRDefault="001C76F9" w:rsidP="001C76F9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1C76F9" w:rsidRPr="00C92F63" w:rsidRDefault="001C76F9" w:rsidP="001C76F9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1C76F9" w:rsidRDefault="001C76F9" w:rsidP="001C76F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1C76F9" w:rsidRPr="006E3C1A" w:rsidTr="004E715F">
        <w:trPr>
          <w:trHeight w:hRule="exact" w:val="291"/>
        </w:trPr>
        <w:tc>
          <w:tcPr>
            <w:tcW w:w="851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1C76F9" w:rsidRPr="003A39E9" w:rsidTr="004E715F">
        <w:trPr>
          <w:trHeight w:val="262"/>
        </w:trPr>
        <w:tc>
          <w:tcPr>
            <w:tcW w:w="851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Каменева Вадима</w:t>
            </w:r>
          </w:p>
        </w:tc>
        <w:tc>
          <w:tcPr>
            <w:tcW w:w="4677" w:type="dxa"/>
          </w:tcPr>
          <w:p w:rsidR="001C76F9" w:rsidRDefault="001C76F9" w:rsidP="00DC332E">
            <w:r>
              <w:rPr>
                <w:color w:val="000000"/>
                <w:spacing w:val="9"/>
              </w:rPr>
              <w:t>Приказ от 08.07.</w:t>
            </w:r>
            <w:r w:rsidRPr="003A39E9">
              <w:rPr>
                <w:color w:val="000000"/>
                <w:spacing w:val="9"/>
              </w:rPr>
              <w:t>202</w:t>
            </w:r>
            <w:r>
              <w:rPr>
                <w:color w:val="000000"/>
                <w:spacing w:val="9"/>
              </w:rPr>
              <w:t>2</w:t>
            </w:r>
            <w:r w:rsidRPr="003A39E9">
              <w:rPr>
                <w:color w:val="000000"/>
                <w:spacing w:val="9"/>
              </w:rPr>
              <w:t xml:space="preserve"> № </w:t>
            </w:r>
            <w:r>
              <w:rPr>
                <w:color w:val="000000"/>
                <w:spacing w:val="9"/>
              </w:rPr>
              <w:t>35</w:t>
            </w:r>
            <w:r w:rsidRPr="003A39E9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1C76F9" w:rsidRPr="00C92F63" w:rsidRDefault="001C76F9" w:rsidP="001C76F9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1C76F9" w:rsidRDefault="001C76F9" w:rsidP="001C76F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первую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1C76F9" w:rsidRPr="006E3C1A" w:rsidTr="004E715F">
        <w:trPr>
          <w:trHeight w:hRule="exact" w:val="295"/>
        </w:trPr>
        <w:tc>
          <w:tcPr>
            <w:tcW w:w="851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1C76F9" w:rsidRPr="003A39E9" w:rsidTr="004E715F">
        <w:trPr>
          <w:trHeight w:val="276"/>
        </w:trPr>
        <w:tc>
          <w:tcPr>
            <w:tcW w:w="851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Комиссарова Дмитрия</w:t>
            </w:r>
          </w:p>
        </w:tc>
        <w:tc>
          <w:tcPr>
            <w:tcW w:w="4677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22.07.2022 № 46 – а/х</w:t>
            </w:r>
          </w:p>
        </w:tc>
      </w:tr>
      <w:tr w:rsidR="001C76F9" w:rsidRPr="003A39E9" w:rsidTr="004E715F">
        <w:trPr>
          <w:trHeight w:val="276"/>
        </w:trPr>
        <w:tc>
          <w:tcPr>
            <w:tcW w:w="851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Панфилову Полину</w:t>
            </w:r>
          </w:p>
        </w:tc>
        <w:tc>
          <w:tcPr>
            <w:tcW w:w="4677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14.07.2022 № 37 – а/х</w:t>
            </w:r>
          </w:p>
        </w:tc>
      </w:tr>
      <w:tr w:rsidR="001C76F9" w:rsidRPr="003A39E9" w:rsidTr="004E715F">
        <w:trPr>
          <w:trHeight w:val="276"/>
        </w:trPr>
        <w:tc>
          <w:tcPr>
            <w:tcW w:w="851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Пестун Александру</w:t>
            </w:r>
          </w:p>
        </w:tc>
        <w:tc>
          <w:tcPr>
            <w:tcW w:w="4677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14.07.2022 № 37 – а/х</w:t>
            </w:r>
          </w:p>
        </w:tc>
      </w:tr>
    </w:tbl>
    <w:p w:rsidR="001C76F9" w:rsidRDefault="001C76F9" w:rsidP="001C76F9"/>
    <w:p w:rsidR="001C76F9" w:rsidRDefault="001C76F9" w:rsidP="001C76F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во вторую младшую группу № 3: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1C76F9" w:rsidRPr="006E3C1A" w:rsidTr="004E715F">
        <w:trPr>
          <w:trHeight w:hRule="exact" w:val="307"/>
        </w:trPr>
        <w:tc>
          <w:tcPr>
            <w:tcW w:w="851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1C76F9" w:rsidRPr="003A39E9" w:rsidTr="004E715F">
        <w:trPr>
          <w:trHeight w:val="276"/>
        </w:trPr>
        <w:tc>
          <w:tcPr>
            <w:tcW w:w="851" w:type="dxa"/>
          </w:tcPr>
          <w:p w:rsidR="001C76F9" w:rsidRDefault="00F40B7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5</w:t>
            </w:r>
          </w:p>
        </w:tc>
        <w:tc>
          <w:tcPr>
            <w:tcW w:w="3998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Авдееву Василису</w:t>
            </w:r>
          </w:p>
        </w:tc>
        <w:tc>
          <w:tcPr>
            <w:tcW w:w="4677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05.07.2022 № 31 – а/х</w:t>
            </w:r>
          </w:p>
        </w:tc>
      </w:tr>
      <w:tr w:rsidR="001C76F9" w:rsidRPr="003A39E9" w:rsidTr="004E715F">
        <w:trPr>
          <w:trHeight w:val="276"/>
        </w:trPr>
        <w:tc>
          <w:tcPr>
            <w:tcW w:w="851" w:type="dxa"/>
          </w:tcPr>
          <w:p w:rsidR="001C76F9" w:rsidRDefault="00F40B7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6</w:t>
            </w:r>
          </w:p>
        </w:tc>
        <w:tc>
          <w:tcPr>
            <w:tcW w:w="3998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Сысолятину</w:t>
            </w:r>
            <w:proofErr w:type="spellEnd"/>
            <w:r>
              <w:rPr>
                <w:color w:val="000000"/>
                <w:spacing w:val="9"/>
              </w:rPr>
              <w:t xml:space="preserve"> Ульяну</w:t>
            </w:r>
          </w:p>
        </w:tc>
        <w:tc>
          <w:tcPr>
            <w:tcW w:w="4677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18.07.2022 № 42 – а/х</w:t>
            </w:r>
          </w:p>
        </w:tc>
      </w:tr>
    </w:tbl>
    <w:p w:rsidR="001C76F9" w:rsidRDefault="001C76F9" w:rsidP="001C76F9"/>
    <w:p w:rsidR="001C76F9" w:rsidRDefault="001C76F9" w:rsidP="001C76F9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подготовительную группу № 10: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1C76F9" w:rsidRPr="006E3C1A" w:rsidTr="004E715F">
        <w:trPr>
          <w:trHeight w:hRule="exact" w:val="315"/>
        </w:trPr>
        <w:tc>
          <w:tcPr>
            <w:tcW w:w="851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1C76F9" w:rsidRPr="00D61BE7" w:rsidRDefault="001C76F9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1C76F9" w:rsidRPr="003A39E9" w:rsidTr="004E715F">
        <w:trPr>
          <w:trHeight w:val="175"/>
        </w:trPr>
        <w:tc>
          <w:tcPr>
            <w:tcW w:w="851" w:type="dxa"/>
          </w:tcPr>
          <w:p w:rsidR="001C76F9" w:rsidRDefault="00F40B7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7</w:t>
            </w:r>
            <w:bookmarkStart w:id="0" w:name="_GoBack"/>
            <w:bookmarkEnd w:id="0"/>
          </w:p>
        </w:tc>
        <w:tc>
          <w:tcPr>
            <w:tcW w:w="3998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Долгорукову Валерию</w:t>
            </w:r>
          </w:p>
        </w:tc>
        <w:tc>
          <w:tcPr>
            <w:tcW w:w="4677" w:type="dxa"/>
          </w:tcPr>
          <w:p w:rsidR="001C76F9" w:rsidRDefault="001C76F9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07.07.2022 № 34 – а/х</w:t>
            </w:r>
          </w:p>
        </w:tc>
      </w:tr>
    </w:tbl>
    <w:p w:rsidR="001C76F9" w:rsidRDefault="001C76F9" w:rsidP="001C76F9"/>
    <w:p w:rsidR="001C76F9" w:rsidRDefault="001C76F9" w:rsidP="001C76F9"/>
    <w:p w:rsidR="001C76F9" w:rsidRDefault="001C76F9" w:rsidP="001C76F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1C76F9" w:rsidRDefault="001C76F9" w:rsidP="001C76F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1C76F9" w:rsidRDefault="001C76F9" w:rsidP="001C76F9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1C76F9" w:rsidRDefault="001C76F9" w:rsidP="001C76F9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</w:p>
    <w:p w:rsidR="00100479" w:rsidRDefault="00100479"/>
    <w:sectPr w:rsidR="001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3378F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6F9"/>
    <w:rsid w:val="00100479"/>
    <w:rsid w:val="001C76F9"/>
    <w:rsid w:val="004E715F"/>
    <w:rsid w:val="00F40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0ECED4-C416-4B31-97FD-F0923BBE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7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76F9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1C76F9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1C7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2022-10-09T23:36:00Z</dcterms:created>
  <dcterms:modified xsi:type="dcterms:W3CDTF">2022-10-09T23:38:00Z</dcterms:modified>
</cp:coreProperties>
</file>