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3" w:rsidRDefault="00B43423" w:rsidP="000F32B8"/>
    <w:p w:rsidR="000F32B8" w:rsidRPr="001D4D90" w:rsidRDefault="000F32B8" w:rsidP="001D4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9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4D90" w:rsidRPr="001D4D90" w:rsidRDefault="000F32B8" w:rsidP="001D4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90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:rsidR="000F32B8" w:rsidRDefault="000F32B8" w:rsidP="001D4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90">
        <w:rPr>
          <w:rFonts w:ascii="Times New Roman" w:hAnsi="Times New Roman" w:cs="Times New Roman"/>
          <w:b/>
          <w:sz w:val="24"/>
          <w:szCs w:val="24"/>
        </w:rPr>
        <w:t xml:space="preserve">по итогам работы за </w:t>
      </w:r>
      <w:r w:rsidR="00433350">
        <w:rPr>
          <w:rFonts w:ascii="Times New Roman" w:hAnsi="Times New Roman" w:cs="Times New Roman"/>
          <w:b/>
          <w:sz w:val="24"/>
          <w:szCs w:val="24"/>
        </w:rPr>
        <w:t>4</w:t>
      </w:r>
      <w:r w:rsidR="00030C41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D64B8">
        <w:rPr>
          <w:rFonts w:ascii="Times New Roman" w:hAnsi="Times New Roman" w:cs="Times New Roman"/>
          <w:b/>
          <w:sz w:val="24"/>
          <w:szCs w:val="24"/>
        </w:rPr>
        <w:t>2</w:t>
      </w:r>
      <w:r w:rsidRPr="001D4D9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5E06" w:rsidRPr="001D4D90" w:rsidRDefault="00465E06" w:rsidP="001D4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90" w:rsidRDefault="001D4D90" w:rsidP="001D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B8" w:rsidRDefault="001D4D90" w:rsidP="001D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3350">
        <w:rPr>
          <w:rFonts w:ascii="Times New Roman" w:hAnsi="Times New Roman" w:cs="Times New Roman"/>
          <w:sz w:val="24"/>
          <w:szCs w:val="24"/>
        </w:rPr>
        <w:t>4</w:t>
      </w:r>
      <w:r w:rsidRPr="001D4D90">
        <w:rPr>
          <w:rFonts w:ascii="Times New Roman" w:hAnsi="Times New Roman" w:cs="Times New Roman"/>
          <w:sz w:val="24"/>
          <w:szCs w:val="24"/>
        </w:rPr>
        <w:t xml:space="preserve">                             от</w:t>
      </w:r>
      <w:r w:rsidR="00030C41">
        <w:rPr>
          <w:rFonts w:ascii="Times New Roman" w:hAnsi="Times New Roman" w:cs="Times New Roman"/>
          <w:sz w:val="24"/>
          <w:szCs w:val="24"/>
        </w:rPr>
        <w:t xml:space="preserve"> 2</w:t>
      </w:r>
      <w:r w:rsidR="007831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350">
        <w:rPr>
          <w:rFonts w:ascii="Times New Roman" w:hAnsi="Times New Roman" w:cs="Times New Roman"/>
          <w:sz w:val="24"/>
          <w:szCs w:val="24"/>
        </w:rPr>
        <w:t>12</w:t>
      </w:r>
      <w:r w:rsidR="00030C41">
        <w:rPr>
          <w:rFonts w:ascii="Times New Roman" w:hAnsi="Times New Roman" w:cs="Times New Roman"/>
          <w:sz w:val="24"/>
          <w:szCs w:val="24"/>
        </w:rPr>
        <w:t>.202</w:t>
      </w:r>
      <w:r w:rsidR="00EB7A70">
        <w:rPr>
          <w:rFonts w:ascii="Times New Roman" w:hAnsi="Times New Roman" w:cs="Times New Roman"/>
          <w:sz w:val="24"/>
          <w:szCs w:val="24"/>
        </w:rPr>
        <w:t>2</w:t>
      </w:r>
    </w:p>
    <w:p w:rsidR="00465E06" w:rsidRDefault="00465E06" w:rsidP="001D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 xml:space="preserve">1. Предоставление отчёта о реализации плана мероприятий по противодействию коррупции в Детском саду № 261 ОАО «РЖД»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4D90">
        <w:rPr>
          <w:rFonts w:ascii="Times New Roman" w:hAnsi="Times New Roman" w:cs="Times New Roman"/>
          <w:sz w:val="24"/>
          <w:szCs w:val="24"/>
        </w:rPr>
        <w:t xml:space="preserve"> кварта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30C41">
        <w:rPr>
          <w:rFonts w:ascii="Times New Roman" w:hAnsi="Times New Roman" w:cs="Times New Roman"/>
          <w:sz w:val="24"/>
          <w:szCs w:val="24"/>
        </w:rPr>
        <w:t xml:space="preserve"> 202</w:t>
      </w:r>
      <w:r w:rsidR="007831E7">
        <w:rPr>
          <w:rFonts w:ascii="Times New Roman" w:hAnsi="Times New Roman" w:cs="Times New Roman"/>
          <w:sz w:val="24"/>
          <w:szCs w:val="24"/>
        </w:rPr>
        <w:t>2</w:t>
      </w:r>
      <w:r w:rsidRPr="001D4D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 xml:space="preserve">2. О плане работы комиссии по противодействию коррупции на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BA48F7">
        <w:rPr>
          <w:rFonts w:ascii="Times New Roman" w:hAnsi="Times New Roman" w:cs="Times New Roman"/>
          <w:sz w:val="24"/>
          <w:szCs w:val="24"/>
        </w:rPr>
        <w:t>202</w:t>
      </w:r>
      <w:r w:rsidR="007831E7">
        <w:rPr>
          <w:rFonts w:ascii="Times New Roman" w:hAnsi="Times New Roman" w:cs="Times New Roman"/>
          <w:sz w:val="24"/>
          <w:szCs w:val="24"/>
        </w:rPr>
        <w:t>3</w:t>
      </w:r>
      <w:r w:rsidRPr="001D4D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06" w:rsidRPr="001D4D90" w:rsidRDefault="005D4AD7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- 5</w:t>
      </w:r>
      <w:r w:rsidR="00465E06" w:rsidRPr="001D4D9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>Отсутствовали  - 0.</w:t>
      </w:r>
    </w:p>
    <w:p w:rsidR="00465E06" w:rsidRPr="001D4D90" w:rsidRDefault="00465E06" w:rsidP="00465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>Слушали: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 xml:space="preserve"> 1. В. Г. Кувшинову: о мероприятиях, проведенных в Детском саду № 261 ОАО «РЖД» по противодействию коррупции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0C4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831E7">
        <w:rPr>
          <w:rFonts w:ascii="Times New Roman" w:hAnsi="Times New Roman" w:cs="Times New Roman"/>
          <w:sz w:val="24"/>
          <w:szCs w:val="24"/>
        </w:rPr>
        <w:t>2</w:t>
      </w:r>
      <w:r w:rsidRPr="001D4D90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D90">
        <w:rPr>
          <w:rFonts w:ascii="Times New Roman" w:hAnsi="Times New Roman" w:cs="Times New Roman"/>
          <w:sz w:val="24"/>
          <w:szCs w:val="24"/>
        </w:rPr>
        <w:t>по профилактике коррупционных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в предпраздничный новогодний период</w:t>
      </w:r>
      <w:r w:rsidRPr="001D4D90">
        <w:rPr>
          <w:rFonts w:ascii="Times New Roman" w:hAnsi="Times New Roman" w:cs="Times New Roman"/>
          <w:sz w:val="24"/>
          <w:szCs w:val="24"/>
        </w:rPr>
        <w:t>;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D90">
        <w:rPr>
          <w:rFonts w:ascii="Times New Roman" w:hAnsi="Times New Roman" w:cs="Times New Roman"/>
          <w:sz w:val="24"/>
          <w:szCs w:val="24"/>
        </w:rPr>
        <w:t>по правовому просвещению и повышению антикоррупционной компетентности сотрудников, воспитанников Детского сада № 261 ОАО «РЖД» и их родителей;</w:t>
      </w:r>
    </w:p>
    <w:p w:rsidR="00465E06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D90">
        <w:rPr>
          <w:rFonts w:ascii="Times New Roman" w:hAnsi="Times New Roman" w:cs="Times New Roman"/>
          <w:sz w:val="24"/>
          <w:szCs w:val="24"/>
        </w:rPr>
        <w:t>взаимодействие ЧДОУ и родител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4D90">
        <w:rPr>
          <w:rFonts w:ascii="Times New Roman" w:hAnsi="Times New Roman" w:cs="Times New Roman"/>
          <w:sz w:val="24"/>
          <w:szCs w:val="24"/>
        </w:rPr>
        <w:t>й (законных представ</w:t>
      </w:r>
      <w:r>
        <w:rPr>
          <w:rFonts w:ascii="Times New Roman" w:hAnsi="Times New Roman" w:cs="Times New Roman"/>
          <w:sz w:val="24"/>
          <w:szCs w:val="24"/>
        </w:rPr>
        <w:t>ителей) воспитанников;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подготовки к новогодним праздникам.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D90">
        <w:rPr>
          <w:rFonts w:ascii="Times New Roman" w:hAnsi="Times New Roman" w:cs="Times New Roman"/>
          <w:sz w:val="24"/>
          <w:szCs w:val="24"/>
        </w:rPr>
        <w:t>. Членов комиссии о плане работы по противодействию коррупции в Дет</w:t>
      </w:r>
      <w:r w:rsidR="00BA48F7">
        <w:rPr>
          <w:rFonts w:ascii="Times New Roman" w:hAnsi="Times New Roman" w:cs="Times New Roman"/>
          <w:sz w:val="24"/>
          <w:szCs w:val="24"/>
        </w:rPr>
        <w:t>ском саду № 261 ОАО «РЖД» на 202</w:t>
      </w:r>
      <w:r w:rsidR="007831E7">
        <w:rPr>
          <w:rFonts w:ascii="Times New Roman" w:hAnsi="Times New Roman" w:cs="Times New Roman"/>
          <w:sz w:val="24"/>
          <w:szCs w:val="24"/>
        </w:rPr>
        <w:t>3</w:t>
      </w:r>
      <w:r w:rsidRPr="001D4D9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5E06" w:rsidRPr="001D4D90" w:rsidRDefault="00465E06" w:rsidP="00465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>Решение:</w:t>
      </w:r>
    </w:p>
    <w:p w:rsidR="00465E06" w:rsidRDefault="00465E06" w:rsidP="00465E06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 xml:space="preserve">Реализацию плана мероприятий по противодействию коррупции в Детском саду № 261 ОАО «РЖД» </w:t>
      </w:r>
      <w:r>
        <w:rPr>
          <w:rFonts w:ascii="Times New Roman" w:hAnsi="Times New Roman" w:cs="Times New Roman"/>
          <w:sz w:val="24"/>
          <w:szCs w:val="24"/>
        </w:rPr>
        <w:t xml:space="preserve">в 4 квартале </w:t>
      </w:r>
      <w:r w:rsidR="00030C41">
        <w:rPr>
          <w:rFonts w:ascii="Times New Roman" w:hAnsi="Times New Roman" w:cs="Times New Roman"/>
          <w:sz w:val="24"/>
          <w:szCs w:val="24"/>
        </w:rPr>
        <w:t>202</w:t>
      </w:r>
      <w:r w:rsidR="007831E7">
        <w:rPr>
          <w:rFonts w:ascii="Times New Roman" w:hAnsi="Times New Roman" w:cs="Times New Roman"/>
          <w:sz w:val="24"/>
          <w:szCs w:val="24"/>
        </w:rPr>
        <w:t>2</w:t>
      </w:r>
      <w:r w:rsidR="00030C41">
        <w:rPr>
          <w:rFonts w:ascii="Times New Roman" w:hAnsi="Times New Roman" w:cs="Times New Roman"/>
          <w:sz w:val="24"/>
          <w:szCs w:val="24"/>
        </w:rPr>
        <w:t xml:space="preserve"> г. </w:t>
      </w:r>
      <w:r w:rsidRPr="001D4D90">
        <w:rPr>
          <w:rFonts w:ascii="Times New Roman" w:hAnsi="Times New Roman" w:cs="Times New Roman"/>
          <w:sz w:val="24"/>
          <w:szCs w:val="24"/>
        </w:rPr>
        <w:t>признать удовлетворительной.</w:t>
      </w:r>
    </w:p>
    <w:p w:rsidR="00465E06" w:rsidRPr="001D4D90" w:rsidRDefault="00465E06" w:rsidP="00465E06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комиссии по противодействию </w:t>
      </w:r>
      <w:r w:rsidR="00030C41">
        <w:rPr>
          <w:rFonts w:ascii="Times New Roman" w:hAnsi="Times New Roman" w:cs="Times New Roman"/>
          <w:sz w:val="24"/>
          <w:szCs w:val="24"/>
        </w:rPr>
        <w:t>коррупции по итогам работы в 202</w:t>
      </w:r>
      <w:r w:rsidR="00783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 целом признать удовлетворительной.</w:t>
      </w:r>
    </w:p>
    <w:p w:rsidR="00465E06" w:rsidRDefault="00DF633E" w:rsidP="00465E06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465E0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у с сотрудниками и </w:t>
      </w:r>
      <w:r w:rsidR="00465E06">
        <w:rPr>
          <w:rFonts w:ascii="Times New Roman" w:hAnsi="Times New Roman" w:cs="Times New Roman"/>
          <w:sz w:val="24"/>
          <w:szCs w:val="24"/>
        </w:rPr>
        <w:t xml:space="preserve">семьями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465E06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465E06" w:rsidRPr="001D4D90" w:rsidRDefault="00465E06" w:rsidP="00465E06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="00BA48F7">
        <w:rPr>
          <w:rFonts w:ascii="Times New Roman" w:hAnsi="Times New Roman" w:cs="Times New Roman"/>
          <w:sz w:val="24"/>
          <w:szCs w:val="24"/>
        </w:rPr>
        <w:t>дить план работы комиссии на 202</w:t>
      </w:r>
      <w:bookmarkStart w:id="0" w:name="_GoBack"/>
      <w:bookmarkEnd w:id="0"/>
      <w:r w:rsidR="007831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5E06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06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>Председатель ____________ В. Г. Кувшинова</w:t>
      </w:r>
    </w:p>
    <w:p w:rsidR="00465E06" w:rsidRPr="001D4D90" w:rsidRDefault="00465E06" w:rsidP="00465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0">
        <w:rPr>
          <w:rFonts w:ascii="Times New Roman" w:hAnsi="Times New Roman" w:cs="Times New Roman"/>
          <w:sz w:val="24"/>
          <w:szCs w:val="24"/>
        </w:rPr>
        <w:t>Секретарь комиссии ___________ О. А. Шаронова</w:t>
      </w:r>
    </w:p>
    <w:p w:rsidR="00465E06" w:rsidRPr="001D4D90" w:rsidRDefault="00465E06" w:rsidP="001D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B8" w:rsidRPr="001D4D90" w:rsidRDefault="000F32B8" w:rsidP="001D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2B8" w:rsidRPr="001D4D90" w:rsidSect="00D94F1D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68" w:rsidRDefault="00936F68" w:rsidP="000F32B8">
      <w:pPr>
        <w:spacing w:after="0" w:line="240" w:lineRule="auto"/>
      </w:pPr>
      <w:r>
        <w:separator/>
      </w:r>
    </w:p>
  </w:endnote>
  <w:endnote w:type="continuationSeparator" w:id="1">
    <w:p w:rsidR="00936F68" w:rsidRDefault="00936F68" w:rsidP="000F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68" w:rsidRDefault="00936F68" w:rsidP="000F32B8">
      <w:pPr>
        <w:spacing w:after="0" w:line="240" w:lineRule="auto"/>
      </w:pPr>
      <w:r>
        <w:separator/>
      </w:r>
    </w:p>
  </w:footnote>
  <w:footnote w:type="continuationSeparator" w:id="1">
    <w:p w:rsidR="00936F68" w:rsidRDefault="00936F68" w:rsidP="000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8" w:rsidRPr="00555A38" w:rsidRDefault="000F32B8" w:rsidP="000F32B8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555A38">
      <w:rPr>
        <w:rFonts w:ascii="Times New Roman" w:hAnsi="Times New Roman" w:cs="Times New Roman"/>
        <w:b/>
      </w:rPr>
      <w:t>Частное дошкольное образовательное учреждение</w:t>
    </w:r>
  </w:p>
  <w:p w:rsidR="000F32B8" w:rsidRDefault="000F32B8" w:rsidP="000F32B8">
    <w:pPr>
      <w:spacing w:after="0" w:line="240" w:lineRule="auto"/>
      <w:jc w:val="center"/>
    </w:pPr>
    <w:r w:rsidRPr="00555A38">
      <w:rPr>
        <w:rFonts w:ascii="Times New Roman" w:hAnsi="Times New Roman" w:cs="Times New Roman"/>
        <w:b/>
      </w:rPr>
      <w:t>«Детский сад № 261 ОАО «РЖД»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54F"/>
    <w:multiLevelType w:val="hybridMultilevel"/>
    <w:tmpl w:val="630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2B8"/>
    <w:rsid w:val="00030C41"/>
    <w:rsid w:val="00061FB5"/>
    <w:rsid w:val="00070376"/>
    <w:rsid w:val="00082528"/>
    <w:rsid w:val="000F32B8"/>
    <w:rsid w:val="00151C8F"/>
    <w:rsid w:val="001D1C20"/>
    <w:rsid w:val="001D4D90"/>
    <w:rsid w:val="001F05DC"/>
    <w:rsid w:val="0021656E"/>
    <w:rsid w:val="002217D0"/>
    <w:rsid w:val="002C08D7"/>
    <w:rsid w:val="002D6873"/>
    <w:rsid w:val="002E5378"/>
    <w:rsid w:val="00311E1A"/>
    <w:rsid w:val="00314D20"/>
    <w:rsid w:val="00373655"/>
    <w:rsid w:val="00385876"/>
    <w:rsid w:val="003A13F6"/>
    <w:rsid w:val="003A3F4A"/>
    <w:rsid w:val="003A75F9"/>
    <w:rsid w:val="003C4BE5"/>
    <w:rsid w:val="003F5E9F"/>
    <w:rsid w:val="00411531"/>
    <w:rsid w:val="00433350"/>
    <w:rsid w:val="004379D2"/>
    <w:rsid w:val="00441B25"/>
    <w:rsid w:val="00446E72"/>
    <w:rsid w:val="00465E06"/>
    <w:rsid w:val="004A5009"/>
    <w:rsid w:val="004F3FC7"/>
    <w:rsid w:val="00514FC9"/>
    <w:rsid w:val="005A7942"/>
    <w:rsid w:val="005B3591"/>
    <w:rsid w:val="005D4AD7"/>
    <w:rsid w:val="005F1874"/>
    <w:rsid w:val="00646C2F"/>
    <w:rsid w:val="006A14C8"/>
    <w:rsid w:val="006D64B8"/>
    <w:rsid w:val="006D6DC8"/>
    <w:rsid w:val="007354DC"/>
    <w:rsid w:val="00745C5C"/>
    <w:rsid w:val="00764DA3"/>
    <w:rsid w:val="007831E7"/>
    <w:rsid w:val="007B3DCA"/>
    <w:rsid w:val="007F7E68"/>
    <w:rsid w:val="0089046D"/>
    <w:rsid w:val="008D3E88"/>
    <w:rsid w:val="009000B1"/>
    <w:rsid w:val="009160AD"/>
    <w:rsid w:val="00936F68"/>
    <w:rsid w:val="009C2CC1"/>
    <w:rsid w:val="009C78FB"/>
    <w:rsid w:val="009F0EC0"/>
    <w:rsid w:val="00A528AA"/>
    <w:rsid w:val="00AB2689"/>
    <w:rsid w:val="00B03BD9"/>
    <w:rsid w:val="00B04FB5"/>
    <w:rsid w:val="00B1486B"/>
    <w:rsid w:val="00B160C3"/>
    <w:rsid w:val="00B27172"/>
    <w:rsid w:val="00B37FA9"/>
    <w:rsid w:val="00B43423"/>
    <w:rsid w:val="00B64899"/>
    <w:rsid w:val="00BA48F7"/>
    <w:rsid w:val="00BB2657"/>
    <w:rsid w:val="00BF4599"/>
    <w:rsid w:val="00C71647"/>
    <w:rsid w:val="00D32B6C"/>
    <w:rsid w:val="00D362D1"/>
    <w:rsid w:val="00D74A57"/>
    <w:rsid w:val="00D94F1D"/>
    <w:rsid w:val="00DC54B0"/>
    <w:rsid w:val="00DF633E"/>
    <w:rsid w:val="00DF6D8A"/>
    <w:rsid w:val="00E4418F"/>
    <w:rsid w:val="00E44B0C"/>
    <w:rsid w:val="00EA6735"/>
    <w:rsid w:val="00EB7A70"/>
    <w:rsid w:val="00EF20AB"/>
    <w:rsid w:val="00F16839"/>
    <w:rsid w:val="00F31AB5"/>
    <w:rsid w:val="00F80BB5"/>
    <w:rsid w:val="00FC1FEF"/>
    <w:rsid w:val="00FD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2B8"/>
  </w:style>
  <w:style w:type="paragraph" w:styleId="a5">
    <w:name w:val="footer"/>
    <w:basedOn w:val="a"/>
    <w:link w:val="a6"/>
    <w:uiPriority w:val="99"/>
    <w:semiHidden/>
    <w:unhideWhenUsed/>
    <w:rsid w:val="000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2B8"/>
  </w:style>
  <w:style w:type="paragraph" w:styleId="a7">
    <w:name w:val="List Paragraph"/>
    <w:basedOn w:val="a"/>
    <w:uiPriority w:val="34"/>
    <w:qFormat/>
    <w:rsid w:val="001D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2023-01-24T06:26:00Z</cp:lastPrinted>
  <dcterms:created xsi:type="dcterms:W3CDTF">2019-05-07T22:35:00Z</dcterms:created>
  <dcterms:modified xsi:type="dcterms:W3CDTF">2023-01-24T06:27:00Z</dcterms:modified>
</cp:coreProperties>
</file>