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278F" w14:textId="77777777" w:rsidR="00D16A15" w:rsidRPr="00440F22" w:rsidRDefault="00D16A15" w:rsidP="00D16A1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D16A15">
        <w:t>Сценарий спортивного праздника</w:t>
      </w:r>
      <w:r>
        <w:t xml:space="preserve"> </w:t>
      </w:r>
      <w:r w:rsidRPr="00D16A15">
        <w:t>в старшей группе</w:t>
      </w:r>
      <w:r w:rsidRPr="00D16A15">
        <w:br/>
      </w:r>
      <w:r w:rsidRPr="00440F22">
        <w:rPr>
          <w:rFonts w:ascii="Times New Roman" w:hAnsi="Times New Roman" w:cs="Times New Roman"/>
          <w:color w:val="FF0000"/>
          <w:sz w:val="44"/>
          <w:szCs w:val="44"/>
        </w:rPr>
        <w:t>«Мама, папа, я – спортивная семья»</w:t>
      </w:r>
    </w:p>
    <w:p w14:paraId="6AD086DE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5CD2DE65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sz w:val="28"/>
          <w:szCs w:val="28"/>
        </w:rPr>
        <w:t>Создать бодрое и радостное настроение у детей и их родителей.</w:t>
      </w:r>
    </w:p>
    <w:p w14:paraId="20AAAA53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sz w:val="28"/>
          <w:szCs w:val="28"/>
        </w:rPr>
        <w:t>Развивать физические качества: выносливость, быстроту, силу реакции.</w:t>
      </w:r>
    </w:p>
    <w:p w14:paraId="4E54FFA1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sz w:val="28"/>
          <w:szCs w:val="28"/>
        </w:rPr>
        <w:t>Осуществлять взаимосвязь по физическому воспитанию детей между детским садом и семьей.</w:t>
      </w:r>
    </w:p>
    <w:p w14:paraId="2DDF9649" w14:textId="77777777" w:rsidR="00EC5742" w:rsidRPr="00440F22" w:rsidRDefault="00D16A15" w:rsidP="00EC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22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14:paraId="75953D57" w14:textId="5BE44138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0F22">
        <w:rPr>
          <w:rFonts w:ascii="Times New Roman" w:hAnsi="Times New Roman" w:cs="Times New Roman"/>
          <w:sz w:val="28"/>
          <w:szCs w:val="28"/>
        </w:rPr>
        <w:t xml:space="preserve"> </w:t>
      </w:r>
      <w:r w:rsidR="00440F22">
        <w:rPr>
          <w:rFonts w:ascii="Times New Roman" w:hAnsi="Times New Roman" w:cs="Times New Roman"/>
          <w:sz w:val="28"/>
          <w:szCs w:val="28"/>
        </w:rPr>
        <w:t xml:space="preserve">- </w:t>
      </w:r>
      <w:r w:rsidRPr="00440F22">
        <w:rPr>
          <w:rFonts w:ascii="Times New Roman" w:hAnsi="Times New Roman" w:cs="Times New Roman"/>
          <w:sz w:val="28"/>
          <w:szCs w:val="28"/>
        </w:rPr>
        <w:t>Начинаем наш семейный спортивный праздник «Мама, папа, я – спортивная семья», в котором принимают участие наши шустрые дети и их любимые родители. Встречаем участников нашего праздника.</w:t>
      </w:r>
    </w:p>
    <w:p w14:paraId="795F361A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0F22">
        <w:rPr>
          <w:rFonts w:ascii="Times New Roman" w:hAnsi="Times New Roman" w:cs="Times New Roman"/>
          <w:i/>
          <w:sz w:val="28"/>
          <w:szCs w:val="28"/>
        </w:rPr>
        <w:t>Звучит спортивный марш, под аплодисменты входят команды – участницы, проходят круг почета по залу и строятся.</w:t>
      </w:r>
    </w:p>
    <w:p w14:paraId="54AB7B41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0F2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51A45789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sz w:val="28"/>
          <w:szCs w:val="28"/>
        </w:rPr>
        <w:t>Добро пожаловать, гости дорогие!</w:t>
      </w:r>
    </w:p>
    <w:p w14:paraId="28BF0454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sz w:val="28"/>
          <w:szCs w:val="28"/>
        </w:rPr>
        <w:t>Веселья вам да радости желаем!</w:t>
      </w:r>
    </w:p>
    <w:p w14:paraId="4315D106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sz w:val="28"/>
          <w:szCs w:val="28"/>
        </w:rPr>
        <w:t>Давно мы вас ждем – поджидаем,</w:t>
      </w:r>
    </w:p>
    <w:p w14:paraId="3700AA19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sz w:val="28"/>
          <w:szCs w:val="28"/>
        </w:rPr>
        <w:t>Праздник без вас не начинаем.</w:t>
      </w:r>
    </w:p>
    <w:p w14:paraId="2F8A4F89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sz w:val="28"/>
          <w:szCs w:val="28"/>
        </w:rPr>
        <w:t>-Заниматься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Сегодня мы собрались вместе, чтобы получить заряд бодрости, блеснуть эрудицией и поболеть за те дружные семьи, которые пришли, чтобы принять участие в наших соревнованиях.</w:t>
      </w:r>
    </w:p>
    <w:p w14:paraId="6819F510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sz w:val="28"/>
          <w:szCs w:val="28"/>
        </w:rPr>
        <w:t> </w:t>
      </w:r>
    </w:p>
    <w:p w14:paraId="46DB4CCA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0F22">
        <w:rPr>
          <w:rFonts w:ascii="Times New Roman" w:hAnsi="Times New Roman" w:cs="Times New Roman"/>
          <w:sz w:val="28"/>
          <w:szCs w:val="28"/>
        </w:rPr>
        <w:t>- Сейчас мы приглашаем наши команды «Солнышко», «Успех» и «Дружба» занять свои места на линии старта. Пусть радость, смех помогут в трудный час, но главная надежда, болельщики на вас! Давайте бурными аплодисментами поприветствуем наши команды.</w:t>
      </w:r>
    </w:p>
    <w:p w14:paraId="661DC363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0F22">
        <w:rPr>
          <w:rFonts w:ascii="Times New Roman" w:hAnsi="Times New Roman" w:cs="Times New Roman"/>
          <w:i/>
          <w:sz w:val="28"/>
          <w:szCs w:val="28"/>
        </w:rPr>
        <w:t>Команды выстраиваются на линии старта для приветствия.</w:t>
      </w:r>
    </w:p>
    <w:p w14:paraId="1EDD9D49" w14:textId="77777777" w:rsidR="00D16A15" w:rsidRPr="00440F2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22">
        <w:rPr>
          <w:rFonts w:ascii="Times New Roman" w:hAnsi="Times New Roman" w:cs="Times New Roman"/>
          <w:sz w:val="28"/>
          <w:szCs w:val="28"/>
        </w:rPr>
        <w:t> </w:t>
      </w:r>
    </w:p>
    <w:p w14:paraId="36E7B7B6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74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16A15">
        <w:rPr>
          <w:rFonts w:ascii="Times New Roman" w:hAnsi="Times New Roman" w:cs="Times New Roman"/>
          <w:sz w:val="28"/>
          <w:szCs w:val="28"/>
        </w:rPr>
        <w:t>: Я хочу ребятам задать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A15">
        <w:rPr>
          <w:rFonts w:ascii="Times New Roman" w:hAnsi="Times New Roman" w:cs="Times New Roman"/>
          <w:sz w:val="28"/>
          <w:szCs w:val="28"/>
        </w:rPr>
        <w:t>-Как вы думаете, кто в вашей семье самый сильный, храбрый, выносливый?</w:t>
      </w:r>
    </w:p>
    <w:p w14:paraId="727F91D0" w14:textId="77777777" w:rsid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-Правильно, папа.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A15">
        <w:rPr>
          <w:rFonts w:ascii="Times New Roman" w:hAnsi="Times New Roman" w:cs="Times New Roman"/>
          <w:sz w:val="28"/>
          <w:szCs w:val="28"/>
        </w:rPr>
        <w:t>Поэтому капитанами команд будут наши папы.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16A15">
        <w:rPr>
          <w:rFonts w:ascii="Times New Roman" w:hAnsi="Times New Roman" w:cs="Times New Roman"/>
          <w:sz w:val="28"/>
          <w:szCs w:val="28"/>
        </w:rPr>
        <w:t>апитаны представляют свои команды. </w:t>
      </w:r>
    </w:p>
    <w:p w14:paraId="2309CA75" w14:textId="77777777" w:rsidR="00EC5742" w:rsidRPr="00D16A15" w:rsidRDefault="00EC5742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A8A193" w14:textId="77777777" w:rsidR="00D16A15" w:rsidRPr="00EC5742" w:rsidRDefault="00D16A15" w:rsidP="00D16A1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C5742">
        <w:rPr>
          <w:rFonts w:ascii="Times New Roman" w:hAnsi="Times New Roman" w:cs="Times New Roman"/>
          <w:b/>
          <w:color w:val="00B050"/>
          <w:sz w:val="28"/>
          <w:szCs w:val="28"/>
        </w:rPr>
        <w:t>Приветствие команд:</w:t>
      </w:r>
    </w:p>
    <w:p w14:paraId="654B71A5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16A15">
        <w:rPr>
          <w:rFonts w:ascii="Times New Roman" w:hAnsi="Times New Roman" w:cs="Times New Roman"/>
          <w:color w:val="FF0000"/>
          <w:sz w:val="28"/>
          <w:szCs w:val="28"/>
          <w:u w:val="single"/>
        </w:rPr>
        <w:t>Команда «Солнышко»:</w:t>
      </w:r>
    </w:p>
    <w:p w14:paraId="1A53C0B4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Девиз:</w:t>
      </w:r>
    </w:p>
    <w:p w14:paraId="1A14733D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В мире нет рецепта лучше –</w:t>
      </w:r>
    </w:p>
    <w:p w14:paraId="1D95A754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Будь со спортом неразлучен!</w:t>
      </w:r>
    </w:p>
    <w:p w14:paraId="114115E3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Проживешь сто лет –</w:t>
      </w:r>
    </w:p>
    <w:p w14:paraId="08F16D2D" w14:textId="77777777" w:rsid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Вот и весь секрет.</w:t>
      </w:r>
    </w:p>
    <w:p w14:paraId="30F6044E" w14:textId="77777777" w:rsidR="006B08C7" w:rsidRPr="00D16A15" w:rsidRDefault="006B08C7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0FFD93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16A15">
        <w:rPr>
          <w:rFonts w:ascii="Times New Roman" w:hAnsi="Times New Roman" w:cs="Times New Roman"/>
          <w:color w:val="FF0000"/>
          <w:sz w:val="28"/>
          <w:szCs w:val="28"/>
          <w:u w:val="single"/>
        </w:rPr>
        <w:t>Команда «Успех»:</w:t>
      </w:r>
    </w:p>
    <w:p w14:paraId="257FD70E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Девиз:</w:t>
      </w:r>
    </w:p>
    <w:p w14:paraId="346A0815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Спорт, ребята, очень нужен!</w:t>
      </w:r>
    </w:p>
    <w:p w14:paraId="62C4D8DB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Мы со спортом крепко дружим!</w:t>
      </w:r>
    </w:p>
    <w:p w14:paraId="34C0317C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lastRenderedPageBreak/>
        <w:t>Спорт – помощник, спорт – здоровье,</w:t>
      </w:r>
    </w:p>
    <w:p w14:paraId="4C37396A" w14:textId="77777777" w:rsidR="00D16A15" w:rsidRPr="00EC5742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Спорт – игра, физкульт – ура!</w:t>
      </w:r>
    </w:p>
    <w:p w14:paraId="7DA26967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16A15">
        <w:rPr>
          <w:rFonts w:ascii="Times New Roman" w:hAnsi="Times New Roman" w:cs="Times New Roman"/>
          <w:color w:val="FF0000"/>
          <w:sz w:val="28"/>
          <w:szCs w:val="28"/>
          <w:u w:val="single"/>
        </w:rPr>
        <w:t>Команда «Дружба»:</w:t>
      </w:r>
    </w:p>
    <w:p w14:paraId="5AB282B6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Девиз:</w:t>
      </w:r>
    </w:p>
    <w:p w14:paraId="0D4D6859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Всем ребятам наш совет и такое слово:</w:t>
      </w:r>
    </w:p>
    <w:p w14:paraId="6DA8C4D8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Спорт любите с малых лет,</w:t>
      </w:r>
    </w:p>
    <w:p w14:paraId="7E947A3E" w14:textId="77777777" w:rsid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Будете здоровы!</w:t>
      </w:r>
    </w:p>
    <w:p w14:paraId="21228C65" w14:textId="77777777" w:rsidR="00AF7C09" w:rsidRDefault="00AF7C09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70B983" w14:textId="77777777" w:rsidR="00AF7C09" w:rsidRPr="00AF7C09" w:rsidRDefault="00AF7C09" w:rsidP="00AF7C09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F7C09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Команда «Молния»</w:t>
      </w:r>
    </w:p>
    <w:p w14:paraId="1089A09F" w14:textId="77777777" w:rsidR="006B08C7" w:rsidRPr="006B08C7" w:rsidRDefault="00AF7C09" w:rsidP="00AF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8C7">
        <w:rPr>
          <w:rFonts w:ascii="Times New Roman" w:hAnsi="Times New Roman" w:cs="Times New Roman"/>
          <w:sz w:val="28"/>
          <w:szCs w:val="28"/>
        </w:rPr>
        <w:t xml:space="preserve">Девиз: </w:t>
      </w:r>
    </w:p>
    <w:p w14:paraId="0AE3B8ED" w14:textId="77777777" w:rsidR="00AF7C09" w:rsidRPr="00AF7C09" w:rsidRDefault="00AF7C09" w:rsidP="00AF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09">
        <w:rPr>
          <w:rFonts w:ascii="Times New Roman" w:hAnsi="Times New Roman" w:cs="Times New Roman"/>
          <w:sz w:val="28"/>
          <w:szCs w:val="28"/>
        </w:rPr>
        <w:t>Мы быстрые как молния,</w:t>
      </w:r>
    </w:p>
    <w:p w14:paraId="5D3A024F" w14:textId="77777777" w:rsidR="00AF7C09" w:rsidRPr="00AF7C09" w:rsidRDefault="00AF7C09" w:rsidP="00AF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09">
        <w:rPr>
          <w:rFonts w:ascii="Times New Roman" w:hAnsi="Times New Roman" w:cs="Times New Roman"/>
          <w:sz w:val="28"/>
          <w:szCs w:val="28"/>
        </w:rPr>
        <w:t>Привыкли побеждать,</w:t>
      </w:r>
    </w:p>
    <w:p w14:paraId="157782F8" w14:textId="77777777" w:rsidR="00AF7C09" w:rsidRDefault="00AF7C09" w:rsidP="00AF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09">
        <w:rPr>
          <w:rFonts w:ascii="Times New Roman" w:hAnsi="Times New Roman" w:cs="Times New Roman"/>
          <w:sz w:val="28"/>
          <w:szCs w:val="28"/>
        </w:rPr>
        <w:t>И в этот раз попробуем всех вас переиграть!</w:t>
      </w:r>
    </w:p>
    <w:p w14:paraId="24E817A5" w14:textId="77777777" w:rsidR="006B08C7" w:rsidRPr="00AF7C09" w:rsidRDefault="006B08C7" w:rsidP="00AF7C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DFED94" w14:textId="77777777" w:rsidR="00AF7C09" w:rsidRPr="006B08C7" w:rsidRDefault="00AF7C09" w:rsidP="00AF7C09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B08C7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Название «Спортсмены»</w:t>
      </w:r>
    </w:p>
    <w:p w14:paraId="07AA4267" w14:textId="77777777" w:rsidR="00AF7C09" w:rsidRPr="00AF7C09" w:rsidRDefault="00AF7C09" w:rsidP="00AF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09">
        <w:rPr>
          <w:rFonts w:ascii="Times New Roman" w:hAnsi="Times New Roman" w:cs="Times New Roman"/>
          <w:sz w:val="28"/>
          <w:szCs w:val="28"/>
        </w:rPr>
        <w:t>Девиз:</w:t>
      </w:r>
    </w:p>
    <w:p w14:paraId="29C211CE" w14:textId="77777777" w:rsidR="00AF7C09" w:rsidRPr="00AF7C09" w:rsidRDefault="00AF7C09" w:rsidP="00AF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09">
        <w:rPr>
          <w:rFonts w:ascii="Times New Roman" w:hAnsi="Times New Roman" w:cs="Times New Roman"/>
          <w:sz w:val="28"/>
          <w:szCs w:val="28"/>
        </w:rPr>
        <w:t>Спортсмены рвутся вперед,</w:t>
      </w:r>
      <w:r w:rsidRPr="00AF7C09">
        <w:rPr>
          <w:rFonts w:ascii="Times New Roman" w:hAnsi="Times New Roman" w:cs="Times New Roman"/>
          <w:sz w:val="28"/>
          <w:szCs w:val="28"/>
        </w:rPr>
        <w:br/>
        <w:t>Рекорд нас новый ждет!</w:t>
      </w:r>
    </w:p>
    <w:p w14:paraId="1531E202" w14:textId="77777777" w:rsidR="006B08C7" w:rsidRDefault="006B08C7" w:rsidP="00AF7C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815DB" w14:textId="77777777" w:rsidR="006B08C7" w:rsidRPr="006B08C7" w:rsidRDefault="00AF7C09" w:rsidP="00AF7C09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6B08C7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Название «Медведи»</w:t>
      </w:r>
    </w:p>
    <w:p w14:paraId="722B5610" w14:textId="77777777" w:rsidR="00AF7C09" w:rsidRPr="00AF7C09" w:rsidRDefault="00AF7C09" w:rsidP="00AF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09">
        <w:rPr>
          <w:rFonts w:ascii="Times New Roman" w:hAnsi="Times New Roman" w:cs="Times New Roman"/>
          <w:sz w:val="28"/>
          <w:szCs w:val="28"/>
        </w:rPr>
        <w:t>Девиз:</w:t>
      </w:r>
    </w:p>
    <w:p w14:paraId="0391860C" w14:textId="77777777" w:rsidR="00AF7C09" w:rsidRPr="00AF7C09" w:rsidRDefault="00AF7C09" w:rsidP="00AF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09">
        <w:rPr>
          <w:rFonts w:ascii="Times New Roman" w:hAnsi="Times New Roman" w:cs="Times New Roman"/>
          <w:sz w:val="28"/>
          <w:szCs w:val="28"/>
        </w:rPr>
        <w:t>Напролом, словно медведи,</w:t>
      </w:r>
      <w:r w:rsidRPr="00AF7C09">
        <w:rPr>
          <w:rFonts w:ascii="Times New Roman" w:hAnsi="Times New Roman" w:cs="Times New Roman"/>
          <w:sz w:val="28"/>
          <w:szCs w:val="28"/>
        </w:rPr>
        <w:br/>
        <w:t>Смело движемся к победе!</w:t>
      </w:r>
    </w:p>
    <w:p w14:paraId="00D032EF" w14:textId="77777777" w:rsidR="006B08C7" w:rsidRDefault="006B08C7" w:rsidP="00AF7C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EB39F" w14:textId="77777777" w:rsidR="00AF7C09" w:rsidRPr="006B08C7" w:rsidRDefault="00AF7C09" w:rsidP="00AF7C09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B08C7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Название «Кузнечики»</w:t>
      </w:r>
    </w:p>
    <w:p w14:paraId="567DA876" w14:textId="77777777" w:rsidR="00AF7C09" w:rsidRPr="00AF7C09" w:rsidRDefault="00AF7C09" w:rsidP="00AF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09">
        <w:rPr>
          <w:rFonts w:ascii="Times New Roman" w:hAnsi="Times New Roman" w:cs="Times New Roman"/>
          <w:sz w:val="28"/>
          <w:szCs w:val="28"/>
        </w:rPr>
        <w:t>Девиз:</w:t>
      </w:r>
    </w:p>
    <w:p w14:paraId="2DB4AA09" w14:textId="77777777" w:rsidR="00AF7C09" w:rsidRPr="00AF7C09" w:rsidRDefault="00AF7C09" w:rsidP="00AF7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09">
        <w:rPr>
          <w:rFonts w:ascii="Times New Roman" w:hAnsi="Times New Roman" w:cs="Times New Roman"/>
          <w:sz w:val="28"/>
          <w:szCs w:val="28"/>
        </w:rPr>
        <w:t>Быстрые и шустрые,</w:t>
      </w:r>
      <w:r w:rsidRPr="00AF7C09">
        <w:rPr>
          <w:rFonts w:ascii="Times New Roman" w:hAnsi="Times New Roman" w:cs="Times New Roman"/>
          <w:sz w:val="28"/>
          <w:szCs w:val="28"/>
        </w:rPr>
        <w:br/>
        <w:t>Нету нас прыгучей!</w:t>
      </w:r>
      <w:r w:rsidRPr="00AF7C09">
        <w:rPr>
          <w:rFonts w:ascii="Times New Roman" w:hAnsi="Times New Roman" w:cs="Times New Roman"/>
          <w:sz w:val="28"/>
          <w:szCs w:val="28"/>
        </w:rPr>
        <w:br/>
        <w:t>Нам сегодня побеждать</w:t>
      </w:r>
      <w:r w:rsidRPr="00AF7C09">
        <w:rPr>
          <w:rFonts w:ascii="Times New Roman" w:hAnsi="Times New Roman" w:cs="Times New Roman"/>
          <w:sz w:val="28"/>
          <w:szCs w:val="28"/>
        </w:rPr>
        <w:br/>
        <w:t>Выпадает случай.</w:t>
      </w:r>
      <w:r w:rsidRPr="00AF7C09">
        <w:rPr>
          <w:rFonts w:ascii="Times New Roman" w:hAnsi="Times New Roman" w:cs="Times New Roman"/>
          <w:sz w:val="28"/>
          <w:szCs w:val="28"/>
        </w:rPr>
        <w:br/>
        <w:t>Достойно будем мы играть,</w:t>
      </w:r>
      <w:r w:rsidRPr="00AF7C09">
        <w:rPr>
          <w:rFonts w:ascii="Times New Roman" w:hAnsi="Times New Roman" w:cs="Times New Roman"/>
          <w:sz w:val="28"/>
          <w:szCs w:val="28"/>
        </w:rPr>
        <w:br/>
        <w:t>Свою команду представлять!</w:t>
      </w:r>
    </w:p>
    <w:p w14:paraId="06EBD5B8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729B09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8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16A15">
        <w:rPr>
          <w:rFonts w:ascii="Times New Roman" w:hAnsi="Times New Roman" w:cs="Times New Roman"/>
          <w:sz w:val="28"/>
          <w:szCs w:val="28"/>
        </w:rPr>
        <w:t xml:space="preserve"> Внимание, внимание!</w:t>
      </w:r>
    </w:p>
    <w:p w14:paraId="67B25BAB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Начинаем соревнования.</w:t>
      </w:r>
    </w:p>
    <w:p w14:paraId="4073A030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Соревнования необычные,</w:t>
      </w:r>
    </w:p>
    <w:p w14:paraId="2ED52EF3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От других отличные!</w:t>
      </w:r>
    </w:p>
    <w:p w14:paraId="4376EE21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Команды есть, жюри на месте.</w:t>
      </w:r>
    </w:p>
    <w:p w14:paraId="449A3743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Болельщики, вы здесь?</w:t>
      </w:r>
    </w:p>
    <w:p w14:paraId="6B46E5EC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Все хором ДА!</w:t>
      </w:r>
    </w:p>
    <w:p w14:paraId="19EF6DBF" w14:textId="77777777" w:rsid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</w:t>
      </w:r>
    </w:p>
    <w:p w14:paraId="1151F827" w14:textId="77777777" w:rsidR="003E612E" w:rsidRPr="00EC5742" w:rsidRDefault="003E612E" w:rsidP="003E612E">
      <w:pPr>
        <w:spacing w:after="0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EC5742">
        <w:rPr>
          <w:rFonts w:ascii="Times New Roman" w:hAnsi="Times New Roman" w:cs="Times New Roman"/>
          <w:color w:val="00B050"/>
          <w:sz w:val="28"/>
          <w:szCs w:val="28"/>
          <w:u w:val="single"/>
        </w:rPr>
        <w:t>Разминка:</w:t>
      </w:r>
    </w:p>
    <w:p w14:paraId="10A9B9C0" w14:textId="77777777" w:rsidR="003E612E" w:rsidRPr="003E612E" w:rsidRDefault="003E612E" w:rsidP="003E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12E">
        <w:rPr>
          <w:rFonts w:ascii="Times New Roman" w:hAnsi="Times New Roman" w:cs="Times New Roman"/>
          <w:sz w:val="28"/>
          <w:szCs w:val="28"/>
        </w:rPr>
        <w:t>– Какие виды спорта вы знаете?</w:t>
      </w:r>
    </w:p>
    <w:p w14:paraId="5A47BC76" w14:textId="77777777" w:rsidR="003E612E" w:rsidRPr="003E612E" w:rsidRDefault="003E612E" w:rsidP="003E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12E">
        <w:rPr>
          <w:rFonts w:ascii="Times New Roman" w:hAnsi="Times New Roman" w:cs="Times New Roman"/>
          <w:sz w:val="28"/>
          <w:szCs w:val="28"/>
        </w:rPr>
        <w:t>– Когда проходит Олимпиада? (зимой и летом)</w:t>
      </w:r>
    </w:p>
    <w:p w14:paraId="0D15E02C" w14:textId="77777777" w:rsidR="003E612E" w:rsidRPr="003E612E" w:rsidRDefault="003E612E" w:rsidP="003E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12E">
        <w:rPr>
          <w:rFonts w:ascii="Times New Roman" w:hAnsi="Times New Roman" w:cs="Times New Roman"/>
          <w:sz w:val="28"/>
          <w:szCs w:val="28"/>
        </w:rPr>
        <w:t>– Что означает пять колец на Олимпийском флаге? (5 континентов)</w:t>
      </w:r>
    </w:p>
    <w:p w14:paraId="1B45C1A4" w14:textId="77777777" w:rsidR="00AF7C09" w:rsidRDefault="00AF7C09" w:rsidP="00AF7C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</w:p>
    <w:p w14:paraId="5E227942" w14:textId="77777777" w:rsidR="00AF7C09" w:rsidRPr="00B528A0" w:rsidRDefault="00AF7C09" w:rsidP="00AF7C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B528A0">
        <w:rPr>
          <w:color w:val="333333"/>
          <w:sz w:val="28"/>
          <w:szCs w:val="28"/>
        </w:rPr>
        <w:lastRenderedPageBreak/>
        <w:t>- А сейчас наши команды под музыку, во главе мамы, продемонстрируют свои знания и умения выполнять зарядку.</w:t>
      </w:r>
    </w:p>
    <w:p w14:paraId="6B92BA28" w14:textId="77777777" w:rsidR="00AF7C09" w:rsidRDefault="00AF7C09" w:rsidP="00AF7C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(Построение команд для разминки под песню «Просто мы маленькие звезды»)</w:t>
      </w:r>
    </w:p>
    <w:p w14:paraId="76FC80EC" w14:textId="77777777" w:rsidR="003E612E" w:rsidRPr="00D16A15" w:rsidRDefault="003E612E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EAC941" w14:textId="77777777" w:rsidR="00AF2F1A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2F1A">
        <w:rPr>
          <w:rFonts w:ascii="Times New Roman" w:hAnsi="Times New Roman" w:cs="Times New Roman"/>
          <w:sz w:val="28"/>
          <w:szCs w:val="28"/>
          <w:u w:val="single"/>
        </w:rPr>
        <w:t xml:space="preserve">Эстафета </w:t>
      </w:r>
      <w:r w:rsidRPr="00D16A15">
        <w:rPr>
          <w:rFonts w:ascii="Times New Roman" w:hAnsi="Times New Roman" w:cs="Times New Roman"/>
          <w:sz w:val="28"/>
          <w:szCs w:val="28"/>
          <w:u w:val="single"/>
        </w:rPr>
        <w:t>«Солнышко»</w:t>
      </w:r>
      <w:r w:rsidRPr="00D16A15">
        <w:rPr>
          <w:rFonts w:ascii="Times New Roman" w:hAnsi="Times New Roman" w:cs="Times New Roman"/>
          <w:sz w:val="28"/>
          <w:szCs w:val="28"/>
        </w:rPr>
        <w:t> </w:t>
      </w:r>
    </w:p>
    <w:p w14:paraId="7D37B5A0" w14:textId="77777777" w:rsid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(У каждого участника гимнастическая палка. Надо добежать до обруча, положить палку, как лучик солнышка, обежать стойку, передать эстафету следующему участнику).</w:t>
      </w:r>
    </w:p>
    <w:p w14:paraId="5D3FB45C" w14:textId="77777777" w:rsidR="00B528A0" w:rsidRPr="00D16A15" w:rsidRDefault="00B528A0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F7035D" w14:textId="77777777" w:rsidR="00AF2F1A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6A15">
        <w:rPr>
          <w:rFonts w:ascii="Times New Roman" w:hAnsi="Times New Roman" w:cs="Times New Roman"/>
          <w:sz w:val="28"/>
          <w:szCs w:val="28"/>
          <w:u w:val="single"/>
        </w:rPr>
        <w:t>Эстафета «Самый меткий»</w:t>
      </w:r>
      <w:r w:rsidRPr="00D16A15">
        <w:rPr>
          <w:rFonts w:ascii="Times New Roman" w:hAnsi="Times New Roman" w:cs="Times New Roman"/>
          <w:sz w:val="28"/>
          <w:szCs w:val="28"/>
        </w:rPr>
        <w:t> </w:t>
      </w:r>
    </w:p>
    <w:p w14:paraId="7248EDBC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(Провести воздушный шар ракеткой туда и обратно, подбрасывая его вверх, передать эстафету следующему участнику.)</w:t>
      </w:r>
    </w:p>
    <w:p w14:paraId="72D53550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</w:t>
      </w:r>
    </w:p>
    <w:p w14:paraId="786B2D2E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СЛОВЕСНАЯ ИГРА</w:t>
      </w:r>
      <w:r w:rsidRPr="00D16A15">
        <w:rPr>
          <w:rFonts w:ascii="Times New Roman" w:hAnsi="Times New Roman" w:cs="Times New Roman"/>
          <w:color w:val="00B050"/>
          <w:sz w:val="28"/>
          <w:szCs w:val="28"/>
        </w:rPr>
        <w:t xml:space="preserve"> «Да и Нет»</w:t>
      </w:r>
    </w:p>
    <w:p w14:paraId="42B125F0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Если дам совет хороший, вы похлопайте в ладоши.</w:t>
      </w:r>
    </w:p>
    <w:p w14:paraId="21093524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На неправильный совет говорите хором: «Нет!»</w:t>
      </w:r>
    </w:p>
    <w:p w14:paraId="79486E75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</w:t>
      </w:r>
      <w:r w:rsidRPr="00D16A15">
        <w:rPr>
          <w:rFonts w:ascii="Times New Roman" w:hAnsi="Times New Roman" w:cs="Times New Roman"/>
          <w:sz w:val="28"/>
          <w:szCs w:val="28"/>
        </w:rPr>
        <w:t> -Постоянно нужно есть для зубов для ваших.</w:t>
      </w:r>
    </w:p>
    <w:p w14:paraId="6AC26A2C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 Фрукты, овощи, омлет, творог, простоквашу.</w:t>
      </w:r>
    </w:p>
    <w:p w14:paraId="3F701AF0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 Если мой совет хороший - вы похлопайте в ладоши.</w:t>
      </w:r>
    </w:p>
    <w:p w14:paraId="4AC633D1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</w:t>
      </w:r>
    </w:p>
    <w:p w14:paraId="30BEAF78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-Не грызите лист капустный, он совсем, совсем невкусный.</w:t>
      </w:r>
    </w:p>
    <w:p w14:paraId="1E5E6091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 Лучше ешьте шоколад, вафли, сахар, мармелад.</w:t>
      </w:r>
    </w:p>
    <w:p w14:paraId="25AB6994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   Это правильный ответ? (Нет)</w:t>
      </w:r>
    </w:p>
    <w:p w14:paraId="3BFE1082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</w:t>
      </w:r>
    </w:p>
    <w:p w14:paraId="1CCC187B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-Говорила маме Люба: - Я не буду чистить зубы.</w:t>
      </w:r>
    </w:p>
    <w:p w14:paraId="5CD3E493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 И теперь у нашей Любы дырка в каждом, каждом зубе.</w:t>
      </w:r>
    </w:p>
    <w:p w14:paraId="47F4B697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 Будет ваш как ответ, молодчина Люба? (Нет)  </w:t>
      </w:r>
    </w:p>
    <w:p w14:paraId="120D9ADF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</w:t>
      </w:r>
    </w:p>
    <w:p w14:paraId="2EFB1296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-Ох, неловкая Людмила на пол щетку уронила.</w:t>
      </w:r>
    </w:p>
    <w:p w14:paraId="7104D975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    С пола щетку поднимает, чистить зубы продолжает.</w:t>
      </w:r>
    </w:p>
    <w:p w14:paraId="62175CF5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 Кто даст правильный ответ, молодчина Люба? (Нет)</w:t>
      </w:r>
    </w:p>
    <w:p w14:paraId="3555FBCB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</w:t>
      </w:r>
    </w:p>
    <w:p w14:paraId="3EA97DF4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-Навсегда запомните, милые друзья.</w:t>
      </w:r>
    </w:p>
    <w:p w14:paraId="0751C001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 Не почистив зубы, спать идти нельзя.</w:t>
      </w:r>
    </w:p>
    <w:p w14:paraId="663F88FA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 Если мой совет хороший вы похлопайте в ладоши.</w:t>
      </w:r>
    </w:p>
    <w:p w14:paraId="2E76DBE1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</w:t>
      </w:r>
    </w:p>
    <w:p w14:paraId="20DE0049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-Зубы вы почистили и идете спать захватите булочку</w:t>
      </w:r>
    </w:p>
    <w:p w14:paraId="7FBDB72C" w14:textId="77777777" w:rsid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           сладкую в кровать, это правильный совет. (Нет)    </w:t>
      </w:r>
    </w:p>
    <w:p w14:paraId="2C291E34" w14:textId="77777777" w:rsidR="00273B6D" w:rsidRPr="00D16A15" w:rsidRDefault="00273B6D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787740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</w:t>
      </w:r>
    </w:p>
    <w:p w14:paraId="68839B3A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-Запомните совет полезный, грызть нельзя предмет железный.  </w:t>
      </w:r>
    </w:p>
    <w:p w14:paraId="1BE6FD21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 Если мой совет хороший, вы похлопайте в ладоши.</w:t>
      </w:r>
    </w:p>
    <w:p w14:paraId="07899489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</w:t>
      </w:r>
    </w:p>
    <w:p w14:paraId="4414126D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-Чтобы зубы укреплять, полезно гвозди пожевать.</w:t>
      </w:r>
    </w:p>
    <w:p w14:paraId="5113C473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 Это правильный совет? (Нет)</w:t>
      </w:r>
    </w:p>
    <w:p w14:paraId="7E645C58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</w:t>
      </w:r>
    </w:p>
    <w:p w14:paraId="6B37A3BD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-Молодцы же вы ребятки, Коли, Вани, Иры, Лены.                              </w:t>
      </w:r>
    </w:p>
    <w:p w14:paraId="50916898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           Будет все у вас в порядке, если будете соблюдать, правила личной гигиены.</w:t>
      </w:r>
    </w:p>
    <w:p w14:paraId="75666E73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75A82CCF" w14:textId="77777777" w:rsidR="00252CBB" w:rsidRDefault="00252CBB" w:rsidP="00D16A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FCBE4EE" w14:textId="77777777" w:rsidR="00252CBB" w:rsidRDefault="00252CBB" w:rsidP="00D16A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C1A4F4F" w14:textId="77777777" w:rsidR="00AF2F1A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73B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6A15">
        <w:rPr>
          <w:rFonts w:ascii="Times New Roman" w:hAnsi="Times New Roman" w:cs="Times New Roman"/>
          <w:sz w:val="28"/>
          <w:szCs w:val="28"/>
          <w:u w:val="single"/>
        </w:rPr>
        <w:t>Эстафета «Туннель»</w:t>
      </w:r>
    </w:p>
    <w:p w14:paraId="78616329" w14:textId="77777777" w:rsidR="00D16A15" w:rsidRDefault="00AF2F1A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6A15" w:rsidRPr="00D16A15">
        <w:rPr>
          <w:rFonts w:ascii="Times New Roman" w:hAnsi="Times New Roman" w:cs="Times New Roman"/>
          <w:sz w:val="28"/>
          <w:szCs w:val="28"/>
        </w:rPr>
        <w:t>Папа и мама держат обручи, сын или дочь поочерёдно пробегают через обруч. Родители, по мере того как пробежит ребёнок, переставляют освободившийся обруч вперёд. Побеждает команда, кото</w:t>
      </w:r>
      <w:r>
        <w:rPr>
          <w:rFonts w:ascii="Times New Roman" w:hAnsi="Times New Roman" w:cs="Times New Roman"/>
          <w:sz w:val="28"/>
          <w:szCs w:val="28"/>
        </w:rPr>
        <w:t>рая быстрее завершит дистанцию.)</w:t>
      </w:r>
    </w:p>
    <w:p w14:paraId="4B261773" w14:textId="77777777" w:rsidR="00273B6D" w:rsidRPr="00D16A15" w:rsidRDefault="00273B6D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5E84DA" w14:textId="77777777" w:rsidR="00727652" w:rsidRPr="00727652" w:rsidRDefault="00D16A15" w:rsidP="007276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16A1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73B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6A15">
        <w:rPr>
          <w:rFonts w:ascii="Times New Roman" w:hAnsi="Times New Roman" w:cs="Times New Roman"/>
          <w:sz w:val="28"/>
          <w:szCs w:val="28"/>
          <w:u w:val="single"/>
        </w:rPr>
        <w:t xml:space="preserve">Эстафета </w:t>
      </w:r>
      <w:r w:rsidR="00727652" w:rsidRPr="00727652">
        <w:rPr>
          <w:rFonts w:ascii="Times New Roman" w:hAnsi="Times New Roman" w:cs="Times New Roman"/>
          <w:sz w:val="28"/>
          <w:szCs w:val="28"/>
          <w:u w:val="single"/>
        </w:rPr>
        <w:t>«Угадай вид спорта».</w:t>
      </w:r>
    </w:p>
    <w:p w14:paraId="381B4C27" w14:textId="77777777" w:rsidR="00273B6D" w:rsidRPr="00D16A15" w:rsidRDefault="00727652" w:rsidP="00273B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52">
        <w:rPr>
          <w:rFonts w:ascii="Times New Roman" w:hAnsi="Times New Roman" w:cs="Times New Roman"/>
          <w:sz w:val="28"/>
          <w:szCs w:val="28"/>
        </w:rPr>
        <w:t xml:space="preserve">(Выбирается один человек из команды (папа) – он будет показывать три вида спорта (зимний/летний). Остальные 2 участника команды должны угадать какой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27652">
        <w:rPr>
          <w:rFonts w:ascii="Times New Roman" w:hAnsi="Times New Roman" w:cs="Times New Roman"/>
          <w:sz w:val="28"/>
          <w:szCs w:val="28"/>
        </w:rPr>
        <w:t>вид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показывает картинки только папе.)</w:t>
      </w:r>
    </w:p>
    <w:p w14:paraId="0A454D69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</w:t>
      </w:r>
    </w:p>
    <w:p w14:paraId="1FB7756F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Вот заданье потрудней</w:t>
      </w:r>
    </w:p>
    <w:p w14:paraId="5C20F751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Помудрей и посложней.</w:t>
      </w:r>
    </w:p>
    <w:p w14:paraId="77BCD004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73B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6A15">
        <w:rPr>
          <w:rFonts w:ascii="Times New Roman" w:hAnsi="Times New Roman" w:cs="Times New Roman"/>
          <w:sz w:val="28"/>
          <w:szCs w:val="28"/>
          <w:u w:val="single"/>
        </w:rPr>
        <w:t>Эстафета «Семейная эстафета»:</w:t>
      </w:r>
    </w:p>
    <w:p w14:paraId="21851161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1 – ребёнок - «Мячики» (прыжки на мячах)</w:t>
      </w:r>
    </w:p>
    <w:p w14:paraId="08F88DAF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2</w:t>
      </w:r>
      <w:r w:rsidR="00B657DE">
        <w:rPr>
          <w:rFonts w:ascii="Times New Roman" w:hAnsi="Times New Roman" w:cs="Times New Roman"/>
          <w:sz w:val="28"/>
          <w:szCs w:val="28"/>
        </w:rPr>
        <w:t xml:space="preserve"> – мама - «Прыгалка</w:t>
      </w:r>
      <w:r w:rsidR="00273B6D">
        <w:rPr>
          <w:rFonts w:ascii="Times New Roman" w:hAnsi="Times New Roman" w:cs="Times New Roman"/>
          <w:sz w:val="28"/>
          <w:szCs w:val="28"/>
        </w:rPr>
        <w:t>» (</w:t>
      </w:r>
      <w:r w:rsidRPr="00D16A15">
        <w:rPr>
          <w:rFonts w:ascii="Times New Roman" w:hAnsi="Times New Roman" w:cs="Times New Roman"/>
          <w:sz w:val="28"/>
          <w:szCs w:val="28"/>
        </w:rPr>
        <w:t>прыжки на скакалках</w:t>
      </w:r>
      <w:r w:rsidR="00273B6D">
        <w:rPr>
          <w:rFonts w:ascii="Times New Roman" w:hAnsi="Times New Roman" w:cs="Times New Roman"/>
          <w:sz w:val="28"/>
          <w:szCs w:val="28"/>
        </w:rPr>
        <w:t xml:space="preserve"> или через обруч</w:t>
      </w:r>
      <w:r w:rsidRPr="00D16A15">
        <w:rPr>
          <w:rFonts w:ascii="Times New Roman" w:hAnsi="Times New Roman" w:cs="Times New Roman"/>
          <w:sz w:val="28"/>
          <w:szCs w:val="28"/>
        </w:rPr>
        <w:t>)</w:t>
      </w:r>
    </w:p>
    <w:p w14:paraId="42602513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3 – папа -</w:t>
      </w:r>
      <w:r w:rsidR="00273B6D">
        <w:rPr>
          <w:rFonts w:ascii="Times New Roman" w:hAnsi="Times New Roman" w:cs="Times New Roman"/>
          <w:sz w:val="28"/>
          <w:szCs w:val="28"/>
        </w:rPr>
        <w:t xml:space="preserve"> «Хоккеист» (провести мяч ногой</w:t>
      </w:r>
      <w:r w:rsidRPr="00D16A15">
        <w:rPr>
          <w:rFonts w:ascii="Times New Roman" w:hAnsi="Times New Roman" w:cs="Times New Roman"/>
          <w:sz w:val="28"/>
          <w:szCs w:val="28"/>
        </w:rPr>
        <w:t>) </w:t>
      </w:r>
    </w:p>
    <w:p w14:paraId="7D7B3413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</w:t>
      </w:r>
    </w:p>
    <w:p w14:paraId="7A89A580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435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6A15">
        <w:rPr>
          <w:rFonts w:ascii="Times New Roman" w:hAnsi="Times New Roman" w:cs="Times New Roman"/>
          <w:sz w:val="28"/>
          <w:szCs w:val="28"/>
          <w:u w:val="single"/>
        </w:rPr>
        <w:t>Эстафета «Веселая цепочка»</w:t>
      </w:r>
      <w:r w:rsidR="00B657DE">
        <w:rPr>
          <w:rFonts w:ascii="Times New Roman" w:hAnsi="Times New Roman" w:cs="Times New Roman"/>
          <w:sz w:val="28"/>
          <w:szCs w:val="28"/>
        </w:rPr>
        <w:t> (Первый участник о</w:t>
      </w:r>
      <w:r w:rsidRPr="00D16A15">
        <w:rPr>
          <w:rFonts w:ascii="Times New Roman" w:hAnsi="Times New Roman" w:cs="Times New Roman"/>
          <w:sz w:val="28"/>
          <w:szCs w:val="28"/>
        </w:rPr>
        <w:t>бегает кубик, возвращается, берет второго участника и т.д.)</w:t>
      </w:r>
    </w:p>
    <w:p w14:paraId="0D9F0F39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</w:t>
      </w:r>
    </w:p>
    <w:p w14:paraId="2A17AA97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Сегодня в этом зале</w:t>
      </w:r>
    </w:p>
    <w:p w14:paraId="68F83520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Все выступали хорошо:</w:t>
      </w:r>
    </w:p>
    <w:p w14:paraId="151AF767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И дети, и родители-</w:t>
      </w:r>
    </w:p>
    <w:p w14:paraId="4691D7AD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Достойны всех похвал.</w:t>
      </w:r>
    </w:p>
    <w:p w14:paraId="640BD698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А имя победителя определит финал.</w:t>
      </w:r>
    </w:p>
    <w:p w14:paraId="353481C0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</w:t>
      </w:r>
    </w:p>
    <w:p w14:paraId="3A62783E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14:paraId="6EABC607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Что важней всего на свете:</w:t>
      </w:r>
    </w:p>
    <w:p w14:paraId="4ED8DCC6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Папа, мама, брат, сестра-</w:t>
      </w:r>
    </w:p>
    <w:p w14:paraId="709A76DC" w14:textId="77777777" w:rsid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Это дружная семья.</w:t>
      </w:r>
    </w:p>
    <w:p w14:paraId="70CEDB71" w14:textId="77777777" w:rsidR="00B4355D" w:rsidRPr="00D16A15" w:rsidRDefault="00B4355D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C57244" w14:textId="77777777" w:rsidR="00B528A0" w:rsidRPr="00B528A0" w:rsidRDefault="00D16A15" w:rsidP="00B528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16A1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35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6A15">
        <w:rPr>
          <w:rFonts w:ascii="Times New Roman" w:hAnsi="Times New Roman" w:cs="Times New Roman"/>
          <w:sz w:val="28"/>
          <w:szCs w:val="28"/>
          <w:u w:val="single"/>
        </w:rPr>
        <w:t xml:space="preserve">Эстафета </w:t>
      </w:r>
      <w:r w:rsidR="00B528A0" w:rsidRPr="00B528A0">
        <w:rPr>
          <w:rFonts w:ascii="Times New Roman" w:hAnsi="Times New Roman" w:cs="Times New Roman"/>
          <w:sz w:val="28"/>
          <w:szCs w:val="28"/>
          <w:u w:val="single"/>
        </w:rPr>
        <w:t>«Рисунок».</w:t>
      </w:r>
    </w:p>
    <w:p w14:paraId="13BD6A0E" w14:textId="77777777" w:rsidR="00B528A0" w:rsidRPr="00B528A0" w:rsidRDefault="00B528A0" w:rsidP="00B52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DE">
        <w:rPr>
          <w:rFonts w:ascii="Times New Roman" w:hAnsi="Times New Roman" w:cs="Times New Roman"/>
          <w:sz w:val="28"/>
          <w:szCs w:val="28"/>
        </w:rPr>
        <w:t>(</w:t>
      </w:r>
      <w:r w:rsidRPr="00B528A0">
        <w:rPr>
          <w:rFonts w:ascii="Times New Roman" w:hAnsi="Times New Roman" w:cs="Times New Roman"/>
          <w:sz w:val="28"/>
          <w:szCs w:val="28"/>
        </w:rPr>
        <w:t>Перед каждой командой на расстоянии находится доска с листком бумаги и лежат фломастеры. Папы рисуют дом, мамы дерево, а дети рисуют солнышко. После чего рисунки передаются на оценку жюри.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49A5C46" w14:textId="77777777" w:rsidR="00B528A0" w:rsidRDefault="00B528A0" w:rsidP="00D16A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0D2C452" w14:textId="77777777" w:rsidR="00F423FD" w:rsidRDefault="00B528A0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 Эстафета </w:t>
      </w:r>
      <w:r w:rsidR="00D16A15" w:rsidRPr="00D16A15">
        <w:rPr>
          <w:rFonts w:ascii="Times New Roman" w:hAnsi="Times New Roman" w:cs="Times New Roman"/>
          <w:sz w:val="28"/>
          <w:szCs w:val="28"/>
          <w:u w:val="single"/>
        </w:rPr>
        <w:t>«Салют»</w:t>
      </w:r>
      <w:r w:rsidR="00B4355D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0C23DEF" w14:textId="77777777" w:rsidR="00D16A15" w:rsidRPr="00D16A15" w:rsidRDefault="00B4355D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всему залу разбросать</w:t>
      </w:r>
      <w:r w:rsidR="00D16A15" w:rsidRPr="00D16A15">
        <w:rPr>
          <w:rFonts w:ascii="Times New Roman" w:hAnsi="Times New Roman" w:cs="Times New Roman"/>
          <w:sz w:val="28"/>
          <w:szCs w:val="28"/>
        </w:rPr>
        <w:t xml:space="preserve"> шарики трех цветов. Каждая команда по сигналу собирает шарики своего цвета в короб. Собрав все шарики, команда строится на линии старта. Кто быстрей)</w:t>
      </w:r>
    </w:p>
    <w:p w14:paraId="36CE9985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</w:t>
      </w:r>
    </w:p>
    <w:p w14:paraId="2EE456CA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16A15">
        <w:rPr>
          <w:rFonts w:ascii="Times New Roman" w:hAnsi="Times New Roman" w:cs="Times New Roman"/>
          <w:sz w:val="28"/>
          <w:szCs w:val="28"/>
        </w:rPr>
        <w:t>: Прекрасно показали себя участники. Это была наша заключительная эстафета.</w:t>
      </w:r>
    </w:p>
    <w:p w14:paraId="08E24FAA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D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16A15">
        <w:rPr>
          <w:rFonts w:ascii="Times New Roman" w:hAnsi="Times New Roman" w:cs="Times New Roman"/>
          <w:sz w:val="28"/>
          <w:szCs w:val="28"/>
        </w:rPr>
        <w:t xml:space="preserve"> И вот подводим мы итоги</w:t>
      </w:r>
    </w:p>
    <w:p w14:paraId="6D16DCC9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                Какие не были б они,</w:t>
      </w:r>
    </w:p>
    <w:p w14:paraId="2120F56B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lastRenderedPageBreak/>
        <w:t>                 Пускай спортивные дороги</w:t>
      </w:r>
    </w:p>
    <w:p w14:paraId="0873E104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                Здоровьем полнят ваши дни.</w:t>
      </w:r>
    </w:p>
    <w:p w14:paraId="608C1371" w14:textId="77777777" w:rsidR="00B4355D" w:rsidRDefault="00B4355D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D2D0B5" w14:textId="77777777" w:rsidR="00D16A15" w:rsidRDefault="00D16A15" w:rsidP="00D16A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355D">
        <w:rPr>
          <w:rFonts w:ascii="Times New Roman" w:hAnsi="Times New Roman" w:cs="Times New Roman"/>
          <w:i/>
          <w:sz w:val="24"/>
          <w:szCs w:val="24"/>
        </w:rPr>
        <w:t>Предоставляется слово жюри. Награждения команд.</w:t>
      </w:r>
    </w:p>
    <w:p w14:paraId="4A9D96DB" w14:textId="77777777" w:rsidR="008B5EBA" w:rsidRPr="00B4355D" w:rsidRDefault="008B5EBA" w:rsidP="00D16A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игра «ИЩИ».</w:t>
      </w:r>
    </w:p>
    <w:p w14:paraId="1AB12701" w14:textId="77777777" w:rsidR="00B4355D" w:rsidRDefault="00B4355D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3203DE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F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16A15">
        <w:rPr>
          <w:rFonts w:ascii="Times New Roman" w:hAnsi="Times New Roman" w:cs="Times New Roman"/>
          <w:sz w:val="28"/>
          <w:szCs w:val="28"/>
        </w:rPr>
        <w:t>: Пусть все это только игра</w:t>
      </w:r>
    </w:p>
    <w:p w14:paraId="2ECB1F76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                 Но ею сказать мы хотели!</w:t>
      </w:r>
    </w:p>
    <w:p w14:paraId="4182B41B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                 Великое чудо- семья!</w:t>
      </w:r>
    </w:p>
    <w:p w14:paraId="4E44392A" w14:textId="77777777" w:rsidR="00D16A15" w:rsidRP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                 Храните ее, берегите ее!</w:t>
      </w:r>
    </w:p>
    <w:p w14:paraId="2A51D36E" w14:textId="77777777" w:rsidR="00D16A15" w:rsidRDefault="00D16A15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15">
        <w:rPr>
          <w:rFonts w:ascii="Times New Roman" w:hAnsi="Times New Roman" w:cs="Times New Roman"/>
          <w:sz w:val="28"/>
          <w:szCs w:val="28"/>
        </w:rPr>
        <w:t>                  Нет в жизни важнее цели!</w:t>
      </w:r>
    </w:p>
    <w:p w14:paraId="2028EE44" w14:textId="77777777" w:rsidR="00F423FD" w:rsidRDefault="00F423FD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496F3B" w14:textId="77777777" w:rsidR="00F423FD" w:rsidRDefault="00F423FD" w:rsidP="00D1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FD">
        <w:rPr>
          <w:rFonts w:ascii="Times New Roman" w:hAnsi="Times New Roman" w:cs="Times New Roman"/>
          <w:sz w:val="28"/>
          <w:szCs w:val="28"/>
        </w:rPr>
        <w:t>Сегодня проигравших нет, </w:t>
      </w:r>
      <w:r w:rsidRPr="00F423FD">
        <w:rPr>
          <w:rFonts w:ascii="Times New Roman" w:hAnsi="Times New Roman" w:cs="Times New Roman"/>
          <w:sz w:val="28"/>
          <w:szCs w:val="28"/>
        </w:rPr>
        <w:br/>
        <w:t>Есть просто лучшие из лучших. </w:t>
      </w:r>
      <w:r w:rsidRPr="00F423FD">
        <w:rPr>
          <w:rFonts w:ascii="Times New Roman" w:hAnsi="Times New Roman" w:cs="Times New Roman"/>
          <w:sz w:val="28"/>
          <w:szCs w:val="28"/>
        </w:rPr>
        <w:br/>
        <w:t>Пусть в каждом сердце дружбы свет, </w:t>
      </w:r>
      <w:r w:rsidRPr="00F423FD">
        <w:rPr>
          <w:rFonts w:ascii="Times New Roman" w:hAnsi="Times New Roman" w:cs="Times New Roman"/>
          <w:sz w:val="28"/>
          <w:szCs w:val="28"/>
        </w:rPr>
        <w:br/>
        <w:t>Зажжет поступков добрых лучик.</w:t>
      </w:r>
    </w:p>
    <w:p w14:paraId="653D240A" w14:textId="77777777" w:rsidR="00B4355D" w:rsidRPr="00D16A15" w:rsidRDefault="00B4355D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9C8C44" w14:textId="77777777" w:rsidR="00D16A15" w:rsidRPr="00B4355D" w:rsidRDefault="00D16A15" w:rsidP="00D16A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355D">
        <w:rPr>
          <w:rFonts w:ascii="Times New Roman" w:hAnsi="Times New Roman" w:cs="Times New Roman"/>
          <w:i/>
          <w:sz w:val="24"/>
          <w:szCs w:val="24"/>
        </w:rPr>
        <w:t>Под музыку команды делают круг почета и выходят из зала.</w:t>
      </w:r>
    </w:p>
    <w:p w14:paraId="11BDF77B" w14:textId="77777777" w:rsidR="005D0161" w:rsidRPr="00D16A15" w:rsidRDefault="005D0161" w:rsidP="00D16A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0161" w:rsidRPr="00D16A15" w:rsidSect="00D16A15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15"/>
    <w:rsid w:val="00252CBB"/>
    <w:rsid w:val="00273B6D"/>
    <w:rsid w:val="003E612E"/>
    <w:rsid w:val="00440F22"/>
    <w:rsid w:val="005D0161"/>
    <w:rsid w:val="00622447"/>
    <w:rsid w:val="006B08C7"/>
    <w:rsid w:val="00727652"/>
    <w:rsid w:val="008B5EBA"/>
    <w:rsid w:val="00AF2F1A"/>
    <w:rsid w:val="00AF7C09"/>
    <w:rsid w:val="00B4355D"/>
    <w:rsid w:val="00B528A0"/>
    <w:rsid w:val="00B657DE"/>
    <w:rsid w:val="00D16A15"/>
    <w:rsid w:val="00EC5742"/>
    <w:rsid w:val="00F4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8A2D"/>
  <w15:chartTrackingRefBased/>
  <w15:docId w15:val="{9E87431D-ABB6-4EE8-9FB6-B6245E5E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Корсун</cp:lastModifiedBy>
  <cp:revision>16</cp:revision>
  <dcterms:created xsi:type="dcterms:W3CDTF">2021-06-20T03:05:00Z</dcterms:created>
  <dcterms:modified xsi:type="dcterms:W3CDTF">2023-02-05T03:24:00Z</dcterms:modified>
</cp:coreProperties>
</file>