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821EA" w14:textId="77777777" w:rsidR="00272A6B" w:rsidRDefault="00272A6B" w:rsidP="00455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54D9FABA" w14:textId="3FB05E8E" w:rsidR="00A03E58" w:rsidRDefault="00657B7E" w:rsidP="00374F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D67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F6174A" w:rsidRPr="00B25D67">
        <w:rPr>
          <w:rFonts w:ascii="Times New Roman" w:hAnsi="Times New Roman" w:cs="Times New Roman"/>
          <w:sz w:val="28"/>
          <w:szCs w:val="28"/>
        </w:rPr>
        <w:t xml:space="preserve">НОД </w:t>
      </w:r>
      <w:r w:rsidRPr="00B25D67">
        <w:rPr>
          <w:rFonts w:ascii="Times New Roman" w:hAnsi="Times New Roman" w:cs="Times New Roman"/>
          <w:sz w:val="28"/>
          <w:szCs w:val="28"/>
        </w:rPr>
        <w:t>по экспериментированию</w:t>
      </w:r>
    </w:p>
    <w:p w14:paraId="6C284B18" w14:textId="13F1718E" w:rsidR="00E229F5" w:rsidRPr="00B25D67" w:rsidRDefault="00E229F5" w:rsidP="00E229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воспитатель Корсун С.Ю.</w:t>
      </w:r>
    </w:p>
    <w:p w14:paraId="4974A0EA" w14:textId="77777777" w:rsidR="00657B7E" w:rsidRPr="00B25D67" w:rsidRDefault="00657B7E" w:rsidP="00374FB2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A03E58">
        <w:rPr>
          <w:rFonts w:ascii="Times New Roman" w:hAnsi="Times New Roman" w:cs="Times New Roman"/>
          <w:sz w:val="36"/>
          <w:szCs w:val="36"/>
        </w:rPr>
        <w:t xml:space="preserve"> </w:t>
      </w:r>
      <w:r w:rsidRPr="00B25D67">
        <w:rPr>
          <w:rFonts w:ascii="Times New Roman" w:hAnsi="Times New Roman" w:cs="Times New Roman"/>
          <w:b/>
          <w:bCs/>
          <w:i/>
          <w:iCs/>
          <w:sz w:val="40"/>
          <w:szCs w:val="40"/>
        </w:rPr>
        <w:t>«Почва - живая земля»</w:t>
      </w:r>
    </w:p>
    <w:p w14:paraId="7A43542C" w14:textId="1FCA940D" w:rsidR="00B25D67" w:rsidRDefault="00657B7E" w:rsidP="00B25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25D6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F6174A">
        <w:rPr>
          <w:rFonts w:ascii="Times New Roman" w:hAnsi="Times New Roman" w:cs="Times New Roman"/>
          <w:sz w:val="28"/>
          <w:szCs w:val="28"/>
        </w:rPr>
        <w:t> Формирование экологической культуры детей старшего дошкольного возраста посредством знакомства с почвой, её значением для растительного и животного мира, для жизни и деятельности человека.</w:t>
      </w:r>
    </w:p>
    <w:p w14:paraId="399E7A3C" w14:textId="77777777" w:rsidR="00B25D67" w:rsidRPr="00B25D67" w:rsidRDefault="00B25D67" w:rsidP="00B25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2C0F8BE" w14:textId="5FC74232" w:rsidR="00B25D67" w:rsidRPr="00B25D67" w:rsidRDefault="00657B7E" w:rsidP="00B25D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5D6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5876E6D8" w14:textId="11540476" w:rsidR="00657B7E" w:rsidRPr="00B25D67" w:rsidRDefault="00B25D67" w:rsidP="00B25D6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1.</w:t>
      </w:r>
      <w:r w:rsidR="00657B7E" w:rsidRPr="00B25D67">
        <w:rPr>
          <w:rFonts w:ascii="Times New Roman" w:hAnsi="Times New Roman" w:cs="Times New Roman"/>
          <w:i/>
          <w:iCs/>
          <w:sz w:val="28"/>
          <w:szCs w:val="28"/>
        </w:rPr>
        <w:t>Познавательно- исследовательские:</w:t>
      </w:r>
    </w:p>
    <w:p w14:paraId="6482D152" w14:textId="77777777" w:rsidR="0001301F" w:rsidRPr="00F6174A" w:rsidRDefault="006E0EA5" w:rsidP="00B25D6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174A">
        <w:rPr>
          <w:rFonts w:ascii="Times New Roman" w:hAnsi="Times New Roman" w:cs="Times New Roman"/>
          <w:iCs/>
          <w:sz w:val="28"/>
          <w:szCs w:val="28"/>
        </w:rPr>
        <w:t>-</w:t>
      </w:r>
      <w:r w:rsidR="0001301F" w:rsidRPr="00F6174A">
        <w:rPr>
          <w:rFonts w:ascii="Times New Roman" w:hAnsi="Times New Roman" w:cs="Times New Roman"/>
          <w:iCs/>
          <w:sz w:val="28"/>
          <w:szCs w:val="28"/>
        </w:rPr>
        <w:t>формировать у детей представление о значении почвы в природе; познакомить с составом почвы, с некоторыми ее свойствами.</w:t>
      </w:r>
    </w:p>
    <w:p w14:paraId="09A5235D" w14:textId="77777777" w:rsidR="0001301F" w:rsidRPr="00F6174A" w:rsidRDefault="0001301F" w:rsidP="00B25D6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174A">
        <w:rPr>
          <w:rFonts w:ascii="Times New Roman" w:hAnsi="Times New Roman" w:cs="Times New Roman"/>
          <w:iCs/>
          <w:sz w:val="28"/>
          <w:szCs w:val="28"/>
        </w:rPr>
        <w:t>- упражнять в умении анализировать; развивать умение использовать схемы для систематизации знаний;</w:t>
      </w:r>
    </w:p>
    <w:p w14:paraId="1F4A61D5" w14:textId="77777777" w:rsidR="00657B7E" w:rsidRPr="00F6174A" w:rsidRDefault="0001301F" w:rsidP="00B25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4A">
        <w:rPr>
          <w:rFonts w:ascii="Times New Roman" w:hAnsi="Times New Roman" w:cs="Times New Roman"/>
          <w:sz w:val="28"/>
          <w:szCs w:val="28"/>
        </w:rPr>
        <w:t>- р</w:t>
      </w:r>
      <w:r w:rsidR="00657B7E" w:rsidRPr="00F6174A">
        <w:rPr>
          <w:rFonts w:ascii="Times New Roman" w:hAnsi="Times New Roman" w:cs="Times New Roman"/>
          <w:sz w:val="28"/>
          <w:szCs w:val="28"/>
        </w:rPr>
        <w:t>азвивать стремление к экспериментированию и интерес к результатам эксперимента, учить делать простейшие умозаключения путём опытнической исследовательской деятельности, учить фиксировать результаты исследований.</w:t>
      </w:r>
    </w:p>
    <w:p w14:paraId="0397E0F4" w14:textId="77777777" w:rsidR="00657B7E" w:rsidRPr="00F6174A" w:rsidRDefault="00E87468" w:rsidP="00B25D6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174A">
        <w:rPr>
          <w:rFonts w:ascii="Times New Roman" w:hAnsi="Times New Roman" w:cs="Times New Roman"/>
          <w:i/>
          <w:iCs/>
          <w:sz w:val="28"/>
          <w:szCs w:val="28"/>
        </w:rPr>
        <w:t>2. Развивающи</w:t>
      </w:r>
      <w:r w:rsidR="00657B7E" w:rsidRPr="00F6174A">
        <w:rPr>
          <w:rFonts w:ascii="Times New Roman" w:hAnsi="Times New Roman" w:cs="Times New Roman"/>
          <w:i/>
          <w:iCs/>
          <w:sz w:val="28"/>
          <w:szCs w:val="28"/>
        </w:rPr>
        <w:t>е:</w:t>
      </w:r>
    </w:p>
    <w:p w14:paraId="749DA96F" w14:textId="77777777" w:rsidR="00C82916" w:rsidRPr="00F6174A" w:rsidRDefault="00C82916" w:rsidP="00B25D6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174A">
        <w:rPr>
          <w:rFonts w:ascii="Times New Roman" w:hAnsi="Times New Roman" w:cs="Times New Roman"/>
          <w:iCs/>
          <w:sz w:val="28"/>
          <w:szCs w:val="28"/>
        </w:rPr>
        <w:t>- развивать умение проводить простейшие опыты, на их основании делать выводы;</w:t>
      </w:r>
    </w:p>
    <w:p w14:paraId="5F79FB63" w14:textId="77777777" w:rsidR="00A519CB" w:rsidRPr="00F6174A" w:rsidRDefault="00A519CB" w:rsidP="00B25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4A">
        <w:rPr>
          <w:rFonts w:ascii="Times New Roman" w:hAnsi="Times New Roman" w:cs="Times New Roman"/>
          <w:sz w:val="28"/>
          <w:szCs w:val="28"/>
        </w:rPr>
        <w:t>- формировать познавательную активность, интерес к объектам живой и неживой природы;</w:t>
      </w:r>
    </w:p>
    <w:p w14:paraId="65ADECBD" w14:textId="77777777" w:rsidR="00A519CB" w:rsidRPr="00F6174A" w:rsidRDefault="00A519CB" w:rsidP="00B25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4A">
        <w:rPr>
          <w:rFonts w:ascii="Times New Roman" w:hAnsi="Times New Roman" w:cs="Times New Roman"/>
          <w:sz w:val="28"/>
          <w:szCs w:val="28"/>
        </w:rPr>
        <w:t xml:space="preserve">- активизировать словарь за счет слов: </w:t>
      </w:r>
      <w:r w:rsidR="00C82916" w:rsidRPr="00F6174A">
        <w:rPr>
          <w:rFonts w:ascii="Times New Roman" w:hAnsi="Times New Roman" w:cs="Times New Roman"/>
          <w:sz w:val="28"/>
          <w:szCs w:val="28"/>
        </w:rPr>
        <w:t xml:space="preserve">лаборатория, </w:t>
      </w:r>
      <w:r w:rsidRPr="00F6174A">
        <w:rPr>
          <w:rFonts w:ascii="Times New Roman" w:hAnsi="Times New Roman" w:cs="Times New Roman"/>
          <w:sz w:val="28"/>
          <w:szCs w:val="28"/>
        </w:rPr>
        <w:t>плодородная, перегной, примеси, чернозём, минеральные соли.</w:t>
      </w:r>
    </w:p>
    <w:p w14:paraId="5C5FFE74" w14:textId="77777777" w:rsidR="00657B7E" w:rsidRPr="00F6174A" w:rsidRDefault="00E87468" w:rsidP="00B25D6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174A">
        <w:rPr>
          <w:rFonts w:ascii="Times New Roman" w:hAnsi="Times New Roman" w:cs="Times New Roman"/>
          <w:i/>
          <w:iCs/>
          <w:sz w:val="28"/>
          <w:szCs w:val="28"/>
        </w:rPr>
        <w:t>3. Воспитатель</w:t>
      </w:r>
      <w:r w:rsidR="00657B7E" w:rsidRPr="00F6174A">
        <w:rPr>
          <w:rFonts w:ascii="Times New Roman" w:hAnsi="Times New Roman" w:cs="Times New Roman"/>
          <w:i/>
          <w:iCs/>
          <w:sz w:val="28"/>
          <w:szCs w:val="28"/>
        </w:rPr>
        <w:t>ные:</w:t>
      </w:r>
    </w:p>
    <w:p w14:paraId="69B18247" w14:textId="77777777" w:rsidR="00E87468" w:rsidRPr="00F6174A" w:rsidRDefault="00E87468" w:rsidP="00B25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4A">
        <w:rPr>
          <w:rFonts w:ascii="Times New Roman" w:hAnsi="Times New Roman" w:cs="Times New Roman"/>
          <w:sz w:val="28"/>
          <w:szCs w:val="28"/>
        </w:rPr>
        <w:t>-формировать коммуникативные навыки</w:t>
      </w:r>
      <w:r w:rsidR="00166C84" w:rsidRPr="00F6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66C84" w:rsidRPr="00F6174A">
        <w:rPr>
          <w:rFonts w:ascii="Times New Roman" w:hAnsi="Times New Roman" w:cs="Times New Roman"/>
          <w:sz w:val="28"/>
          <w:szCs w:val="28"/>
        </w:rPr>
        <w:t>при работе в парах</w:t>
      </w:r>
      <w:r w:rsidRPr="00F6174A">
        <w:rPr>
          <w:rFonts w:ascii="Times New Roman" w:hAnsi="Times New Roman" w:cs="Times New Roman"/>
          <w:sz w:val="28"/>
          <w:szCs w:val="28"/>
        </w:rPr>
        <w:t>, воспитывать чувство сопереживания, желание оказывать помощь.</w:t>
      </w:r>
    </w:p>
    <w:p w14:paraId="59DFCB56" w14:textId="746ECDDF" w:rsidR="00657B7E" w:rsidRDefault="00E87468" w:rsidP="00B25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4A">
        <w:rPr>
          <w:rFonts w:ascii="Times New Roman" w:hAnsi="Times New Roman" w:cs="Times New Roman"/>
          <w:sz w:val="28"/>
          <w:szCs w:val="28"/>
        </w:rPr>
        <w:t>- п</w:t>
      </w:r>
      <w:r w:rsidR="00657B7E" w:rsidRPr="00F6174A">
        <w:rPr>
          <w:rFonts w:ascii="Times New Roman" w:hAnsi="Times New Roman" w:cs="Times New Roman"/>
          <w:sz w:val="28"/>
          <w:szCs w:val="28"/>
        </w:rPr>
        <w:t>рививать бережное и гуманное отношение к природе.</w:t>
      </w:r>
    </w:p>
    <w:p w14:paraId="59DCDB39" w14:textId="77777777" w:rsidR="00B25D67" w:rsidRPr="00F6174A" w:rsidRDefault="00B25D67" w:rsidP="00B25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889182" w14:textId="17C2A6D0" w:rsidR="00F6174A" w:rsidRDefault="001E4C23" w:rsidP="00684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174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Предшествующая работа: </w:t>
      </w:r>
      <w:r w:rsidR="00B25D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</w:t>
      </w:r>
      <w:r w:rsidRPr="00F617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тение и рассматривание иллюстраций к сказке Н. Носова «Приключение Незнайки и его друзей»». Опыты с водой, песком, воздухом, землёй. Просмотр презентации «Что такое почва?».</w:t>
      </w:r>
      <w:r w:rsidR="00C82916" w:rsidRPr="00F6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82916" w:rsidRPr="00F617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 в уголке природы (рыхление, полив); чтение и загадывание загадок о почве, подземных жителях.</w:t>
      </w:r>
      <w:r w:rsidR="00C82916" w:rsidRPr="00F617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14:paraId="07431E51" w14:textId="77777777" w:rsidR="00657B7E" w:rsidRPr="00F6174A" w:rsidRDefault="00364F8D" w:rsidP="00684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174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Оборудование и материалы:</w:t>
      </w:r>
    </w:p>
    <w:p w14:paraId="34EEC718" w14:textId="77777777" w:rsidR="00657B7E" w:rsidRPr="00F6174A" w:rsidRDefault="00657B7E" w:rsidP="00684F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4A">
        <w:rPr>
          <w:rFonts w:ascii="Times New Roman" w:hAnsi="Times New Roman" w:cs="Times New Roman"/>
          <w:sz w:val="28"/>
          <w:szCs w:val="28"/>
        </w:rPr>
        <w:t xml:space="preserve">- </w:t>
      </w:r>
      <w:r w:rsidR="00364F8D" w:rsidRPr="00F6174A">
        <w:rPr>
          <w:rFonts w:ascii="Times New Roman" w:hAnsi="Times New Roman" w:cs="Times New Roman"/>
          <w:sz w:val="28"/>
          <w:szCs w:val="28"/>
        </w:rPr>
        <w:t xml:space="preserve">Письмо, </w:t>
      </w:r>
      <w:r w:rsidR="00722A2F">
        <w:rPr>
          <w:rFonts w:ascii="Times New Roman" w:hAnsi="Times New Roman" w:cs="Times New Roman"/>
          <w:sz w:val="28"/>
          <w:szCs w:val="28"/>
        </w:rPr>
        <w:t>макет З</w:t>
      </w:r>
      <w:r w:rsidR="00D86061" w:rsidRPr="00F6174A">
        <w:rPr>
          <w:rFonts w:ascii="Times New Roman" w:hAnsi="Times New Roman" w:cs="Times New Roman"/>
          <w:sz w:val="28"/>
          <w:szCs w:val="28"/>
        </w:rPr>
        <w:t>емли; схема- картинка «Что нужно растению для жизни?», «Строение</w:t>
      </w:r>
      <w:r w:rsidRPr="00F6174A">
        <w:rPr>
          <w:rFonts w:ascii="Times New Roman" w:hAnsi="Times New Roman" w:cs="Times New Roman"/>
          <w:sz w:val="28"/>
          <w:szCs w:val="28"/>
        </w:rPr>
        <w:t xml:space="preserve"> почвы</w:t>
      </w:r>
      <w:r w:rsidR="00364F8D" w:rsidRPr="00F6174A">
        <w:rPr>
          <w:rFonts w:ascii="Times New Roman" w:hAnsi="Times New Roman" w:cs="Times New Roman"/>
          <w:sz w:val="28"/>
          <w:szCs w:val="28"/>
        </w:rPr>
        <w:t>»</w:t>
      </w:r>
      <w:r w:rsidR="00D86061" w:rsidRPr="00F6174A">
        <w:rPr>
          <w:rFonts w:ascii="Times New Roman" w:hAnsi="Times New Roman" w:cs="Times New Roman"/>
          <w:sz w:val="28"/>
          <w:szCs w:val="28"/>
        </w:rPr>
        <w:t xml:space="preserve">, «Безопасность в лаборатории», алгоритм проведения опытов, </w:t>
      </w:r>
      <w:r w:rsidRPr="00F6174A">
        <w:rPr>
          <w:rFonts w:ascii="Times New Roman" w:hAnsi="Times New Roman" w:cs="Times New Roman"/>
          <w:sz w:val="28"/>
          <w:szCs w:val="28"/>
        </w:rPr>
        <w:t>картинки с изображением почвенных обитателей (крот, дождевой червь, муравьи, полевая мышь);</w:t>
      </w:r>
      <w:r w:rsidR="00D86061" w:rsidRPr="00F6174A">
        <w:rPr>
          <w:rFonts w:ascii="Times New Roman" w:hAnsi="Times New Roman" w:cs="Times New Roman"/>
          <w:sz w:val="28"/>
          <w:szCs w:val="28"/>
        </w:rPr>
        <w:t xml:space="preserve"> макет «Строение почвы», </w:t>
      </w:r>
      <w:r w:rsidR="00F6174A">
        <w:rPr>
          <w:rFonts w:ascii="Times New Roman" w:hAnsi="Times New Roman" w:cs="Times New Roman"/>
          <w:sz w:val="28"/>
          <w:szCs w:val="28"/>
        </w:rPr>
        <w:t>магнитофон с записью «</w:t>
      </w:r>
      <w:r w:rsidR="00684F77">
        <w:rPr>
          <w:rFonts w:ascii="Times New Roman" w:hAnsi="Times New Roman" w:cs="Times New Roman"/>
          <w:sz w:val="28"/>
          <w:szCs w:val="28"/>
        </w:rPr>
        <w:t>Земелюшка</w:t>
      </w:r>
      <w:r w:rsidR="00F6174A">
        <w:rPr>
          <w:rFonts w:ascii="Times New Roman" w:hAnsi="Times New Roman" w:cs="Times New Roman"/>
          <w:sz w:val="28"/>
          <w:szCs w:val="28"/>
        </w:rPr>
        <w:t>-чернозём».</w:t>
      </w:r>
    </w:p>
    <w:p w14:paraId="4758AA00" w14:textId="77777777" w:rsidR="00657B7E" w:rsidRPr="00F6174A" w:rsidRDefault="00657B7E" w:rsidP="00684F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4A">
        <w:rPr>
          <w:rFonts w:ascii="Times New Roman" w:hAnsi="Times New Roman" w:cs="Times New Roman"/>
          <w:sz w:val="28"/>
          <w:szCs w:val="28"/>
        </w:rPr>
        <w:t>- для опытов - образцы почвы (песок, глина, чернозём</w:t>
      </w:r>
      <w:r w:rsidR="00D86061" w:rsidRPr="00F6174A">
        <w:rPr>
          <w:rFonts w:ascii="Times New Roman" w:hAnsi="Times New Roman" w:cs="Times New Roman"/>
          <w:sz w:val="28"/>
          <w:szCs w:val="28"/>
        </w:rPr>
        <w:t>, камни</w:t>
      </w:r>
      <w:r w:rsidRPr="00F6174A">
        <w:rPr>
          <w:rFonts w:ascii="Times New Roman" w:hAnsi="Times New Roman" w:cs="Times New Roman"/>
          <w:sz w:val="28"/>
          <w:szCs w:val="28"/>
        </w:rPr>
        <w:t>), сосуды с водой, пустые сосуды, салфетки;</w:t>
      </w:r>
      <w:r w:rsidR="00D86061" w:rsidRPr="00F6174A">
        <w:rPr>
          <w:rFonts w:ascii="Times New Roman" w:hAnsi="Times New Roman" w:cs="Times New Roman"/>
          <w:sz w:val="28"/>
          <w:szCs w:val="28"/>
        </w:rPr>
        <w:t xml:space="preserve"> од</w:t>
      </w:r>
      <w:r w:rsidR="00F6174A">
        <w:rPr>
          <w:rFonts w:ascii="Times New Roman" w:hAnsi="Times New Roman" w:cs="Times New Roman"/>
          <w:sz w:val="28"/>
          <w:szCs w:val="28"/>
        </w:rPr>
        <w:t>норазовые тарелки, чайные ложки; лупы; спиртовка, спички</w:t>
      </w:r>
    </w:p>
    <w:p w14:paraId="2F7EAA60" w14:textId="77777777" w:rsidR="00657B7E" w:rsidRDefault="00657B7E" w:rsidP="00684F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4A">
        <w:rPr>
          <w:rFonts w:ascii="Times New Roman" w:hAnsi="Times New Roman" w:cs="Times New Roman"/>
          <w:sz w:val="28"/>
          <w:szCs w:val="28"/>
        </w:rPr>
        <w:lastRenderedPageBreak/>
        <w:t>- для детей - по количеству: альбомные листы, цветные карандаши, для опытов на 2-х детей: стакан с водой, пустой стакан, образцы почвы (песок, глина, чернозём) на лотке, палочки,</w:t>
      </w:r>
      <w:r w:rsidR="00374FB2" w:rsidRPr="00F6174A">
        <w:rPr>
          <w:rFonts w:ascii="Times New Roman" w:hAnsi="Times New Roman" w:cs="Times New Roman"/>
          <w:sz w:val="28"/>
          <w:szCs w:val="28"/>
        </w:rPr>
        <w:t xml:space="preserve"> пластиковые ложечки, салфетки.</w:t>
      </w:r>
    </w:p>
    <w:p w14:paraId="295AFFB1" w14:textId="77777777" w:rsidR="00684F77" w:rsidRDefault="00684F77" w:rsidP="00684F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0FE279" w14:textId="77777777" w:rsidR="00455328" w:rsidRPr="00F6174A" w:rsidRDefault="00F6174A" w:rsidP="00C66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 НОД</w:t>
      </w:r>
      <w:r w:rsidR="00455328" w:rsidRPr="00F6174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14:paraId="33700623" w14:textId="77777777" w:rsidR="004A2237" w:rsidRPr="00F6174A" w:rsidRDefault="004A2237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BA83FCF" w14:textId="77777777" w:rsidR="004A2237" w:rsidRPr="00F6174A" w:rsidRDefault="00260F12" w:rsidP="00F6174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</w:pPr>
      <w:r w:rsidRPr="00F6174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Организационный момент.</w:t>
      </w:r>
    </w:p>
    <w:p w14:paraId="30A4D2E6" w14:textId="77777777" w:rsidR="006B6799" w:rsidRPr="00F6174A" w:rsidRDefault="006B6799" w:rsidP="00F6174A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E3B8E35" w14:textId="77777777" w:rsidR="004A2237" w:rsidRPr="00F6174A" w:rsidRDefault="004A2237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F6174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- </w:t>
      </w:r>
      <w:r w:rsidRPr="00F6174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Ребята, прослушайте, пожалуйста, мою загадку:</w:t>
      </w:r>
    </w:p>
    <w:p w14:paraId="0DCB5A21" w14:textId="77777777" w:rsidR="004A2237" w:rsidRPr="00F6174A" w:rsidRDefault="004A2237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14:paraId="4D4D536B" w14:textId="77777777" w:rsidR="004A2237" w:rsidRPr="00F6174A" w:rsidRDefault="004A2237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F6174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Она богаче всех на свете,</w:t>
      </w:r>
    </w:p>
    <w:p w14:paraId="2A8608E3" w14:textId="77777777" w:rsidR="004A2237" w:rsidRPr="00F6174A" w:rsidRDefault="004A2237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F6174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По ней бегут, несутся дети.</w:t>
      </w:r>
    </w:p>
    <w:p w14:paraId="730FBE35" w14:textId="77777777" w:rsidR="004A2237" w:rsidRPr="00F6174A" w:rsidRDefault="004A2237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F6174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А по весне стоит вся в цвете</w:t>
      </w:r>
    </w:p>
    <w:p w14:paraId="3E00FDFA" w14:textId="77777777" w:rsidR="004A2237" w:rsidRPr="00F6174A" w:rsidRDefault="004A2237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F6174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И так красива на рассвете!</w:t>
      </w:r>
    </w:p>
    <w:p w14:paraId="471C2A13" w14:textId="77777777" w:rsidR="004A2237" w:rsidRPr="00F6174A" w:rsidRDefault="004A2237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F6174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И кормит всех людей на свете.</w:t>
      </w:r>
    </w:p>
    <w:p w14:paraId="1E86F4F8" w14:textId="77777777" w:rsidR="004A2237" w:rsidRDefault="004A2237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F6174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Что это? Скажите, дети… (земля)</w:t>
      </w:r>
    </w:p>
    <w:p w14:paraId="3A708E4F" w14:textId="77777777" w:rsidR="00722A2F" w:rsidRPr="00F6174A" w:rsidRDefault="00722A2F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14:paraId="0B1039BB" w14:textId="77777777" w:rsidR="004A2237" w:rsidRPr="00F6174A" w:rsidRDefault="00722A2F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(Выставить макет Земли</w:t>
      </w:r>
      <w:r w:rsidR="004A2237" w:rsidRPr="00F6174A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.)</w:t>
      </w:r>
    </w:p>
    <w:p w14:paraId="088363EC" w14:textId="77777777" w:rsidR="004A2237" w:rsidRPr="00F6174A" w:rsidRDefault="004A2237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</w:pPr>
    </w:p>
    <w:p w14:paraId="339D15EC" w14:textId="77777777" w:rsidR="00FF301D" w:rsidRPr="00F6174A" w:rsidRDefault="004A2237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F6174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- Правильно, ребята. Мы живём на замечательной планете Земля. Строим дома, в которых живём; изготавливаем машины, на которых ездим; выращиваем растения, плодами которых питаемся.</w:t>
      </w:r>
      <w:r w:rsidR="00D41AA5" w:rsidRPr="00F6174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И завтра мы отмечаем праздник ДЕНЬ ЗЕМЛИ.</w:t>
      </w:r>
      <w:r w:rsidR="006B6799" w:rsidRPr="00F6174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  </w:t>
      </w:r>
    </w:p>
    <w:p w14:paraId="2C5ED9A0" w14:textId="77777777" w:rsidR="00455328" w:rsidRPr="00722A2F" w:rsidRDefault="00D41AA5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F617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455328" w:rsidRPr="00F617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</w:t>
      </w:r>
      <w:r w:rsidR="00722A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нам</w:t>
      </w:r>
      <w:r w:rsidR="00AB5AAA" w:rsidRPr="00F617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пришло </w:t>
      </w:r>
      <w:r w:rsidR="00722A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письмо</w:t>
      </w:r>
      <w:r w:rsidR="00455328" w:rsidRPr="00F617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</w:t>
      </w:r>
      <w:r w:rsidR="008149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Незнайки. Наверное, он хочет нас поздравить с этим праздником…Давайте его прочитаем.</w:t>
      </w:r>
    </w:p>
    <w:p w14:paraId="4DCF8F43" w14:textId="77777777" w:rsidR="008412AA" w:rsidRPr="00F6174A" w:rsidRDefault="008412AA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«Здравствуйте, друзья с большой планеты Земля!</w:t>
      </w:r>
    </w:p>
    <w:p w14:paraId="2EB7E9C3" w14:textId="77777777" w:rsidR="008412AA" w:rsidRPr="00F6174A" w:rsidRDefault="008412AA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моём сказочном Цветочном городе приключилась беда: заболела моя прекрасная роза! У неё поник бутон и стали опадать лепестки.</w:t>
      </w:r>
    </w:p>
    <w:p w14:paraId="608FB14F" w14:textId="77777777" w:rsidR="008412AA" w:rsidRPr="00F6174A" w:rsidRDefault="008412AA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так хотел её подарить на день рождение вашей планете…</w:t>
      </w:r>
    </w:p>
    <w:p w14:paraId="03920AE1" w14:textId="77777777" w:rsidR="008412AA" w:rsidRPr="00F6174A" w:rsidRDefault="008412AA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Знайка мне сказал, что у вас есть «живая земля», которая сможет ей помочь.</w:t>
      </w:r>
      <w:r w:rsidR="00EF037A"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Помогите мне узнать, из каких веществ состоит «живая земля» и пришлите мне, пожалуйста, </w:t>
      </w:r>
      <w:r w:rsidR="00FF301D"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мешочек с землёй</w:t>
      </w:r>
      <w:r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4B811CA" w14:textId="77777777" w:rsidR="0051347A" w:rsidRPr="00F6174A" w:rsidRDefault="0051347A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8F20C3" w14:textId="77777777" w:rsidR="0051347A" w:rsidRPr="00F6174A" w:rsidRDefault="0051347A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Поисковый этап:</w:t>
      </w:r>
    </w:p>
    <w:p w14:paraId="31E8C364" w14:textId="77777777" w:rsidR="00260F12" w:rsidRPr="00F6174A" w:rsidRDefault="0051347A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Поможем Незнайке</w:t>
      </w:r>
      <w:r w:rsidR="00260F12"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14:paraId="499C9231" w14:textId="77777777" w:rsidR="00977C86" w:rsidRPr="00C668A4" w:rsidRDefault="00260F12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347A"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порассуждаем, что нужно растению для его существования? </w:t>
      </w:r>
      <w:r w:rsidR="001F25AA" w:rsidRPr="00F617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(Свет, влага, воздух, </w:t>
      </w:r>
      <w:r w:rsidR="006B6799" w:rsidRPr="00F617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нужна </w:t>
      </w:r>
      <w:r w:rsidR="006B6799" w:rsidRPr="00F6174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плодородная </w:t>
      </w:r>
      <w:r w:rsidR="001F25AA" w:rsidRPr="00F617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земля)</w:t>
      </w:r>
      <w:r w:rsidR="00C668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E6E30" w:rsidRPr="00F6174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ТА</w:t>
      </w:r>
      <w:r w:rsidRPr="00F6174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2E6E30" w:rsidRPr="00F6174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БЛИЦА</w:t>
      </w:r>
    </w:p>
    <w:p w14:paraId="16A14ADA" w14:textId="77777777" w:rsidR="002E6E30" w:rsidRPr="00F6174A" w:rsidRDefault="002E6E30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159FF" w14:textId="77777777" w:rsidR="002E6E30" w:rsidRPr="00F6174A" w:rsidRDefault="00977C86" w:rsidP="00103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347A"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в группе цветы растут в плодородной земле и поэтому не болеют, хорошо себя </w:t>
      </w:r>
      <w:r w:rsidR="006B6799"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чувствуют. </w:t>
      </w:r>
      <w:r w:rsidR="00326A84"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земле повсюду растут травы, деревья, кустарники. К осени листья опадают с деревьев, трава сохнет и ложится на землю. Всё это перегнивает. От этого земля становится плодороднее, и на ней всё растёт лучше.</w:t>
      </w:r>
      <w:r w:rsidR="002E6E30"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такую </w:t>
      </w:r>
      <w:r w:rsidR="002E6E30"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почву, богатую на перегной, называют </w:t>
      </w:r>
      <w:r w:rsidR="002E6E30" w:rsidRPr="00F617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чернозем</w:t>
      </w:r>
      <w:r w:rsidR="002E6E30"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>, потому что она</w:t>
      </w:r>
      <w:r w:rsidR="0010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E30"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чёрного (темного) цвета.  Чернозем привозят на больших</w:t>
      </w:r>
      <w:r w:rsidR="0010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E30"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самосвалах и разбрасывают по огородам и клумбам, чтобы лучше</w:t>
      </w:r>
    </w:p>
    <w:p w14:paraId="48A66C72" w14:textId="77777777" w:rsidR="00260F12" w:rsidRPr="00F6174A" w:rsidRDefault="002E6E30" w:rsidP="00103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 растения.</w:t>
      </w:r>
    </w:p>
    <w:p w14:paraId="339B1EF7" w14:textId="77777777" w:rsidR="002E6E30" w:rsidRPr="00F6174A" w:rsidRDefault="002E6E30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– Посмотрим   </w:t>
      </w:r>
      <w:r w:rsidRPr="00F61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“Строение почвы</w:t>
      </w:r>
      <w:r w:rsidR="00260F12"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>”. </w:t>
      </w:r>
      <w:r w:rsidRPr="00F6174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ТАБЛИЦА</w:t>
      </w:r>
      <w:r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FFC37E" w14:textId="77777777" w:rsidR="002E6E30" w:rsidRPr="00F6174A" w:rsidRDefault="00103B44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E6E30"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акого цвета верхний слой земли? (</w:t>
      </w:r>
      <w:r w:rsidR="002E6E30"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слой земли темного (черного) цвета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E6E30"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FBA9D7" w14:textId="401C1204" w:rsidR="002E6E30" w:rsidRPr="00F6174A" w:rsidRDefault="00E229F5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E6E30"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E30"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плодородный слой земли. Как он называется? (чернозем)</w:t>
      </w:r>
    </w:p>
    <w:p w14:paraId="27AF7A9E" w14:textId="77777777" w:rsidR="002E6E30" w:rsidRPr="00F6174A" w:rsidRDefault="00103B44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E6E30"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цвета следующий слой земли? (Желтого)</w:t>
      </w:r>
    </w:p>
    <w:p w14:paraId="11FFCD41" w14:textId="77777777" w:rsidR="002E6E30" w:rsidRPr="00F6174A" w:rsidRDefault="00103B44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думаете, что это? (</w:t>
      </w:r>
      <w:r w:rsidR="002E6E30"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D71DF87" w14:textId="77777777" w:rsidR="002E6E30" w:rsidRPr="00F6174A" w:rsidRDefault="00103B44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E6E30"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мы видим изображение подземных вод.</w:t>
      </w:r>
    </w:p>
    <w:p w14:paraId="3498F843" w14:textId="77777777" w:rsidR="00103B44" w:rsidRDefault="00103B44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E6E30"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цве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изображена вода? (</w:t>
      </w:r>
      <w:r w:rsidR="002E6E30"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изображена голубым цветом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B790159" w14:textId="77777777" w:rsidR="002E6E30" w:rsidRPr="00F6174A" w:rsidRDefault="00103B44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E6E30"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идет слой глины.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цветом изображена глина? (</w:t>
      </w:r>
      <w:r w:rsidR="002E6E30"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оранжевым цветом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E6E30"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359976" w14:textId="77777777" w:rsidR="002E6E30" w:rsidRPr="00F6174A" w:rsidRDefault="00103B44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E6E30"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таблице еще изображены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дземные жители. </w:t>
      </w:r>
      <w:r w:rsidR="002E6E30" w:rsidRPr="002A1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живет в земле</w:t>
      </w:r>
      <w:r w:rsidR="002E6E30"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4F4D0D85" w14:textId="77777777" w:rsidR="000A621C" w:rsidRPr="00F6174A" w:rsidRDefault="00103B44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 w:rsidR="00F50FE8"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 живут черви, кроты, жуки, мыши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50FE8"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0FE8" w:rsidRPr="00F6174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ТАБЛИЦА</w:t>
      </w:r>
    </w:p>
    <w:p w14:paraId="5A0C965C" w14:textId="77777777" w:rsidR="004C53BC" w:rsidRPr="00F6174A" w:rsidRDefault="004C53BC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7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Верно. Почва является домом для многих живых существ. А некоторые обитатели почвы, живя в почве, помогают стать ей ещё лучше. Так, например, дождевой червяк, прокладывая свои дорожки в почве, тем самым рыхлит её, что в свою очередь ещё больше заполняет почву воздухом. А мы с вами уже знаем, что воздух и вода необходимы растениям для жизни.</w:t>
      </w:r>
    </w:p>
    <w:p w14:paraId="2FF1289B" w14:textId="77777777" w:rsidR="004C53BC" w:rsidRPr="00F6174A" w:rsidRDefault="004C53BC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F8C56" w14:textId="77777777" w:rsidR="004C53BC" w:rsidRPr="00F6174A" w:rsidRDefault="00305C64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Практический этап:</w:t>
      </w:r>
    </w:p>
    <w:p w14:paraId="56A7AAC3" w14:textId="77777777" w:rsidR="0051347A" w:rsidRPr="00F6174A" w:rsidRDefault="00326A84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Чтобы узнать, что </w:t>
      </w:r>
      <w:r w:rsidR="00AA23C8" w:rsidRPr="00F617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ещё</w:t>
      </w:r>
      <w:r w:rsidR="00AA23C8"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получают из почвы, я предлагаю вам отправиться в научную лабораторию и изучить свойства почвы.</w:t>
      </w:r>
      <w:r w:rsidR="0010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C64"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</w:t>
      </w:r>
      <w:r w:rsidR="0051347A"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305C64"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51347A"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 w:rsidR="00305C64"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провести опыты. П</w:t>
      </w:r>
      <w:r w:rsidR="0010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редлагаю вам стать учеными </w:t>
      </w:r>
      <w:r w:rsidR="0051347A"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исследователями.</w:t>
      </w:r>
    </w:p>
    <w:p w14:paraId="794EEDC7" w14:textId="77777777" w:rsidR="00305C64" w:rsidRPr="00F6174A" w:rsidRDefault="00305C64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347A"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знает, чем занимаются ученые? (</w:t>
      </w:r>
      <w:r w:rsidR="0051347A" w:rsidRPr="00F617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Исследуют, наблюдают, проводят опыты.</w:t>
      </w:r>
      <w:r w:rsidR="0051347A"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6404DD8F" w14:textId="77777777" w:rsidR="00582D50" w:rsidRPr="00F6174A" w:rsidRDefault="00305C64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347A"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опытов ученым нужна лаборатория. </w:t>
      </w:r>
      <w:r w:rsidR="00582D50"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начать работу в нашей лаборатории, </w:t>
      </w:r>
      <w:r w:rsidR="00BD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вспомним </w:t>
      </w:r>
      <w:r w:rsidR="00BD20EA" w:rsidRPr="002A1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безопасности</w:t>
      </w:r>
      <w:r w:rsidR="00BD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работы</w:t>
      </w:r>
      <w:r w:rsidR="00582D50"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82D50" w:rsidRPr="00F6174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ТАБЛИЦА</w:t>
      </w:r>
    </w:p>
    <w:p w14:paraId="29B490F1" w14:textId="77777777" w:rsidR="00582D50" w:rsidRPr="00F6174A" w:rsidRDefault="00582D50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1.Каждый работает за своим рабочим местом, не толкаясь и не мешая другому.</w:t>
      </w:r>
    </w:p>
    <w:p w14:paraId="0F2926CD" w14:textId="77777777" w:rsidR="00582D50" w:rsidRPr="00F6174A" w:rsidRDefault="00582D50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>2.Нельзя ничего брать без разрешения педагога.</w:t>
      </w:r>
    </w:p>
    <w:p w14:paraId="38C23142" w14:textId="77777777" w:rsidR="00582D50" w:rsidRPr="00F6174A" w:rsidRDefault="00582D50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>3.Аккуратно обращаться со стеклянной посудой.</w:t>
      </w:r>
    </w:p>
    <w:p w14:paraId="0CE87FF4" w14:textId="77777777" w:rsidR="00582D50" w:rsidRPr="00F6174A" w:rsidRDefault="00582D50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>4.Советоваться друг с другом.</w:t>
      </w:r>
    </w:p>
    <w:p w14:paraId="4E817859" w14:textId="77777777" w:rsidR="00582D50" w:rsidRPr="00F6174A" w:rsidRDefault="00582D50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Поддерживать порядок на рабочем столе.</w:t>
      </w:r>
    </w:p>
    <w:p w14:paraId="57F2DDD3" w14:textId="77777777" w:rsidR="00AC0D68" w:rsidRDefault="00AC0D68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4CC49" w14:textId="77777777" w:rsidR="00C07125" w:rsidRDefault="00260F12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Перед началом работы предлагаю поиграть… </w:t>
      </w:r>
    </w:p>
    <w:p w14:paraId="538DBDD2" w14:textId="77777777" w:rsidR="00C668A4" w:rsidRDefault="00C668A4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FB80F0E" w14:textId="77777777" w:rsidR="00582D50" w:rsidRPr="00C07125" w:rsidRDefault="00260F12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174A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Физкультминутка.</w:t>
      </w:r>
    </w:p>
    <w:p w14:paraId="53269042" w14:textId="77777777" w:rsidR="00F57FA1" w:rsidRPr="00F6174A" w:rsidRDefault="00E548D1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землю зё</w:t>
      </w:r>
      <w:r w:rsidR="00F57FA1"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рнышко попало (</w:t>
      </w:r>
      <w:r w:rsidR="00F57FA1" w:rsidRPr="00F617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сеем зернышко пальцами, приседают</w:t>
      </w:r>
      <w:r w:rsidR="00F57FA1"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9791DB4" w14:textId="77777777" w:rsidR="00F57FA1" w:rsidRPr="00F6174A" w:rsidRDefault="00F57FA1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E548D1"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растать на солнце стало </w:t>
      </w:r>
      <w:r w:rsidR="00E548D1" w:rsidRPr="00F617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(сложить бутон из ладошек перед грудью</w:t>
      </w:r>
      <w:r w:rsidRPr="00F617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0675412F" w14:textId="77777777" w:rsidR="00F57FA1" w:rsidRPr="00F6174A" w:rsidRDefault="00F57FA1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росточек подрастал (</w:t>
      </w:r>
      <w:r w:rsidRPr="00F617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медленно встают</w:t>
      </w:r>
      <w:r w:rsidR="00E548D1"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48D1" w:rsidRPr="00F617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поднимая руки вверх</w:t>
      </w:r>
      <w:r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B5263CA" w14:textId="77777777" w:rsidR="00F57FA1" w:rsidRPr="00F6174A" w:rsidRDefault="00F57FA1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свету и теплу тянулся (</w:t>
      </w:r>
      <w:r w:rsidRPr="00F617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раскрывают руки)</w:t>
      </w:r>
    </w:p>
    <w:p w14:paraId="02CB33AC" w14:textId="77777777" w:rsidR="00582D50" w:rsidRPr="00F6174A" w:rsidRDefault="00F57FA1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красавцем обернулся. (</w:t>
      </w:r>
      <w:r w:rsidRPr="00F617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кружатся)</w:t>
      </w:r>
    </w:p>
    <w:p w14:paraId="488A078E" w14:textId="77777777" w:rsidR="00C668A4" w:rsidRDefault="00674E8C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F6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0F12" w:rsidRPr="00F617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2. </w:t>
      </w:r>
      <w:r w:rsidRPr="00F617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Основная часть.</w:t>
      </w:r>
    </w:p>
    <w:p w14:paraId="7250A3A8" w14:textId="77777777" w:rsidR="00455328" w:rsidRPr="00F6174A" w:rsidRDefault="00674E8C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Ребята, попрошу вас разбиться на пары и занять свои рабочие места </w:t>
      </w:r>
      <w:r w:rsidRPr="00F6174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(дети проходят к столам с оборудованием для проведения опытов).</w:t>
      </w:r>
      <w:r w:rsidRPr="00F6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05E79" w:rsidRPr="00F6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будем</w:t>
      </w:r>
      <w:r w:rsidR="000A621C" w:rsidRPr="00F6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выяснять, что есть в почве, отчего</w:t>
      </w:r>
      <w:r w:rsidR="00405E79" w:rsidRPr="00F6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наши растения вырастают такими красавцами…</w:t>
      </w:r>
    </w:p>
    <w:p w14:paraId="1AA36968" w14:textId="77777777" w:rsidR="00674E8C" w:rsidRPr="00F6174A" w:rsidRDefault="00674E8C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A0F7A8D" w14:textId="77777777" w:rsidR="00840838" w:rsidRPr="00C668A4" w:rsidRDefault="00840838" w:rsidP="00F6174A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C668A4">
        <w:rPr>
          <w:rFonts w:ascii="Times New Roman" w:hAnsi="Times New Roman" w:cs="Times New Roman"/>
          <w:b/>
          <w:bCs/>
          <w:color w:val="00B050"/>
          <w:sz w:val="28"/>
          <w:szCs w:val="28"/>
        </w:rPr>
        <w:t>Опыт № 1 «В почве есть воздух»</w:t>
      </w:r>
    </w:p>
    <w:p w14:paraId="0EDD1671" w14:textId="77777777" w:rsidR="006F1FAE" w:rsidRPr="00F6174A" w:rsidRDefault="006F1FAE" w:rsidP="00F6174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6174A">
        <w:rPr>
          <w:rFonts w:ascii="Times New Roman" w:hAnsi="Times New Roman" w:cs="Times New Roman"/>
          <w:b/>
          <w:bCs/>
          <w:sz w:val="28"/>
          <w:szCs w:val="28"/>
          <w:u w:val="single"/>
        </w:rPr>
        <w:t>Дети.</w:t>
      </w:r>
    </w:p>
    <w:p w14:paraId="52B2AEC3" w14:textId="77777777" w:rsidR="00840838" w:rsidRPr="00F6174A" w:rsidRDefault="00840838" w:rsidP="00F61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74A">
        <w:rPr>
          <w:rFonts w:ascii="Times New Roman" w:hAnsi="Times New Roman" w:cs="Times New Roman"/>
          <w:sz w:val="28"/>
          <w:szCs w:val="28"/>
        </w:rPr>
        <w:t>- Возьмите стакан с водой и бросьте туда комочек почвы.</w:t>
      </w:r>
    </w:p>
    <w:p w14:paraId="2BE75425" w14:textId="77777777" w:rsidR="00840838" w:rsidRPr="00F6174A" w:rsidRDefault="00840838" w:rsidP="00F61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74A">
        <w:rPr>
          <w:rFonts w:ascii="Times New Roman" w:hAnsi="Times New Roman" w:cs="Times New Roman"/>
          <w:sz w:val="28"/>
          <w:szCs w:val="28"/>
        </w:rPr>
        <w:t>- Что вы наблюдаете? (Из почвы выходят пузырьки воздуха)</w:t>
      </w:r>
    </w:p>
    <w:p w14:paraId="6493D918" w14:textId="77777777" w:rsidR="00840838" w:rsidRPr="00F6174A" w:rsidRDefault="00840838" w:rsidP="00F61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74A">
        <w:rPr>
          <w:rFonts w:ascii="Times New Roman" w:hAnsi="Times New Roman" w:cs="Times New Roman"/>
          <w:sz w:val="28"/>
          <w:szCs w:val="28"/>
        </w:rPr>
        <w:t>- Какой вывод можно сделать? (в почве есть воздух)</w:t>
      </w:r>
    </w:p>
    <w:p w14:paraId="16FC5CC4" w14:textId="77777777" w:rsidR="00840838" w:rsidRPr="00F6174A" w:rsidRDefault="00840838" w:rsidP="00F61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74A">
        <w:rPr>
          <w:rFonts w:ascii="Times New Roman" w:hAnsi="Times New Roman" w:cs="Times New Roman"/>
          <w:sz w:val="28"/>
          <w:szCs w:val="28"/>
        </w:rPr>
        <w:t>- Зарисуйте опыт в дневнике наблюдения и поставьте рядом с ним значок, обозначающий воздух (пузырьки).</w:t>
      </w:r>
    </w:p>
    <w:p w14:paraId="6A7F8605" w14:textId="77777777" w:rsidR="00840838" w:rsidRPr="00F6174A" w:rsidRDefault="00840838" w:rsidP="00F617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174A">
        <w:rPr>
          <w:rFonts w:ascii="Times New Roman" w:hAnsi="Times New Roman" w:cs="Times New Roman"/>
          <w:sz w:val="28"/>
          <w:szCs w:val="28"/>
        </w:rPr>
        <w:t>- И так уважаемые учёные, что мы узнали о почве, проведя этот опыт? (в почве есть в</w:t>
      </w:r>
      <w:r w:rsidRPr="00F6174A">
        <w:rPr>
          <w:rFonts w:ascii="Times New Roman" w:hAnsi="Times New Roman" w:cs="Times New Roman"/>
          <w:b/>
          <w:sz w:val="28"/>
          <w:szCs w:val="28"/>
        </w:rPr>
        <w:t>оздух</w:t>
      </w:r>
      <w:r w:rsidRPr="00F6174A">
        <w:rPr>
          <w:rFonts w:ascii="Times New Roman" w:hAnsi="Times New Roman" w:cs="Times New Roman"/>
          <w:sz w:val="28"/>
          <w:szCs w:val="28"/>
        </w:rPr>
        <w:t>).</w:t>
      </w:r>
    </w:p>
    <w:p w14:paraId="15D5A0ED" w14:textId="77777777" w:rsidR="00C668A4" w:rsidRDefault="00C668A4" w:rsidP="00F617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F8B5660" w14:textId="77777777" w:rsidR="00C668A4" w:rsidRPr="00C668A4" w:rsidRDefault="00840838" w:rsidP="00F6174A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C668A4">
        <w:rPr>
          <w:rFonts w:ascii="Times New Roman" w:hAnsi="Times New Roman" w:cs="Times New Roman"/>
          <w:b/>
          <w:bCs/>
          <w:color w:val="00B050"/>
          <w:sz w:val="28"/>
          <w:szCs w:val="28"/>
        </w:rPr>
        <w:t>Опыт № 2 «В почве есть вода»</w:t>
      </w:r>
    </w:p>
    <w:p w14:paraId="5F7D7624" w14:textId="77777777" w:rsidR="006F1FAE" w:rsidRPr="00F6174A" w:rsidRDefault="006F1FAE" w:rsidP="00F6174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6174A">
        <w:rPr>
          <w:rFonts w:ascii="Times New Roman" w:hAnsi="Times New Roman" w:cs="Times New Roman"/>
          <w:b/>
          <w:bCs/>
          <w:sz w:val="28"/>
          <w:szCs w:val="28"/>
          <w:u w:val="single"/>
        </w:rPr>
        <w:t>Дети.</w:t>
      </w:r>
    </w:p>
    <w:p w14:paraId="6B2A380A" w14:textId="77777777" w:rsidR="00840838" w:rsidRPr="00F6174A" w:rsidRDefault="00840838" w:rsidP="00F61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74A">
        <w:rPr>
          <w:rFonts w:ascii="Times New Roman" w:hAnsi="Times New Roman" w:cs="Times New Roman"/>
          <w:sz w:val="28"/>
          <w:szCs w:val="28"/>
        </w:rPr>
        <w:t>- Возьмите немного свежей почвы, насыпьте её на бумажную салфетку и слегка придавите ладошкой.</w:t>
      </w:r>
    </w:p>
    <w:p w14:paraId="4DB4C63A" w14:textId="77777777" w:rsidR="00840838" w:rsidRPr="00F6174A" w:rsidRDefault="00840838" w:rsidP="00F61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74A">
        <w:rPr>
          <w:rFonts w:ascii="Times New Roman" w:hAnsi="Times New Roman" w:cs="Times New Roman"/>
          <w:sz w:val="28"/>
          <w:szCs w:val="28"/>
        </w:rPr>
        <w:t>-Ссыпьте почву обратно в тарелочку.</w:t>
      </w:r>
    </w:p>
    <w:p w14:paraId="2B257CCF" w14:textId="77777777" w:rsidR="00840838" w:rsidRPr="00F6174A" w:rsidRDefault="00840838" w:rsidP="00F61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74A">
        <w:rPr>
          <w:rFonts w:ascii="Times New Roman" w:hAnsi="Times New Roman" w:cs="Times New Roman"/>
          <w:sz w:val="28"/>
          <w:szCs w:val="28"/>
        </w:rPr>
        <w:t>- Рассмотрите внимательно салфетку, на которой находилась почва.</w:t>
      </w:r>
    </w:p>
    <w:p w14:paraId="5831CD97" w14:textId="77777777" w:rsidR="00840838" w:rsidRPr="00F6174A" w:rsidRDefault="00840838" w:rsidP="00F61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74A">
        <w:rPr>
          <w:rFonts w:ascii="Times New Roman" w:hAnsi="Times New Roman" w:cs="Times New Roman"/>
          <w:sz w:val="28"/>
          <w:szCs w:val="28"/>
        </w:rPr>
        <w:t>- Что вы видите? (На салфетке остался мокрый след)</w:t>
      </w:r>
    </w:p>
    <w:p w14:paraId="09A90322" w14:textId="77777777" w:rsidR="00840838" w:rsidRPr="00F6174A" w:rsidRDefault="00840838" w:rsidP="00F61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74A">
        <w:rPr>
          <w:rFonts w:ascii="Times New Roman" w:hAnsi="Times New Roman" w:cs="Times New Roman"/>
          <w:sz w:val="28"/>
          <w:szCs w:val="28"/>
        </w:rPr>
        <w:t>- Какой вывод можно сделать? (в почве есть вода)</w:t>
      </w:r>
    </w:p>
    <w:p w14:paraId="33E9EAB2" w14:textId="77777777" w:rsidR="00840838" w:rsidRPr="00F6174A" w:rsidRDefault="00840838" w:rsidP="00F61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74A">
        <w:rPr>
          <w:rFonts w:ascii="Times New Roman" w:hAnsi="Times New Roman" w:cs="Times New Roman"/>
          <w:sz w:val="28"/>
          <w:szCs w:val="28"/>
        </w:rPr>
        <w:t>- Зарисуйте опыт в дневнике наблюдения и поставьте рядом с ним значок, обозначающий воздух (голубой квадратик)</w:t>
      </w:r>
    </w:p>
    <w:p w14:paraId="2FDD831C" w14:textId="77777777" w:rsidR="00840838" w:rsidRPr="00F6174A" w:rsidRDefault="00840838" w:rsidP="00F61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74A">
        <w:rPr>
          <w:rFonts w:ascii="Times New Roman" w:hAnsi="Times New Roman" w:cs="Times New Roman"/>
          <w:sz w:val="28"/>
          <w:szCs w:val="28"/>
        </w:rPr>
        <w:t xml:space="preserve">- Что мы узнали, проведя этот опыт? (в почве есть </w:t>
      </w:r>
      <w:r w:rsidRPr="00F6174A">
        <w:rPr>
          <w:rFonts w:ascii="Times New Roman" w:hAnsi="Times New Roman" w:cs="Times New Roman"/>
          <w:b/>
          <w:sz w:val="28"/>
          <w:szCs w:val="28"/>
        </w:rPr>
        <w:t>вода</w:t>
      </w:r>
      <w:r w:rsidRPr="00F6174A">
        <w:rPr>
          <w:rFonts w:ascii="Times New Roman" w:hAnsi="Times New Roman" w:cs="Times New Roman"/>
          <w:sz w:val="28"/>
          <w:szCs w:val="28"/>
        </w:rPr>
        <w:t>)</w:t>
      </w:r>
    </w:p>
    <w:p w14:paraId="5FFB97D8" w14:textId="77777777" w:rsidR="00840838" w:rsidRPr="00F6174A" w:rsidRDefault="00840838" w:rsidP="00F617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174A">
        <w:rPr>
          <w:rFonts w:ascii="Times New Roman" w:hAnsi="Times New Roman" w:cs="Times New Roman"/>
          <w:b/>
          <w:sz w:val="28"/>
          <w:szCs w:val="28"/>
          <w:u w:val="single"/>
        </w:rPr>
        <w:t>Опыт проводит педагог.</w:t>
      </w:r>
    </w:p>
    <w:p w14:paraId="51FD2F08" w14:textId="77777777" w:rsidR="00840838" w:rsidRPr="00F6174A" w:rsidRDefault="00840838" w:rsidP="00F61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74A">
        <w:rPr>
          <w:rFonts w:ascii="Times New Roman" w:hAnsi="Times New Roman" w:cs="Times New Roman"/>
          <w:i/>
          <w:sz w:val="28"/>
          <w:szCs w:val="28"/>
        </w:rPr>
        <w:t>Процесс:</w:t>
      </w:r>
      <w:r w:rsidRPr="00F6174A">
        <w:rPr>
          <w:rFonts w:ascii="Times New Roman" w:hAnsi="Times New Roman" w:cs="Times New Roman"/>
          <w:sz w:val="28"/>
          <w:szCs w:val="28"/>
        </w:rPr>
        <w:t xml:space="preserve"> нагреть почву в металлической тарелке над спиртовкой, держа над почвой охлаждённое стекло- на нём появятся капельки воды.</w:t>
      </w:r>
    </w:p>
    <w:p w14:paraId="79021F84" w14:textId="77777777" w:rsidR="00840838" w:rsidRPr="00F6174A" w:rsidRDefault="00840838" w:rsidP="00F61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74A">
        <w:rPr>
          <w:rFonts w:ascii="Times New Roman" w:hAnsi="Times New Roman" w:cs="Times New Roman"/>
          <w:sz w:val="28"/>
          <w:szCs w:val="28"/>
        </w:rPr>
        <w:t>- Что вы наблюдаете? (Стекло сначала становится влажным, а потом на нем появляются капельки воды.)</w:t>
      </w:r>
    </w:p>
    <w:p w14:paraId="61801472" w14:textId="77777777" w:rsidR="00840838" w:rsidRPr="00F6174A" w:rsidRDefault="00840838" w:rsidP="00F61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74A">
        <w:rPr>
          <w:rFonts w:ascii="Times New Roman" w:hAnsi="Times New Roman" w:cs="Times New Roman"/>
          <w:sz w:val="28"/>
          <w:szCs w:val="28"/>
        </w:rPr>
        <w:t>- Откуда взялись капельки воды?</w:t>
      </w:r>
    </w:p>
    <w:p w14:paraId="099D3F3F" w14:textId="77777777" w:rsidR="00840838" w:rsidRPr="00C668A4" w:rsidRDefault="00840838" w:rsidP="00C66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74A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Pr="00F6174A">
        <w:rPr>
          <w:rFonts w:ascii="Times New Roman" w:hAnsi="Times New Roman" w:cs="Times New Roman"/>
          <w:sz w:val="28"/>
          <w:szCs w:val="28"/>
        </w:rPr>
        <w:t xml:space="preserve"> в почве присутствует </w:t>
      </w:r>
      <w:r w:rsidRPr="00F6174A">
        <w:rPr>
          <w:rFonts w:ascii="Times New Roman" w:hAnsi="Times New Roman" w:cs="Times New Roman"/>
          <w:b/>
          <w:sz w:val="28"/>
          <w:szCs w:val="28"/>
        </w:rPr>
        <w:t>вода.</w:t>
      </w:r>
      <w:r w:rsidRPr="00F6174A">
        <w:rPr>
          <w:rFonts w:ascii="Times New Roman" w:hAnsi="Times New Roman" w:cs="Times New Roman"/>
          <w:sz w:val="28"/>
          <w:szCs w:val="28"/>
        </w:rPr>
        <w:t xml:space="preserve"> При нагревании вода испаряется. Водяной пар поднимается вверх, встречает на своем пути холодное стекло, охлаждается и превращается в мельчайшие капельки воды. Вода попадает в почву, когда идёт дождь или её поливают, вода проникает в глубь и сохраняется в свободных местах.</w:t>
      </w:r>
    </w:p>
    <w:p w14:paraId="70900197" w14:textId="77777777" w:rsidR="00840838" w:rsidRPr="00F6174A" w:rsidRDefault="00840838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F99F66A" w14:textId="77777777" w:rsidR="007D58E5" w:rsidRDefault="0043420E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C668A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Опыт № 3 «В почве есть перегной»</w:t>
      </w:r>
      <w:r w:rsidR="007D58E5" w:rsidRPr="00C668A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 </w:t>
      </w:r>
    </w:p>
    <w:p w14:paraId="7E73C8AC" w14:textId="77777777" w:rsidR="00C668A4" w:rsidRPr="00C668A4" w:rsidRDefault="007D58E5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C668A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Опыт № 4 «В почве есть песок и глина»</w:t>
      </w:r>
    </w:p>
    <w:p w14:paraId="3AE65F1A" w14:textId="77777777" w:rsidR="0043420E" w:rsidRPr="00F6174A" w:rsidRDefault="0043420E" w:rsidP="00F617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174A">
        <w:rPr>
          <w:rFonts w:ascii="Times New Roman" w:hAnsi="Times New Roman" w:cs="Times New Roman"/>
          <w:b/>
          <w:sz w:val="28"/>
          <w:szCs w:val="28"/>
          <w:u w:val="single"/>
        </w:rPr>
        <w:t>Опыт проводит педагог.</w:t>
      </w:r>
    </w:p>
    <w:p w14:paraId="32DB4296" w14:textId="77777777" w:rsidR="0043420E" w:rsidRPr="00F6174A" w:rsidRDefault="0043420E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F6174A">
        <w:rPr>
          <w:rFonts w:ascii="Times New Roman" w:hAnsi="Times New Roman" w:cs="Times New Roman"/>
          <w:i/>
          <w:sz w:val="28"/>
          <w:szCs w:val="28"/>
        </w:rPr>
        <w:t>Процесс:</w:t>
      </w:r>
      <w:r w:rsidRPr="00F6174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F617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Землю в металлической тарелочке хорошо прогреваю над пламенем.</w:t>
      </w:r>
    </w:p>
    <w:p w14:paraId="20963BAD" w14:textId="77777777" w:rsidR="0043420E" w:rsidRPr="00F6174A" w:rsidRDefault="0043420E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17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-Что мы чувствуем и наблюдаем? </w:t>
      </w:r>
      <w:r w:rsidRPr="00F6174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(появляется белый дым и неприятный запах)</w:t>
      </w:r>
      <w:r w:rsidRPr="00F617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3E7C24C1" w14:textId="77777777" w:rsidR="0043420E" w:rsidRPr="00F6174A" w:rsidRDefault="0043420E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17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-Этот запах издаёт горящий перегной, содержащийся в земле. Это гниющие останки растений и ж</w:t>
      </w:r>
      <w:r w:rsidR="0069101E" w:rsidRPr="00F617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ивотных, которые делают землю плодороднее. Чем б</w:t>
      </w:r>
      <w:r w:rsidRPr="00F617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ольше пер</w:t>
      </w:r>
      <w:r w:rsidR="0069101E" w:rsidRPr="00F617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егноя, тем быстрее и крупнее</w:t>
      </w:r>
      <w:r w:rsidRPr="00F617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растут</w:t>
      </w:r>
      <w:r w:rsidR="0069101E" w:rsidRPr="00F617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растения</w:t>
      </w:r>
      <w:r w:rsidRPr="00F617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дают больший урожай.</w:t>
      </w:r>
    </w:p>
    <w:p w14:paraId="3B9ACFD6" w14:textId="77777777" w:rsidR="00840838" w:rsidRPr="00F6174A" w:rsidRDefault="007D58E5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  <w:r w:rsidRPr="00F6174A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Дети.</w:t>
      </w:r>
    </w:p>
    <w:p w14:paraId="3D2428C6" w14:textId="77777777" w:rsidR="00455328" w:rsidRPr="00F6174A" w:rsidRDefault="0043420E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 теперь вы убедитесь, что в почве есть перегной…</w:t>
      </w:r>
      <w:r w:rsidRPr="00F617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Подвиньте к себе тарелочку</w:t>
      </w:r>
      <w:r w:rsidR="00455328"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которой лежит комочек.</w:t>
      </w:r>
    </w:p>
    <w:p w14:paraId="2F3CFA37" w14:textId="77777777" w:rsidR="00455328" w:rsidRPr="00F6174A" w:rsidRDefault="0043420E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455328"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Какого она цвета?</w:t>
      </w:r>
      <w:r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55328"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черная.</w:t>
      </w:r>
      <w:r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157D1FE" w14:textId="77777777" w:rsidR="0043420E" w:rsidRPr="00F6174A" w:rsidRDefault="0043420E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F61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 - </w:t>
      </w:r>
      <w:r w:rsidR="00455328"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комочек через увеличительное стекло.</w:t>
      </w:r>
      <w:r w:rsidRPr="00F6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328" w:rsidRPr="00F6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палочку и осторожно раскрошите комочек земли. Посмотрите через лупу, что спряталось в вашем комочке? (</w:t>
      </w:r>
      <w:r w:rsidRPr="00F6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остатки растений и насекомых)</w:t>
      </w:r>
      <w:r w:rsidR="00455328" w:rsidRPr="00F6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</w:p>
    <w:p w14:paraId="311FD816" w14:textId="77777777" w:rsidR="00455328" w:rsidRPr="00F6174A" w:rsidRDefault="0043420E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174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- </w:t>
      </w:r>
      <w:r w:rsidRPr="00F6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Возьмите в ложку</w:t>
      </w:r>
      <w:r w:rsidR="00455328" w:rsidRPr="00F6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комочек </w:t>
      </w:r>
      <w:r w:rsidRPr="00F6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свежей </w:t>
      </w:r>
      <w:r w:rsidR="00455328" w:rsidRPr="00F6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земли, и осторожно опустите его в стакан с водой.</w:t>
      </w:r>
      <w:r w:rsidR="003A5D0C" w:rsidRPr="00F6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DB1A387" w14:textId="77777777" w:rsidR="003A5D0C" w:rsidRPr="00F6174A" w:rsidRDefault="003A5D0C" w:rsidP="00F6174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6174A">
        <w:rPr>
          <w:color w:val="000000"/>
          <w:sz w:val="28"/>
          <w:szCs w:val="28"/>
        </w:rPr>
        <w:t xml:space="preserve">- Размешаем почву в стакане с водой. Через некоторое время увидим, что на дне стакана осел </w:t>
      </w:r>
      <w:r w:rsidRPr="00F6174A">
        <w:rPr>
          <w:b/>
          <w:color w:val="000000"/>
          <w:sz w:val="28"/>
          <w:szCs w:val="28"/>
        </w:rPr>
        <w:t>песок</w:t>
      </w:r>
      <w:r w:rsidRPr="00F6174A">
        <w:rPr>
          <w:color w:val="000000"/>
          <w:sz w:val="28"/>
          <w:szCs w:val="28"/>
        </w:rPr>
        <w:t xml:space="preserve">, сверху вода помутнела из-за </w:t>
      </w:r>
      <w:r w:rsidRPr="00F6174A">
        <w:rPr>
          <w:b/>
          <w:color w:val="000000"/>
          <w:sz w:val="28"/>
          <w:szCs w:val="28"/>
        </w:rPr>
        <w:t>глины</w:t>
      </w:r>
      <w:r w:rsidRPr="00F6174A">
        <w:rPr>
          <w:color w:val="000000"/>
          <w:sz w:val="28"/>
          <w:szCs w:val="28"/>
        </w:rPr>
        <w:t xml:space="preserve">, а на поверхности плавает мусор, корешки растений – это и есть </w:t>
      </w:r>
      <w:r w:rsidR="008312F6" w:rsidRPr="00F6174A">
        <w:rPr>
          <w:b/>
          <w:color w:val="000000"/>
          <w:sz w:val="28"/>
          <w:szCs w:val="28"/>
        </w:rPr>
        <w:t xml:space="preserve">перегной, </w:t>
      </w:r>
      <w:r w:rsidR="008312F6" w:rsidRPr="00F6174A">
        <w:rPr>
          <w:color w:val="000000"/>
          <w:sz w:val="28"/>
          <w:szCs w:val="28"/>
        </w:rPr>
        <w:t>органические останки.</w:t>
      </w:r>
    </w:p>
    <w:p w14:paraId="12DB3C3A" w14:textId="77777777" w:rsidR="003A5D0C" w:rsidRPr="00F6174A" w:rsidRDefault="007D58E5" w:rsidP="00F6174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6174A">
        <w:rPr>
          <w:bCs/>
          <w:iCs/>
          <w:color w:val="000000"/>
          <w:sz w:val="28"/>
          <w:szCs w:val="28"/>
          <w:u w:val="single"/>
        </w:rPr>
        <w:t>Вывод</w:t>
      </w:r>
      <w:r w:rsidR="003A5D0C" w:rsidRPr="00F6174A">
        <w:rPr>
          <w:bCs/>
          <w:iCs/>
          <w:color w:val="000000"/>
          <w:sz w:val="28"/>
          <w:szCs w:val="28"/>
          <w:u w:val="single"/>
        </w:rPr>
        <w:t>:</w:t>
      </w:r>
      <w:r w:rsidR="003A5D0C" w:rsidRPr="00F6174A">
        <w:rPr>
          <w:color w:val="000000"/>
          <w:sz w:val="28"/>
          <w:szCs w:val="28"/>
          <w:u w:val="single"/>
        </w:rPr>
        <w:t> </w:t>
      </w:r>
      <w:r w:rsidR="003A5D0C" w:rsidRPr="00F6174A">
        <w:rPr>
          <w:color w:val="000000"/>
          <w:sz w:val="28"/>
          <w:szCs w:val="28"/>
        </w:rPr>
        <w:t>Почва в своём составе имеет: перегной, песок, глину.</w:t>
      </w:r>
    </w:p>
    <w:p w14:paraId="7FA229CD" w14:textId="77777777" w:rsidR="00EA69E0" w:rsidRDefault="00820134" w:rsidP="00F617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74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- </w:t>
      </w:r>
      <w:r w:rsidRPr="00F6174A">
        <w:rPr>
          <w:rFonts w:ascii="Times New Roman" w:hAnsi="Times New Roman" w:cs="Times New Roman"/>
          <w:sz w:val="28"/>
          <w:szCs w:val="28"/>
        </w:rPr>
        <w:t>Зарисуйте опыт в дневнике наблюдения и поставьте рядом с ним значок, обозначающий песок, глина, перегной. (круги: жёлтый, коричневый, чёрный)</w:t>
      </w:r>
    </w:p>
    <w:p w14:paraId="3963F0DA" w14:textId="77777777" w:rsidR="002319D1" w:rsidRPr="00F6174A" w:rsidRDefault="002319D1" w:rsidP="00F617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14:paraId="4A1BABAB" w14:textId="77777777" w:rsidR="008312F6" w:rsidRPr="00C668A4" w:rsidRDefault="008312F6" w:rsidP="00F6174A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C668A4">
        <w:rPr>
          <w:rFonts w:ascii="Times New Roman" w:hAnsi="Times New Roman" w:cs="Times New Roman"/>
          <w:b/>
          <w:color w:val="00B050"/>
          <w:sz w:val="28"/>
          <w:szCs w:val="28"/>
        </w:rPr>
        <w:t>Опыт № 5</w:t>
      </w:r>
      <w:r w:rsidR="002319D1" w:rsidRPr="00C668A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C668A4">
        <w:rPr>
          <w:rFonts w:ascii="Times New Roman" w:hAnsi="Times New Roman" w:cs="Times New Roman"/>
          <w:b/>
          <w:color w:val="00B050"/>
          <w:sz w:val="28"/>
          <w:szCs w:val="28"/>
        </w:rPr>
        <w:t>«В почве есть минеральные соли</w:t>
      </w:r>
      <w:r w:rsidR="00A52B72" w:rsidRPr="00C668A4">
        <w:rPr>
          <w:rFonts w:ascii="Times New Roman" w:hAnsi="Times New Roman" w:cs="Times New Roman"/>
          <w:b/>
          <w:color w:val="00B050"/>
          <w:sz w:val="28"/>
          <w:szCs w:val="28"/>
        </w:rPr>
        <w:t>»</w:t>
      </w:r>
      <w:r w:rsidR="00A52B72" w:rsidRPr="00C668A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14:paraId="22959C1C" w14:textId="77777777" w:rsidR="008312F6" w:rsidRPr="00F6174A" w:rsidRDefault="008312F6" w:rsidP="00F61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74A">
        <w:rPr>
          <w:rFonts w:ascii="Times New Roman" w:hAnsi="Times New Roman" w:cs="Times New Roman"/>
          <w:b/>
          <w:sz w:val="28"/>
          <w:szCs w:val="28"/>
          <w:u w:val="single"/>
        </w:rPr>
        <w:t>Опыт проводит педагог.</w:t>
      </w:r>
    </w:p>
    <w:p w14:paraId="6092A19B" w14:textId="68A67758" w:rsidR="0043420E" w:rsidRPr="00F6174A" w:rsidRDefault="008312F6" w:rsidP="00F617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174A">
        <w:rPr>
          <w:rFonts w:ascii="Times New Roman" w:hAnsi="Times New Roman" w:cs="Times New Roman"/>
          <w:i/>
          <w:sz w:val="28"/>
          <w:szCs w:val="28"/>
        </w:rPr>
        <w:t>Процесс:</w:t>
      </w:r>
      <w:r w:rsidR="00374FB2" w:rsidRPr="00F617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19D1" w:rsidRPr="00F6174A">
        <w:rPr>
          <w:rFonts w:ascii="Times New Roman" w:hAnsi="Times New Roman" w:cs="Times New Roman"/>
          <w:sz w:val="28"/>
          <w:szCs w:val="28"/>
        </w:rPr>
        <w:t>С</w:t>
      </w:r>
      <w:r w:rsidR="00E229F5">
        <w:rPr>
          <w:rFonts w:ascii="Times New Roman" w:hAnsi="Times New Roman" w:cs="Times New Roman"/>
          <w:sz w:val="28"/>
          <w:szCs w:val="28"/>
        </w:rPr>
        <w:t xml:space="preserve"> </w:t>
      </w:r>
      <w:r w:rsidR="002319D1" w:rsidRPr="00F6174A">
        <w:rPr>
          <w:rFonts w:ascii="Times New Roman" w:hAnsi="Times New Roman" w:cs="Times New Roman"/>
          <w:sz w:val="28"/>
          <w:szCs w:val="28"/>
        </w:rPr>
        <w:t xml:space="preserve">помощью пипетки возьму несколько капель воды из стакана, где мы размешивали почву и помещу на предметное стекло. Теперь </w:t>
      </w:r>
      <w:r w:rsidR="001019D9" w:rsidRPr="00F6174A">
        <w:rPr>
          <w:rFonts w:ascii="Times New Roman" w:hAnsi="Times New Roman" w:cs="Times New Roman"/>
          <w:sz w:val="28"/>
          <w:szCs w:val="28"/>
        </w:rPr>
        <w:t>нагрею стекло над спиртовкой</w:t>
      </w:r>
      <w:r w:rsidR="002319D1" w:rsidRPr="00F6174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4EA36D" w14:textId="77777777" w:rsidR="002319D1" w:rsidRPr="00F6174A" w:rsidRDefault="0043420E" w:rsidP="00F617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174A">
        <w:rPr>
          <w:rFonts w:ascii="Times New Roman" w:hAnsi="Times New Roman" w:cs="Times New Roman"/>
          <w:sz w:val="28"/>
          <w:szCs w:val="28"/>
        </w:rPr>
        <w:t>-</w:t>
      </w:r>
      <w:r w:rsidR="002319D1" w:rsidRPr="00F6174A">
        <w:rPr>
          <w:rFonts w:ascii="Times New Roman" w:hAnsi="Times New Roman" w:cs="Times New Roman"/>
          <w:sz w:val="28"/>
          <w:szCs w:val="28"/>
        </w:rPr>
        <w:t xml:space="preserve">Что произошло? </w:t>
      </w:r>
      <w:r w:rsidRPr="00F6174A">
        <w:rPr>
          <w:rFonts w:ascii="Times New Roman" w:hAnsi="Times New Roman" w:cs="Times New Roman"/>
          <w:sz w:val="28"/>
          <w:szCs w:val="28"/>
        </w:rPr>
        <w:t>(</w:t>
      </w:r>
      <w:r w:rsidR="002319D1" w:rsidRPr="00F6174A">
        <w:rPr>
          <w:rFonts w:ascii="Times New Roman" w:hAnsi="Times New Roman" w:cs="Times New Roman"/>
          <w:sz w:val="28"/>
          <w:szCs w:val="28"/>
        </w:rPr>
        <w:t xml:space="preserve">После испарения воды на стекле остался тонкий белый налет, это </w:t>
      </w:r>
      <w:r w:rsidR="002319D1" w:rsidRPr="00F6174A">
        <w:rPr>
          <w:rFonts w:ascii="Times New Roman" w:hAnsi="Times New Roman" w:cs="Times New Roman"/>
          <w:b/>
          <w:sz w:val="28"/>
          <w:szCs w:val="28"/>
        </w:rPr>
        <w:t>минеральные соли.</w:t>
      </w:r>
      <w:r w:rsidRPr="00F6174A">
        <w:rPr>
          <w:rFonts w:ascii="Times New Roman" w:hAnsi="Times New Roman" w:cs="Times New Roman"/>
          <w:b/>
          <w:sz w:val="28"/>
          <w:szCs w:val="28"/>
        </w:rPr>
        <w:t>)</w:t>
      </w:r>
    </w:p>
    <w:p w14:paraId="07E090ED" w14:textId="77777777" w:rsidR="002319D1" w:rsidRPr="00F6174A" w:rsidRDefault="002319D1" w:rsidP="00F617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174A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Pr="00F6174A">
        <w:rPr>
          <w:rFonts w:ascii="Times New Roman" w:hAnsi="Times New Roman" w:cs="Times New Roman"/>
          <w:sz w:val="28"/>
          <w:szCs w:val="28"/>
        </w:rPr>
        <w:t xml:space="preserve"> почва содержит минеральные соли, которые могут растворяться в воде. Соли - это питательные вещества, которые необходимы растениям для развития и роста. Образуются они благодаря перегною под действием микробов, которые живут в почве.</w:t>
      </w:r>
    </w:p>
    <w:p w14:paraId="4D247F2E" w14:textId="77777777" w:rsidR="0068013E" w:rsidRPr="00F6174A" w:rsidRDefault="001F51EF" w:rsidP="00F617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174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- </w:t>
      </w:r>
      <w:r w:rsidRPr="00F6174A">
        <w:rPr>
          <w:rFonts w:ascii="Times New Roman" w:hAnsi="Times New Roman" w:cs="Times New Roman"/>
          <w:sz w:val="28"/>
          <w:szCs w:val="28"/>
        </w:rPr>
        <w:t>Зарисуйте опыт в дневнике наблюдения и поставьте рядом с ним значок, обозначающий соли (</w:t>
      </w:r>
      <w:r w:rsidR="004D0558" w:rsidRPr="00F6174A">
        <w:rPr>
          <w:rFonts w:ascii="Times New Roman" w:hAnsi="Times New Roman" w:cs="Times New Roman"/>
          <w:sz w:val="28"/>
          <w:szCs w:val="28"/>
        </w:rPr>
        <w:t>много точек</w:t>
      </w:r>
      <w:r w:rsidRPr="00F6174A">
        <w:rPr>
          <w:rFonts w:ascii="Times New Roman" w:hAnsi="Times New Roman" w:cs="Times New Roman"/>
          <w:sz w:val="28"/>
          <w:szCs w:val="28"/>
        </w:rPr>
        <w:t xml:space="preserve"> простым карандашом)</w:t>
      </w:r>
    </w:p>
    <w:p w14:paraId="0C2FF290" w14:textId="77777777" w:rsidR="00F56E30" w:rsidRPr="00F6174A" w:rsidRDefault="00C07607" w:rsidP="00F617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сегодня с опытами мы закончили… Предлагаю отдохнуть.</w:t>
      </w:r>
      <w:r w:rsidR="00395E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79328A" w14:textId="77777777" w:rsidR="004D0558" w:rsidRPr="00F6174A" w:rsidRDefault="004D6AE3" w:rsidP="00F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 w:rsidRPr="00F6174A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Физкультминутка</w:t>
      </w:r>
    </w:p>
    <w:p w14:paraId="1294A2C4" w14:textId="77777777" w:rsidR="007F70B4" w:rsidRDefault="00B22735" w:rsidP="00395E3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F6174A">
        <w:rPr>
          <w:rFonts w:ascii="Times New Roman" w:hAnsi="Times New Roman" w:cs="Times New Roman"/>
          <w:i/>
          <w:color w:val="111115"/>
          <w:sz w:val="28"/>
          <w:szCs w:val="28"/>
          <w:shd w:val="clear" w:color="auto" w:fill="FFFFFF"/>
        </w:rPr>
        <w:t>Дети заводят хоро</w:t>
      </w:r>
      <w:r w:rsidR="004D0558" w:rsidRPr="00F6174A">
        <w:rPr>
          <w:rFonts w:ascii="Times New Roman" w:hAnsi="Times New Roman" w:cs="Times New Roman"/>
          <w:i/>
          <w:color w:val="111115"/>
          <w:sz w:val="28"/>
          <w:szCs w:val="28"/>
          <w:shd w:val="clear" w:color="auto" w:fill="FFFFFF"/>
        </w:rPr>
        <w:t>вод под русскую народную песню «</w:t>
      </w:r>
      <w:r w:rsidRPr="00F6174A">
        <w:rPr>
          <w:rFonts w:ascii="Times New Roman" w:hAnsi="Times New Roman" w:cs="Times New Roman"/>
          <w:i/>
          <w:color w:val="111115"/>
          <w:sz w:val="28"/>
          <w:szCs w:val="28"/>
          <w:shd w:val="clear" w:color="auto" w:fill="FFFFFF"/>
        </w:rPr>
        <w:t>Земелюшка</w:t>
      </w:r>
      <w:r w:rsidRPr="00F6174A">
        <w:rPr>
          <w:rFonts w:ascii="Times New Roman" w:hAnsi="Times New Roman" w:cs="Times New Roman"/>
          <w:i/>
          <w:color w:val="111115"/>
          <w:sz w:val="28"/>
          <w:szCs w:val="28"/>
          <w:shd w:val="clear" w:color="auto" w:fill="FFFFFF"/>
        </w:rPr>
        <w:softHyphen/>
      </w:r>
      <w:r w:rsidR="004D0558" w:rsidRPr="00F6174A">
        <w:rPr>
          <w:rFonts w:ascii="Times New Roman" w:hAnsi="Times New Roman" w:cs="Times New Roman"/>
          <w:i/>
          <w:color w:val="111115"/>
          <w:sz w:val="28"/>
          <w:szCs w:val="28"/>
          <w:shd w:val="clear" w:color="auto" w:fill="FFFFFF"/>
        </w:rPr>
        <w:t>-</w:t>
      </w:r>
      <w:r w:rsidRPr="00F6174A">
        <w:rPr>
          <w:rFonts w:ascii="Times New Roman" w:hAnsi="Times New Roman" w:cs="Times New Roman"/>
          <w:i/>
          <w:color w:val="111115"/>
          <w:sz w:val="28"/>
          <w:szCs w:val="28"/>
          <w:shd w:val="clear" w:color="auto" w:fill="FFFFFF"/>
        </w:rPr>
        <w:t xml:space="preserve"> чернозем»</w:t>
      </w:r>
      <w:r w:rsidRPr="00F6174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</w:p>
    <w:p w14:paraId="6B34E961" w14:textId="77777777" w:rsidR="00395E38" w:rsidRPr="00395E38" w:rsidRDefault="00395E38" w:rsidP="00395E3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14:paraId="67EA2692" w14:textId="77777777" w:rsidR="007F70B4" w:rsidRPr="00F6174A" w:rsidRDefault="007F70B4" w:rsidP="00F617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174A">
        <w:rPr>
          <w:rFonts w:ascii="Times New Roman" w:hAnsi="Times New Roman" w:cs="Times New Roman"/>
          <w:b/>
          <w:sz w:val="28"/>
          <w:szCs w:val="28"/>
        </w:rPr>
        <w:t>Рефлексивно-оценочный этап:</w:t>
      </w:r>
    </w:p>
    <w:p w14:paraId="1CD6A474" w14:textId="77777777" w:rsidR="007F70B4" w:rsidRPr="00F6174A" w:rsidRDefault="007F70B4" w:rsidP="00F617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174A">
        <w:rPr>
          <w:rFonts w:ascii="Times New Roman" w:hAnsi="Times New Roman" w:cs="Times New Roman"/>
          <w:i/>
          <w:sz w:val="28"/>
          <w:szCs w:val="28"/>
        </w:rPr>
        <w:t>После опытов проводится анализ обследования почвы и подводится итог с помощью схем.</w:t>
      </w:r>
    </w:p>
    <w:p w14:paraId="716FC1D1" w14:textId="77777777" w:rsidR="007F70B4" w:rsidRPr="00F6174A" w:rsidRDefault="00703BDA" w:rsidP="00F6174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174A">
        <w:rPr>
          <w:rFonts w:ascii="Times New Roman" w:hAnsi="Times New Roman" w:cs="Times New Roman"/>
          <w:sz w:val="28"/>
          <w:szCs w:val="28"/>
        </w:rPr>
        <w:t xml:space="preserve">- </w:t>
      </w:r>
      <w:r w:rsidR="007F70B4" w:rsidRPr="00F6174A">
        <w:rPr>
          <w:rFonts w:ascii="Times New Roman" w:hAnsi="Times New Roman" w:cs="Times New Roman"/>
          <w:sz w:val="28"/>
          <w:szCs w:val="28"/>
        </w:rPr>
        <w:t>Итак, как вы можете описать почв</w:t>
      </w:r>
      <w:r w:rsidR="000D6418" w:rsidRPr="00F6174A">
        <w:rPr>
          <w:rFonts w:ascii="Times New Roman" w:hAnsi="Times New Roman" w:cs="Times New Roman"/>
          <w:sz w:val="28"/>
          <w:szCs w:val="28"/>
        </w:rPr>
        <w:t>у, в которой растут наши цветы? Что же получают растения из почвы?</w:t>
      </w:r>
      <w:r w:rsidR="000D6418" w:rsidRPr="00F617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70B4" w:rsidRPr="00F6174A">
        <w:rPr>
          <w:rFonts w:ascii="Times New Roman" w:hAnsi="Times New Roman" w:cs="Times New Roman"/>
          <w:i/>
          <w:sz w:val="28"/>
          <w:szCs w:val="28"/>
        </w:rPr>
        <w:t>(Предполагаемые ответы детей: наша почва темного цвета, в ней содержатся камни, глина, песок, чернозем, полезные примеси, она средней сыпучести, пропускает воздух и удерживает влагу, в ней растение хорошо растет – значит, это плодородная земля.)</w:t>
      </w:r>
    </w:p>
    <w:p w14:paraId="676B5A4C" w14:textId="553D4854" w:rsidR="007F70B4" w:rsidRPr="00F6174A" w:rsidRDefault="00703BDA" w:rsidP="00F617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174A">
        <w:rPr>
          <w:rFonts w:ascii="Times New Roman" w:hAnsi="Times New Roman" w:cs="Times New Roman"/>
          <w:sz w:val="28"/>
          <w:szCs w:val="28"/>
        </w:rPr>
        <w:t>-</w:t>
      </w:r>
      <w:r w:rsidR="007F70B4" w:rsidRPr="00F6174A">
        <w:rPr>
          <w:rFonts w:ascii="Times New Roman" w:hAnsi="Times New Roman" w:cs="Times New Roman"/>
          <w:sz w:val="28"/>
          <w:szCs w:val="28"/>
        </w:rPr>
        <w:t>Значит, землю можно назвать «живой»?</w:t>
      </w:r>
    </w:p>
    <w:p w14:paraId="1C73FAB1" w14:textId="2B0CA4CB" w:rsidR="007F70B4" w:rsidRPr="00F6174A" w:rsidRDefault="00FC0A34" w:rsidP="00F617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174A">
        <w:rPr>
          <w:rFonts w:ascii="Times New Roman" w:hAnsi="Times New Roman" w:cs="Times New Roman"/>
          <w:sz w:val="28"/>
          <w:szCs w:val="28"/>
        </w:rPr>
        <w:t>- Как можно помочь Незнайке</w:t>
      </w:r>
      <w:r w:rsidR="007F70B4" w:rsidRPr="00F6174A">
        <w:rPr>
          <w:rFonts w:ascii="Times New Roman" w:hAnsi="Times New Roman" w:cs="Times New Roman"/>
          <w:sz w:val="28"/>
          <w:szCs w:val="28"/>
        </w:rPr>
        <w:t xml:space="preserve"> </w:t>
      </w:r>
      <w:r w:rsidRPr="00F6174A">
        <w:rPr>
          <w:rFonts w:ascii="Times New Roman" w:hAnsi="Times New Roman" w:cs="Times New Roman"/>
          <w:sz w:val="28"/>
          <w:szCs w:val="28"/>
        </w:rPr>
        <w:t>и</w:t>
      </w:r>
      <w:r w:rsidR="007F70B4" w:rsidRPr="00F6174A">
        <w:rPr>
          <w:rFonts w:ascii="Times New Roman" w:hAnsi="Times New Roman" w:cs="Times New Roman"/>
          <w:sz w:val="28"/>
          <w:szCs w:val="28"/>
        </w:rPr>
        <w:t>справить</w:t>
      </w:r>
      <w:r w:rsidRPr="00F6174A">
        <w:rPr>
          <w:rFonts w:ascii="Times New Roman" w:hAnsi="Times New Roman" w:cs="Times New Roman"/>
          <w:sz w:val="28"/>
          <w:szCs w:val="28"/>
        </w:rPr>
        <w:t xml:space="preserve"> ситуацию, которая произошла с р</w:t>
      </w:r>
      <w:r w:rsidR="007F70B4" w:rsidRPr="00F6174A">
        <w:rPr>
          <w:rFonts w:ascii="Times New Roman" w:hAnsi="Times New Roman" w:cs="Times New Roman"/>
          <w:sz w:val="28"/>
          <w:szCs w:val="28"/>
        </w:rPr>
        <w:t>озой?</w:t>
      </w:r>
      <w:r w:rsidRPr="00F6174A">
        <w:rPr>
          <w:rFonts w:ascii="Times New Roman" w:hAnsi="Times New Roman" w:cs="Times New Roman"/>
          <w:sz w:val="28"/>
          <w:szCs w:val="28"/>
        </w:rPr>
        <w:t xml:space="preserve"> </w:t>
      </w:r>
      <w:r w:rsidRPr="00F6174A">
        <w:rPr>
          <w:rFonts w:ascii="Times New Roman" w:hAnsi="Times New Roman" w:cs="Times New Roman"/>
          <w:i/>
          <w:sz w:val="28"/>
          <w:szCs w:val="28"/>
        </w:rPr>
        <w:t>(Для того</w:t>
      </w:r>
      <w:r w:rsidR="00E229F5">
        <w:rPr>
          <w:rFonts w:ascii="Times New Roman" w:hAnsi="Times New Roman" w:cs="Times New Roman"/>
          <w:i/>
          <w:sz w:val="28"/>
          <w:szCs w:val="28"/>
        </w:rPr>
        <w:t>,</w:t>
      </w:r>
      <w:r w:rsidRPr="00F6174A">
        <w:rPr>
          <w:rFonts w:ascii="Times New Roman" w:hAnsi="Times New Roman" w:cs="Times New Roman"/>
          <w:i/>
          <w:sz w:val="28"/>
          <w:szCs w:val="28"/>
        </w:rPr>
        <w:t xml:space="preserve"> чтобы р</w:t>
      </w:r>
      <w:r w:rsidR="007F70B4" w:rsidRPr="00F6174A">
        <w:rPr>
          <w:rFonts w:ascii="Times New Roman" w:hAnsi="Times New Roman" w:cs="Times New Roman"/>
          <w:i/>
          <w:sz w:val="28"/>
          <w:szCs w:val="28"/>
        </w:rPr>
        <w:t>оза выздоровела, нужно послать ту землю, в которой живут наши растения, — это «живая» земля.</w:t>
      </w:r>
      <w:r w:rsidR="000569F1" w:rsidRPr="000569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569F1" w:rsidRPr="000569F1">
        <w:rPr>
          <w:rFonts w:ascii="Times New Roman" w:hAnsi="Times New Roman" w:cs="Times New Roman"/>
          <w:i/>
          <w:sz w:val="28"/>
          <w:szCs w:val="28"/>
        </w:rPr>
        <w:t>Кроме того, животные, обитающие в почве, рыхлят ее, и в почв</w:t>
      </w:r>
      <w:r w:rsidR="000569F1">
        <w:rPr>
          <w:rFonts w:ascii="Times New Roman" w:hAnsi="Times New Roman" w:cs="Times New Roman"/>
          <w:i/>
          <w:sz w:val="28"/>
          <w:szCs w:val="28"/>
        </w:rPr>
        <w:t>у лучше проникают воздух и вода</w:t>
      </w:r>
      <w:r w:rsidR="007F70B4" w:rsidRPr="00F6174A">
        <w:rPr>
          <w:rFonts w:ascii="Times New Roman" w:hAnsi="Times New Roman" w:cs="Times New Roman"/>
          <w:i/>
          <w:sz w:val="28"/>
          <w:szCs w:val="28"/>
        </w:rPr>
        <w:t>)</w:t>
      </w:r>
    </w:p>
    <w:p w14:paraId="28650D0D" w14:textId="77777777" w:rsidR="00DB0D66" w:rsidRPr="00395E38" w:rsidRDefault="00FC0A34" w:rsidP="00F6174A">
      <w:pPr>
        <w:spacing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F617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F70B4" w:rsidRPr="00F6174A">
        <w:rPr>
          <w:rFonts w:ascii="Times New Roman" w:hAnsi="Times New Roman" w:cs="Times New Roman"/>
          <w:sz w:val="28"/>
          <w:szCs w:val="28"/>
        </w:rPr>
        <w:t>Давайте соберем в контейнер образец почвы и вечером напишем</w:t>
      </w:r>
      <w:r w:rsidRPr="00F6174A">
        <w:rPr>
          <w:rFonts w:ascii="Times New Roman" w:hAnsi="Times New Roman" w:cs="Times New Roman"/>
          <w:sz w:val="28"/>
          <w:szCs w:val="28"/>
        </w:rPr>
        <w:t>,</w:t>
      </w:r>
      <w:r w:rsidR="007F70B4" w:rsidRPr="00F6174A">
        <w:rPr>
          <w:rFonts w:ascii="Times New Roman" w:hAnsi="Times New Roman" w:cs="Times New Roman"/>
          <w:sz w:val="28"/>
          <w:szCs w:val="28"/>
        </w:rPr>
        <w:t xml:space="preserve"> и отправим пись</w:t>
      </w:r>
      <w:r w:rsidR="00395E38">
        <w:rPr>
          <w:rFonts w:ascii="Times New Roman" w:hAnsi="Times New Roman" w:cs="Times New Roman"/>
          <w:sz w:val="28"/>
          <w:szCs w:val="28"/>
        </w:rPr>
        <w:t>мо с нашими таблицами, в которых</w:t>
      </w:r>
      <w:r w:rsidR="007F70B4" w:rsidRPr="00F6174A">
        <w:rPr>
          <w:rFonts w:ascii="Times New Roman" w:hAnsi="Times New Roman" w:cs="Times New Roman"/>
          <w:sz w:val="28"/>
          <w:szCs w:val="28"/>
        </w:rPr>
        <w:t xml:space="preserve"> описан состав нашей «живой земли».</w:t>
      </w:r>
      <w:r w:rsidR="00395E38">
        <w:rPr>
          <w:rFonts w:ascii="Times New Roman" w:hAnsi="Times New Roman" w:cs="Times New Roman"/>
          <w:sz w:val="28"/>
          <w:szCs w:val="28"/>
        </w:rPr>
        <w:t xml:space="preserve"> </w:t>
      </w:r>
      <w:r w:rsidR="00395E38" w:rsidRPr="00395E38">
        <w:rPr>
          <w:rFonts w:ascii="Times New Roman" w:hAnsi="Times New Roman" w:cs="Times New Roman"/>
          <w:color w:val="00B050"/>
          <w:sz w:val="28"/>
          <w:szCs w:val="28"/>
        </w:rPr>
        <w:t>ПОСЫЛКА</w:t>
      </w:r>
    </w:p>
    <w:p w14:paraId="47B280C4" w14:textId="77777777" w:rsidR="00DB0D66" w:rsidRPr="00F6174A" w:rsidRDefault="00DB0D66" w:rsidP="00F6174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174A">
        <w:rPr>
          <w:rFonts w:ascii="Times New Roman" w:hAnsi="Times New Roman" w:cs="Times New Roman"/>
          <w:b/>
          <w:sz w:val="28"/>
          <w:szCs w:val="28"/>
          <w:u w:val="single"/>
        </w:rPr>
        <w:t>Заключительная часть.</w:t>
      </w:r>
      <w:r w:rsidRPr="00F617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02BF43" w14:textId="77777777" w:rsidR="00542309" w:rsidRDefault="00FC0A34" w:rsidP="00F617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174A">
        <w:rPr>
          <w:rFonts w:ascii="Times New Roman" w:hAnsi="Times New Roman" w:cs="Times New Roman"/>
          <w:sz w:val="28"/>
          <w:szCs w:val="28"/>
        </w:rPr>
        <w:t xml:space="preserve">- </w:t>
      </w:r>
      <w:r w:rsidR="007F70B4" w:rsidRPr="00F6174A">
        <w:rPr>
          <w:rFonts w:ascii="Times New Roman" w:hAnsi="Times New Roman" w:cs="Times New Roman"/>
          <w:sz w:val="28"/>
          <w:szCs w:val="28"/>
        </w:rPr>
        <w:t>Дорогие</w:t>
      </w:r>
      <w:r w:rsidR="00542309">
        <w:rPr>
          <w:rFonts w:ascii="Times New Roman" w:hAnsi="Times New Roman" w:cs="Times New Roman"/>
          <w:sz w:val="28"/>
          <w:szCs w:val="28"/>
        </w:rPr>
        <w:t xml:space="preserve"> ребята, вы хорошо потрудились. Какой опыт вам показался самым интересным? Почему? </w:t>
      </w:r>
    </w:p>
    <w:p w14:paraId="527041EF" w14:textId="77777777" w:rsidR="00C3127F" w:rsidRPr="00F6174A" w:rsidRDefault="00542309" w:rsidP="00F617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 </w:t>
      </w:r>
      <w:r w:rsidR="007F70B4" w:rsidRPr="00F6174A">
        <w:rPr>
          <w:rFonts w:ascii="Times New Roman" w:hAnsi="Times New Roman" w:cs="Times New Roman"/>
          <w:sz w:val="28"/>
          <w:szCs w:val="28"/>
        </w:rPr>
        <w:t>помогли</w:t>
      </w:r>
      <w:r w:rsidR="00DB0D66" w:rsidRPr="00F6174A">
        <w:rPr>
          <w:rFonts w:ascii="Times New Roman" w:hAnsi="Times New Roman" w:cs="Times New Roman"/>
          <w:sz w:val="28"/>
          <w:szCs w:val="28"/>
        </w:rPr>
        <w:t xml:space="preserve"> Незнайке </w:t>
      </w:r>
      <w:r w:rsidR="007F70B4" w:rsidRPr="00F6174A">
        <w:rPr>
          <w:rFonts w:ascii="Times New Roman" w:hAnsi="Times New Roman" w:cs="Times New Roman"/>
          <w:sz w:val="28"/>
          <w:szCs w:val="28"/>
        </w:rPr>
        <w:t>выяс</w:t>
      </w:r>
      <w:r w:rsidR="00DB0D66" w:rsidRPr="00F6174A">
        <w:rPr>
          <w:rFonts w:ascii="Times New Roman" w:hAnsi="Times New Roman" w:cs="Times New Roman"/>
          <w:sz w:val="28"/>
          <w:szCs w:val="28"/>
        </w:rPr>
        <w:t>нить</w:t>
      </w:r>
      <w:r w:rsidR="00703BDA" w:rsidRPr="00F6174A">
        <w:rPr>
          <w:rFonts w:ascii="Times New Roman" w:hAnsi="Times New Roman" w:cs="Times New Roman"/>
          <w:sz w:val="28"/>
          <w:szCs w:val="28"/>
        </w:rPr>
        <w:t xml:space="preserve"> из чего состоит наша земля</w:t>
      </w:r>
      <w:r w:rsidR="007F70B4" w:rsidRPr="00F6174A">
        <w:rPr>
          <w:rFonts w:ascii="Times New Roman" w:hAnsi="Times New Roman" w:cs="Times New Roman"/>
          <w:sz w:val="28"/>
          <w:szCs w:val="28"/>
        </w:rPr>
        <w:t>, что она плодородна</w:t>
      </w:r>
      <w:r w:rsidR="000569F1">
        <w:rPr>
          <w:rFonts w:ascii="Times New Roman" w:hAnsi="Times New Roman" w:cs="Times New Roman"/>
          <w:sz w:val="28"/>
          <w:szCs w:val="28"/>
        </w:rPr>
        <w:t>я</w:t>
      </w:r>
      <w:r w:rsidR="007F70B4" w:rsidRPr="00F6174A">
        <w:rPr>
          <w:rFonts w:ascii="Times New Roman" w:hAnsi="Times New Roman" w:cs="Times New Roman"/>
          <w:sz w:val="28"/>
          <w:szCs w:val="28"/>
        </w:rPr>
        <w:t xml:space="preserve"> и я вас хочу угостить тем, что растет на ней (</w:t>
      </w:r>
      <w:r w:rsidR="00FC0A34" w:rsidRPr="00F6174A">
        <w:rPr>
          <w:rFonts w:ascii="Times New Roman" w:hAnsi="Times New Roman" w:cs="Times New Roman"/>
          <w:sz w:val="28"/>
          <w:szCs w:val="28"/>
        </w:rPr>
        <w:t xml:space="preserve">рисунки по восковому мелку: </w:t>
      </w:r>
      <w:r w:rsidR="007F70B4" w:rsidRPr="00F6174A">
        <w:rPr>
          <w:rFonts w:ascii="Times New Roman" w:hAnsi="Times New Roman" w:cs="Times New Roman"/>
          <w:sz w:val="28"/>
          <w:szCs w:val="28"/>
        </w:rPr>
        <w:t>морковь, яблоки</w:t>
      </w:r>
      <w:r w:rsidR="00FC0A34" w:rsidRPr="00F6174A">
        <w:rPr>
          <w:rFonts w:ascii="Times New Roman" w:hAnsi="Times New Roman" w:cs="Times New Roman"/>
          <w:sz w:val="28"/>
          <w:szCs w:val="28"/>
        </w:rPr>
        <w:t>…</w:t>
      </w:r>
      <w:r w:rsidR="007F70B4" w:rsidRPr="00F6174A">
        <w:rPr>
          <w:rFonts w:ascii="Times New Roman" w:hAnsi="Times New Roman" w:cs="Times New Roman"/>
          <w:sz w:val="28"/>
          <w:szCs w:val="28"/>
        </w:rPr>
        <w:t>).</w:t>
      </w:r>
      <w:r w:rsidR="00C3127F" w:rsidRPr="00F6174A">
        <w:rPr>
          <w:rFonts w:ascii="Times New Roman" w:hAnsi="Times New Roman" w:cs="Times New Roman"/>
          <w:sz w:val="28"/>
          <w:szCs w:val="28"/>
        </w:rPr>
        <w:t xml:space="preserve"> А кому что досталось, расскажете об этом завтра… Спасибо за работу!</w:t>
      </w:r>
    </w:p>
    <w:p w14:paraId="379E4A70" w14:textId="77777777" w:rsidR="00C3127F" w:rsidRPr="00F6174A" w:rsidRDefault="00C3127F" w:rsidP="00F617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E9A71A5" w14:textId="77777777" w:rsidR="008312F6" w:rsidRPr="00F6174A" w:rsidRDefault="008312F6" w:rsidP="00F617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312F6" w:rsidRPr="00F6174A" w:rsidSect="00E229F5">
      <w:pgSz w:w="11906" w:h="16838"/>
      <w:pgMar w:top="993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83F6E"/>
    <w:multiLevelType w:val="hybridMultilevel"/>
    <w:tmpl w:val="1DFA4EA6"/>
    <w:lvl w:ilvl="0" w:tplc="985444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33D8A"/>
    <w:multiLevelType w:val="hybridMultilevel"/>
    <w:tmpl w:val="4D14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9344C"/>
    <w:multiLevelType w:val="hybridMultilevel"/>
    <w:tmpl w:val="A126B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491077">
    <w:abstractNumId w:val="2"/>
  </w:num>
  <w:num w:numId="2" w16cid:durableId="1097943456">
    <w:abstractNumId w:val="0"/>
  </w:num>
  <w:num w:numId="3" w16cid:durableId="1917472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328"/>
    <w:rsid w:val="0001301F"/>
    <w:rsid w:val="0004719B"/>
    <w:rsid w:val="000569F1"/>
    <w:rsid w:val="000868E9"/>
    <w:rsid w:val="000A06B3"/>
    <w:rsid w:val="000A621C"/>
    <w:rsid w:val="000D6418"/>
    <w:rsid w:val="000F557F"/>
    <w:rsid w:val="001019D9"/>
    <w:rsid w:val="00103B44"/>
    <w:rsid w:val="00166C84"/>
    <w:rsid w:val="001E2666"/>
    <w:rsid w:val="001E4C23"/>
    <w:rsid w:val="001E7B70"/>
    <w:rsid w:val="001F25AA"/>
    <w:rsid w:val="001F51EF"/>
    <w:rsid w:val="0020798E"/>
    <w:rsid w:val="00217F71"/>
    <w:rsid w:val="002319D1"/>
    <w:rsid w:val="00254B2A"/>
    <w:rsid w:val="00260F12"/>
    <w:rsid w:val="00272A6B"/>
    <w:rsid w:val="002976D1"/>
    <w:rsid w:val="002A104F"/>
    <w:rsid w:val="002B7D59"/>
    <w:rsid w:val="002E6E30"/>
    <w:rsid w:val="002F32A1"/>
    <w:rsid w:val="00305C64"/>
    <w:rsid w:val="00326A84"/>
    <w:rsid w:val="00360CE2"/>
    <w:rsid w:val="00364F8D"/>
    <w:rsid w:val="00374FB2"/>
    <w:rsid w:val="00395E38"/>
    <w:rsid w:val="003A5D0C"/>
    <w:rsid w:val="00405E79"/>
    <w:rsid w:val="0043420E"/>
    <w:rsid w:val="00454E6E"/>
    <w:rsid w:val="00455328"/>
    <w:rsid w:val="0048479E"/>
    <w:rsid w:val="004A2237"/>
    <w:rsid w:val="004C53BC"/>
    <w:rsid w:val="004D0558"/>
    <w:rsid w:val="004D6AE3"/>
    <w:rsid w:val="0051347A"/>
    <w:rsid w:val="005317E7"/>
    <w:rsid w:val="00542309"/>
    <w:rsid w:val="00543BB2"/>
    <w:rsid w:val="005822E4"/>
    <w:rsid w:val="00582D50"/>
    <w:rsid w:val="005D0161"/>
    <w:rsid w:val="00622447"/>
    <w:rsid w:val="0064058A"/>
    <w:rsid w:val="00657B7E"/>
    <w:rsid w:val="00674E8C"/>
    <w:rsid w:val="0068013E"/>
    <w:rsid w:val="00684F77"/>
    <w:rsid w:val="0069101E"/>
    <w:rsid w:val="006B6799"/>
    <w:rsid w:val="006E0EA5"/>
    <w:rsid w:val="006F1FAE"/>
    <w:rsid w:val="006F7806"/>
    <w:rsid w:val="00702CC7"/>
    <w:rsid w:val="00703BDA"/>
    <w:rsid w:val="00722A2F"/>
    <w:rsid w:val="00727A28"/>
    <w:rsid w:val="007771D6"/>
    <w:rsid w:val="007D58E5"/>
    <w:rsid w:val="007F70B4"/>
    <w:rsid w:val="0081493F"/>
    <w:rsid w:val="00820134"/>
    <w:rsid w:val="00820402"/>
    <w:rsid w:val="008312F6"/>
    <w:rsid w:val="00840838"/>
    <w:rsid w:val="008412AA"/>
    <w:rsid w:val="00852223"/>
    <w:rsid w:val="00852983"/>
    <w:rsid w:val="008745AE"/>
    <w:rsid w:val="00913865"/>
    <w:rsid w:val="00926772"/>
    <w:rsid w:val="00977C86"/>
    <w:rsid w:val="00A03E58"/>
    <w:rsid w:val="00A40CF0"/>
    <w:rsid w:val="00A519CB"/>
    <w:rsid w:val="00A52B72"/>
    <w:rsid w:val="00AA23C8"/>
    <w:rsid w:val="00AB5AAA"/>
    <w:rsid w:val="00AC0D68"/>
    <w:rsid w:val="00AF1FBA"/>
    <w:rsid w:val="00B06268"/>
    <w:rsid w:val="00B22735"/>
    <w:rsid w:val="00B25D67"/>
    <w:rsid w:val="00BD20EA"/>
    <w:rsid w:val="00C07125"/>
    <w:rsid w:val="00C07607"/>
    <w:rsid w:val="00C117B2"/>
    <w:rsid w:val="00C3127F"/>
    <w:rsid w:val="00C31DB8"/>
    <w:rsid w:val="00C668A4"/>
    <w:rsid w:val="00C82916"/>
    <w:rsid w:val="00C82BB5"/>
    <w:rsid w:val="00C97B39"/>
    <w:rsid w:val="00CA65F7"/>
    <w:rsid w:val="00D27CBD"/>
    <w:rsid w:val="00D340F5"/>
    <w:rsid w:val="00D37E20"/>
    <w:rsid w:val="00D41AA5"/>
    <w:rsid w:val="00D66A29"/>
    <w:rsid w:val="00D8019D"/>
    <w:rsid w:val="00D86061"/>
    <w:rsid w:val="00DB0D66"/>
    <w:rsid w:val="00DE1C65"/>
    <w:rsid w:val="00E079A6"/>
    <w:rsid w:val="00E229F5"/>
    <w:rsid w:val="00E2541A"/>
    <w:rsid w:val="00E548D1"/>
    <w:rsid w:val="00E87468"/>
    <w:rsid w:val="00EA69E0"/>
    <w:rsid w:val="00EE785B"/>
    <w:rsid w:val="00EF037A"/>
    <w:rsid w:val="00F00F7E"/>
    <w:rsid w:val="00F50975"/>
    <w:rsid w:val="00F50FE8"/>
    <w:rsid w:val="00F56E30"/>
    <w:rsid w:val="00F57FA1"/>
    <w:rsid w:val="00F6174A"/>
    <w:rsid w:val="00FC0A34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096D"/>
  <w15:chartTrackingRefBased/>
  <w15:docId w15:val="{1ECFCE8A-9200-4CDF-AA04-92F66B4E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745AE"/>
    <w:rPr>
      <w:i/>
      <w:iCs/>
    </w:rPr>
  </w:style>
  <w:style w:type="paragraph" w:styleId="a5">
    <w:name w:val="List Paragraph"/>
    <w:basedOn w:val="a"/>
    <w:uiPriority w:val="34"/>
    <w:qFormat/>
    <w:rsid w:val="006B6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 Корсун</cp:lastModifiedBy>
  <cp:revision>121</cp:revision>
  <dcterms:created xsi:type="dcterms:W3CDTF">2022-04-16T06:05:00Z</dcterms:created>
  <dcterms:modified xsi:type="dcterms:W3CDTF">2023-02-18T10:54:00Z</dcterms:modified>
</cp:coreProperties>
</file>