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C4F3" w14:textId="4478E2F4" w:rsidR="00723977" w:rsidRPr="00723977" w:rsidRDefault="00723977" w:rsidP="00723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59F">
        <w:rPr>
          <w:rFonts w:ascii="Times New Roman" w:hAnsi="Times New Roman" w:cs="Times New Roman"/>
          <w:b/>
          <w:sz w:val="52"/>
          <w:szCs w:val="52"/>
        </w:rPr>
        <w:t>"Путешествие по Лукоморью"</w:t>
      </w:r>
      <w:r w:rsidRPr="007239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2E399A10" w14:textId="77777777" w:rsidR="00723977" w:rsidRPr="00723977" w:rsidRDefault="00723977" w:rsidP="0072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77">
        <w:rPr>
          <w:rFonts w:ascii="Times New Roman" w:hAnsi="Times New Roman" w:cs="Times New Roman"/>
          <w:sz w:val="24"/>
          <w:szCs w:val="24"/>
        </w:rPr>
        <w:t xml:space="preserve">Сценарий праздника по сказкам </w:t>
      </w:r>
      <w:proofErr w:type="spellStart"/>
      <w:r w:rsidRPr="0072397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723977">
        <w:rPr>
          <w:rFonts w:ascii="Times New Roman" w:hAnsi="Times New Roman" w:cs="Times New Roman"/>
          <w:sz w:val="24"/>
          <w:szCs w:val="24"/>
        </w:rPr>
        <w:tab/>
      </w:r>
    </w:p>
    <w:p w14:paraId="72D82510" w14:textId="006C9EA8" w:rsidR="0047524E" w:rsidRDefault="00723977" w:rsidP="0072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77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</w:t>
      </w:r>
      <w:r w:rsidR="00836F08">
        <w:rPr>
          <w:rFonts w:ascii="Times New Roman" w:hAnsi="Times New Roman" w:cs="Times New Roman"/>
          <w:sz w:val="24"/>
          <w:szCs w:val="24"/>
        </w:rPr>
        <w:t xml:space="preserve"> (7, 9, 12 группы)</w:t>
      </w:r>
    </w:p>
    <w:p w14:paraId="6912BB10" w14:textId="77777777" w:rsidR="00723977" w:rsidRDefault="00723977" w:rsidP="0072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F5684" w14:textId="6CA77B30" w:rsidR="00723977" w:rsidRDefault="00723977" w:rsidP="0072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8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23977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звивать у детей познавательный </w:t>
      </w:r>
      <w:r w:rsidRPr="00723977">
        <w:rPr>
          <w:rFonts w:ascii="Times New Roman" w:hAnsi="Times New Roman" w:cs="Times New Roman"/>
          <w:sz w:val="24"/>
          <w:szCs w:val="24"/>
        </w:rPr>
        <w:t>интерес к творчеству великого русского поэта А.С. Пушкина, вызывать у детей радость о</w:t>
      </w:r>
      <w:r>
        <w:rPr>
          <w:rFonts w:ascii="Times New Roman" w:hAnsi="Times New Roman" w:cs="Times New Roman"/>
          <w:sz w:val="24"/>
          <w:szCs w:val="24"/>
        </w:rPr>
        <w:t xml:space="preserve">т участия в данном мероприятии. </w:t>
      </w:r>
      <w:r w:rsidRPr="00723977">
        <w:rPr>
          <w:rFonts w:ascii="Times New Roman" w:hAnsi="Times New Roman" w:cs="Times New Roman"/>
          <w:sz w:val="24"/>
          <w:szCs w:val="24"/>
        </w:rPr>
        <w:t xml:space="preserve">Доставить детям радость и хорошее настроение. Провести досуг в творческой и импровизационной атмосфере, учитывая возрастные </w:t>
      </w:r>
      <w:r>
        <w:rPr>
          <w:rFonts w:ascii="Times New Roman" w:hAnsi="Times New Roman" w:cs="Times New Roman"/>
          <w:sz w:val="24"/>
          <w:szCs w:val="24"/>
        </w:rPr>
        <w:t>особенности и возможности детей.</w:t>
      </w:r>
    </w:p>
    <w:p w14:paraId="702DC464" w14:textId="77777777" w:rsidR="0064098C" w:rsidRPr="00723977" w:rsidRDefault="0064098C" w:rsidP="0072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6C98B" w14:textId="77777777" w:rsidR="00723977" w:rsidRPr="0064098C" w:rsidRDefault="00723977" w:rsidP="0072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98C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122E86D5" w14:textId="77777777" w:rsidR="00723977" w:rsidRPr="00723977" w:rsidRDefault="00723977" w:rsidP="0072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1.Обобщать знания детей</w:t>
      </w:r>
      <w:r w:rsidRPr="00723977">
        <w:rPr>
          <w:rFonts w:ascii="Times New Roman" w:hAnsi="Times New Roman" w:cs="Times New Roman"/>
          <w:sz w:val="24"/>
          <w:szCs w:val="24"/>
        </w:rPr>
        <w:t xml:space="preserve"> по сказочному творчеству </w:t>
      </w:r>
      <w:proofErr w:type="spellStart"/>
      <w:r w:rsidRPr="0072397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723977">
        <w:rPr>
          <w:rFonts w:ascii="Times New Roman" w:hAnsi="Times New Roman" w:cs="Times New Roman"/>
          <w:sz w:val="24"/>
          <w:szCs w:val="24"/>
        </w:rPr>
        <w:t>, совершенствовать художественно-речевые исполнительские навыки при чтении стихотворений, в драматизациях;</w:t>
      </w:r>
    </w:p>
    <w:p w14:paraId="1DF748BC" w14:textId="77777777" w:rsidR="00723977" w:rsidRPr="00723977" w:rsidRDefault="00723977" w:rsidP="0072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77">
        <w:rPr>
          <w:rFonts w:ascii="Times New Roman" w:hAnsi="Times New Roman" w:cs="Times New Roman"/>
          <w:sz w:val="24"/>
          <w:szCs w:val="24"/>
        </w:rPr>
        <w:t xml:space="preserve">2.Воспитывать у детей интерес к творчеству </w:t>
      </w:r>
      <w:proofErr w:type="spellStart"/>
      <w:r w:rsidRPr="0072397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723977">
        <w:rPr>
          <w:rFonts w:ascii="Times New Roman" w:hAnsi="Times New Roman" w:cs="Times New Roman"/>
          <w:sz w:val="24"/>
          <w:szCs w:val="24"/>
        </w:rPr>
        <w:t>, эстетические чувства.</w:t>
      </w:r>
    </w:p>
    <w:p w14:paraId="32AE2658" w14:textId="77777777" w:rsidR="00723977" w:rsidRPr="00723977" w:rsidRDefault="00723977" w:rsidP="0072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77">
        <w:rPr>
          <w:rFonts w:ascii="Times New Roman" w:hAnsi="Times New Roman" w:cs="Times New Roman"/>
          <w:sz w:val="24"/>
          <w:szCs w:val="24"/>
        </w:rPr>
        <w:t>3.Развивать у детей коммуникабельность, творческие способности, память, мышление, внимание, ре</w:t>
      </w:r>
      <w:r>
        <w:rPr>
          <w:rFonts w:ascii="Times New Roman" w:hAnsi="Times New Roman" w:cs="Times New Roman"/>
          <w:sz w:val="24"/>
          <w:szCs w:val="24"/>
        </w:rPr>
        <w:t>чь, эмоционально-волевую сферу,</w:t>
      </w:r>
      <w:r w:rsidRPr="00723977">
        <w:rPr>
          <w:rFonts w:ascii="Times New Roman" w:hAnsi="Times New Roman" w:cs="Times New Roman"/>
          <w:sz w:val="24"/>
          <w:szCs w:val="24"/>
        </w:rPr>
        <w:t> интерес детей к художественной литературе, способствовать обобщению и закреплению знаний сказок А.С. Пушкина.</w:t>
      </w:r>
    </w:p>
    <w:p w14:paraId="5E01D3D6" w14:textId="77777777" w:rsidR="00723977" w:rsidRDefault="00723977" w:rsidP="0072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898BB" w14:textId="77777777" w:rsidR="00A66CC2" w:rsidRPr="00A66CC2" w:rsidRDefault="00A66CC2" w:rsidP="00A66C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6CC2">
        <w:rPr>
          <w:rFonts w:ascii="Times New Roman" w:hAnsi="Times New Roman" w:cs="Times New Roman"/>
          <w:i/>
          <w:sz w:val="28"/>
          <w:szCs w:val="28"/>
        </w:rPr>
        <w:t>Оркестр детских инструментов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6CC2">
        <w:rPr>
          <w:rFonts w:ascii="Times New Roman" w:hAnsi="Times New Roman" w:cs="Times New Roman"/>
          <w:i/>
          <w:sz w:val="28"/>
          <w:szCs w:val="28"/>
        </w:rPr>
        <w:t>Марш Черномора из оперы М. Глинки «Руслан и Людмила».</w:t>
      </w:r>
    </w:p>
    <w:p w14:paraId="3B77E532" w14:textId="77777777" w:rsidR="00A66CC2" w:rsidRPr="00A66CC2" w:rsidRDefault="00A66CC2" w:rsidP="00A66CC2">
      <w:pPr>
        <w:rPr>
          <w:rFonts w:ascii="Times New Roman" w:hAnsi="Times New Roman" w:cs="Times New Roman"/>
          <w:i/>
          <w:sz w:val="28"/>
          <w:szCs w:val="28"/>
        </w:rPr>
      </w:pPr>
      <w:r w:rsidRPr="00A66CC2">
        <w:rPr>
          <w:rFonts w:ascii="Times New Roman" w:hAnsi="Times New Roman" w:cs="Times New Roman"/>
          <w:i/>
          <w:sz w:val="28"/>
          <w:szCs w:val="28"/>
        </w:rPr>
        <w:t xml:space="preserve">Фонограммы: «Золотая рыбка», «Море волнуется», «Лукоморье» (группа «Фантазёры»), </w:t>
      </w:r>
      <w:proofErr w:type="spellStart"/>
      <w:r w:rsidRPr="00A66CC2">
        <w:rPr>
          <w:rFonts w:ascii="Times New Roman" w:hAnsi="Times New Roman" w:cs="Times New Roman"/>
          <w:i/>
          <w:sz w:val="28"/>
          <w:szCs w:val="28"/>
        </w:rPr>
        <w:t>А.Рыбак</w:t>
      </w:r>
      <w:proofErr w:type="spellEnd"/>
      <w:r w:rsidRPr="00A66CC2">
        <w:rPr>
          <w:rFonts w:ascii="Times New Roman" w:hAnsi="Times New Roman" w:cs="Times New Roman"/>
          <w:i/>
          <w:sz w:val="28"/>
          <w:szCs w:val="28"/>
        </w:rPr>
        <w:t xml:space="preserve"> «Сказка», Танец «У Лукоморья» под фонограмму «У Лукоморья», «Сказочная мелодия».</w:t>
      </w:r>
    </w:p>
    <w:p w14:paraId="01A08FE7" w14:textId="77777777" w:rsidR="00A66CC2" w:rsidRDefault="00A66CC2" w:rsidP="0072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D3124" w14:textId="77777777" w:rsidR="005C7650" w:rsidRPr="00420BF0" w:rsidRDefault="005C7650" w:rsidP="005C7650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C5F11">
        <w:rPr>
          <w:rFonts w:ascii="Times New Roman" w:hAnsi="Times New Roman" w:cs="Times New Roman"/>
          <w:i/>
          <w:iCs/>
          <w:sz w:val="28"/>
          <w:szCs w:val="28"/>
        </w:rPr>
        <w:t>Дети входят в зал в колонну по одному за воспитателем и идут по кругу (1 круг), осматриваясь вокруг под фонограмму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«Ярмарка чудес</w:t>
      </w:r>
      <w:r w:rsidRPr="00420BF0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420BF0" w:rsidRPr="00420BF0">
        <w:rPr>
          <w:rFonts w:ascii="Times New Roman" w:hAnsi="Times New Roman" w:cs="Times New Roman"/>
          <w:bCs/>
          <w:i/>
          <w:iCs/>
          <w:sz w:val="28"/>
          <w:szCs w:val="28"/>
        </w:rPr>
        <w:t>, садятся на стулья.</w:t>
      </w:r>
    </w:p>
    <w:p w14:paraId="0012E99B" w14:textId="77777777" w:rsidR="005C7650" w:rsidRDefault="005C7650" w:rsidP="005C765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0988EC6" w14:textId="77777777" w:rsidR="005C7650" w:rsidRPr="005C7650" w:rsidRDefault="005C7650" w:rsidP="005C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65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C7650">
        <w:rPr>
          <w:rFonts w:ascii="Times New Roman" w:hAnsi="Times New Roman" w:cs="Times New Roman"/>
          <w:sz w:val="28"/>
          <w:szCs w:val="28"/>
        </w:rPr>
        <w:t> Ребята, посмотрите, какое большое дерево! Кто знает, как оно называется?</w:t>
      </w:r>
    </w:p>
    <w:p w14:paraId="27AA319D" w14:textId="77777777" w:rsidR="005C7650" w:rsidRPr="005C7650" w:rsidRDefault="005C7650" w:rsidP="005C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65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C7650">
        <w:rPr>
          <w:rFonts w:ascii="Times New Roman" w:hAnsi="Times New Roman" w:cs="Times New Roman"/>
          <w:sz w:val="28"/>
          <w:szCs w:val="28"/>
        </w:rPr>
        <w:t> дуб!</w:t>
      </w:r>
    </w:p>
    <w:p w14:paraId="473E1E4A" w14:textId="77777777" w:rsidR="005C7650" w:rsidRPr="005C7650" w:rsidRDefault="005C7650" w:rsidP="005C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65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C7650">
        <w:rPr>
          <w:rFonts w:ascii="Times New Roman" w:hAnsi="Times New Roman" w:cs="Times New Roman"/>
          <w:sz w:val="28"/>
          <w:szCs w:val="28"/>
        </w:rPr>
        <w:t> верно, дуб. Но дуб не обычны</w:t>
      </w:r>
      <w:r>
        <w:rPr>
          <w:rFonts w:ascii="Times New Roman" w:hAnsi="Times New Roman" w:cs="Times New Roman"/>
          <w:sz w:val="28"/>
          <w:szCs w:val="28"/>
        </w:rPr>
        <w:t xml:space="preserve">й! Смотрите: на нем есть цепь, </w:t>
      </w:r>
      <w:r w:rsidRPr="005C7650">
        <w:rPr>
          <w:rFonts w:ascii="Times New Roman" w:hAnsi="Times New Roman" w:cs="Times New Roman"/>
          <w:sz w:val="28"/>
          <w:szCs w:val="28"/>
        </w:rPr>
        <w:t>кот на дубе том, на ветвях сидит русалка, у подножья стоит сундук с золотом. Какой поэт описал именно такой дуб?</w:t>
      </w:r>
    </w:p>
    <w:p w14:paraId="351CD6F3" w14:textId="77777777" w:rsidR="005C7650" w:rsidRPr="005C7650" w:rsidRDefault="005C7650" w:rsidP="005C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65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C7650">
        <w:rPr>
          <w:rFonts w:ascii="Times New Roman" w:hAnsi="Times New Roman" w:cs="Times New Roman"/>
          <w:sz w:val="28"/>
          <w:szCs w:val="28"/>
        </w:rPr>
        <w:t> Пушкин.</w:t>
      </w:r>
    </w:p>
    <w:p w14:paraId="2E6EE87E" w14:textId="77777777" w:rsidR="00420BF0" w:rsidRDefault="0077504A" w:rsidP="005C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7504A">
        <w:rPr>
          <w:rFonts w:ascii="Times New Roman" w:hAnsi="Times New Roman" w:cs="Times New Roman"/>
          <w:sz w:val="28"/>
          <w:szCs w:val="28"/>
        </w:rPr>
        <w:t> Сегодня день совсем не прост,</w:t>
      </w:r>
    </w:p>
    <w:p w14:paraId="6FD9F6CC" w14:textId="77777777" w:rsidR="003308C7" w:rsidRDefault="003308C7" w:rsidP="005C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7504A" w:rsidRPr="0077504A">
        <w:rPr>
          <w:rFonts w:ascii="Times New Roman" w:hAnsi="Times New Roman" w:cs="Times New Roman"/>
          <w:sz w:val="28"/>
          <w:szCs w:val="28"/>
        </w:rPr>
        <w:t xml:space="preserve"> Пушкине здесь речь пойдет,</w:t>
      </w:r>
      <w:r w:rsidR="0077504A" w:rsidRPr="0077504A">
        <w:rPr>
          <w:rFonts w:ascii="Times New Roman" w:hAnsi="Times New Roman" w:cs="Times New Roman"/>
          <w:sz w:val="28"/>
          <w:szCs w:val="28"/>
        </w:rPr>
        <w:br/>
        <w:t>О том поэте, чьи стихи мы прославляем в эти дни.</w:t>
      </w:r>
      <w:r w:rsidR="0077504A" w:rsidRPr="0077504A">
        <w:rPr>
          <w:rFonts w:ascii="Times New Roman" w:hAnsi="Times New Roman" w:cs="Times New Roman"/>
          <w:sz w:val="28"/>
          <w:szCs w:val="28"/>
        </w:rPr>
        <w:br/>
        <w:t>Он гениальный был поэт, о нём мы помним много лет.</w:t>
      </w:r>
    </w:p>
    <w:p w14:paraId="17DDE5D3" w14:textId="77777777" w:rsidR="007A159F" w:rsidRDefault="0077504A" w:rsidP="005C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br/>
      </w:r>
      <w:r w:rsidR="007A159F">
        <w:rPr>
          <w:rFonts w:ascii="Times New Roman" w:hAnsi="Times New Roman" w:cs="Times New Roman"/>
          <w:sz w:val="28"/>
          <w:szCs w:val="28"/>
        </w:rPr>
        <w:t xml:space="preserve">- </w:t>
      </w:r>
      <w:r w:rsidR="003308C7" w:rsidRPr="00CE0B08">
        <w:rPr>
          <w:rFonts w:ascii="Times New Roman" w:hAnsi="Times New Roman" w:cs="Times New Roman"/>
          <w:sz w:val="28"/>
          <w:szCs w:val="28"/>
        </w:rPr>
        <w:t xml:space="preserve">Если вы настоящие </w:t>
      </w:r>
      <w:proofErr w:type="spellStart"/>
      <w:r w:rsidR="003308C7" w:rsidRPr="00CE0B08">
        <w:rPr>
          <w:rFonts w:ascii="Times New Roman" w:hAnsi="Times New Roman" w:cs="Times New Roman"/>
          <w:sz w:val="28"/>
          <w:szCs w:val="28"/>
        </w:rPr>
        <w:t>сказковеды</w:t>
      </w:r>
      <w:proofErr w:type="spellEnd"/>
      <w:r w:rsidR="003308C7" w:rsidRPr="00CE0B08">
        <w:rPr>
          <w:rFonts w:ascii="Times New Roman" w:hAnsi="Times New Roman" w:cs="Times New Roman"/>
          <w:sz w:val="28"/>
          <w:szCs w:val="28"/>
        </w:rPr>
        <w:t>, то конечно любите и знаете сказки А.С. Пушкина и не откажитесь оправиться путешествовать по стране Лукоморье.</w:t>
      </w:r>
      <w:r w:rsidR="003308C7" w:rsidRPr="00CE0B08">
        <w:rPr>
          <w:rFonts w:ascii="Times New Roman" w:hAnsi="Times New Roman" w:cs="Times New Roman"/>
          <w:sz w:val="28"/>
          <w:szCs w:val="28"/>
        </w:rPr>
        <w:br/>
        <w:t>В пути, чтобы легче было идти, понадобятся ваши знания, усердие и внимание, везение и терпение, хорошее настроение.</w:t>
      </w:r>
      <w:r w:rsidR="003308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690EA" w14:textId="77777777" w:rsidR="00A66CC2" w:rsidRDefault="003308C7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B08">
        <w:rPr>
          <w:rFonts w:ascii="Times New Roman" w:hAnsi="Times New Roman" w:cs="Times New Roman"/>
          <w:sz w:val="28"/>
          <w:szCs w:val="28"/>
        </w:rPr>
        <w:br/>
      </w:r>
    </w:p>
    <w:p w14:paraId="7AB242DC" w14:textId="77777777" w:rsidR="00A66CC2" w:rsidRDefault="00A66CC2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BFAAB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Тогда в путь! Откроем окно в сказку!</w:t>
      </w:r>
    </w:p>
    <w:p w14:paraId="7D8C38A0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Чтоб в нашей сказке очутиться</w:t>
      </w:r>
    </w:p>
    <w:p w14:paraId="07654F69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Сначала надо покружиться,</w:t>
      </w:r>
    </w:p>
    <w:p w14:paraId="54A4173B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Затем нам надо всем пройти</w:t>
      </w:r>
    </w:p>
    <w:p w14:paraId="361C1318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По очень сложному пути!</w:t>
      </w:r>
    </w:p>
    <w:p w14:paraId="6E153F55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Дорога будет не простой,</w:t>
      </w:r>
    </w:p>
    <w:p w14:paraId="402B81E3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А извилистой, кривой…</w:t>
      </w:r>
    </w:p>
    <w:p w14:paraId="6022AB6B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Слушайте внимательно,</w:t>
      </w:r>
    </w:p>
    <w:p w14:paraId="2D170C6D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Выполняйте старательно!</w:t>
      </w:r>
    </w:p>
    <w:p w14:paraId="6844824B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От меня не отставайте,</w:t>
      </w:r>
    </w:p>
    <w:p w14:paraId="27476924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И за мною повторяйте.</w:t>
      </w:r>
    </w:p>
    <w:p w14:paraId="79994126" w14:textId="77777777" w:rsidR="00420BF0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53C0E" w14:textId="77777777" w:rsidR="00420BF0" w:rsidRPr="003308C7" w:rsidRDefault="00420BF0" w:rsidP="00420BF0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308C7">
        <w:rPr>
          <w:rFonts w:ascii="Times New Roman" w:hAnsi="Times New Roman" w:cs="Times New Roman"/>
          <w:i/>
          <w:iCs/>
          <w:sz w:val="28"/>
          <w:szCs w:val="28"/>
        </w:rPr>
        <w:t>        </w:t>
      </w:r>
      <w:r w:rsidRPr="003308C7">
        <w:rPr>
          <w:rFonts w:ascii="Times New Roman" w:hAnsi="Times New Roman" w:cs="Times New Roman"/>
          <w:bCs/>
          <w:i/>
          <w:iCs/>
          <w:sz w:val="28"/>
          <w:szCs w:val="28"/>
        </w:rPr>
        <w:t>Звучит фонограмма «Сказка» в исполнении А. Рыбака. Дети следуют за педагого</w:t>
      </w:r>
      <w:r w:rsidR="003308C7" w:rsidRPr="003308C7">
        <w:rPr>
          <w:rFonts w:ascii="Times New Roman" w:hAnsi="Times New Roman" w:cs="Times New Roman"/>
          <w:bCs/>
          <w:i/>
          <w:iCs/>
          <w:sz w:val="28"/>
          <w:szCs w:val="28"/>
        </w:rPr>
        <w:t>м, выполняя различные задания.</w:t>
      </w:r>
      <w:r w:rsidRPr="003308C7">
        <w:rPr>
          <w:rFonts w:ascii="Times New Roman" w:hAnsi="Times New Roman" w:cs="Times New Roman"/>
          <w:bCs/>
          <w:i/>
          <w:iCs/>
          <w:sz w:val="28"/>
          <w:szCs w:val="28"/>
        </w:rPr>
        <w:t>                                                        </w:t>
      </w:r>
    </w:p>
    <w:p w14:paraId="51BD9244" w14:textId="77777777" w:rsidR="00420BF0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128D8" w14:textId="77777777" w:rsidR="00420BF0" w:rsidRPr="005C5F11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b/>
          <w:bCs/>
          <w:sz w:val="28"/>
          <w:szCs w:val="28"/>
        </w:rPr>
        <w:t>Упражнения в ходьбе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F11">
        <w:rPr>
          <w:rFonts w:ascii="Times New Roman" w:hAnsi="Times New Roman" w:cs="Times New Roman"/>
          <w:b/>
          <w:bCs/>
          <w:sz w:val="28"/>
          <w:szCs w:val="28"/>
        </w:rPr>
        <w:t>под фонограмму А. Рыбака «Сказка» (2мин. 8 сек)</w:t>
      </w:r>
    </w:p>
    <w:tbl>
      <w:tblPr>
        <w:tblpPr w:leftFromText="180" w:rightFromText="180" w:vertAnchor="text" w:horzAnchor="margin" w:tblpXSpec="center" w:tblpY="534"/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8638"/>
      </w:tblGrid>
      <w:tr w:rsidR="0064098C" w:rsidRPr="005C5F11" w14:paraId="77B6A8B2" w14:textId="77777777" w:rsidTr="0064098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5403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3E576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Движения</w:t>
            </w:r>
          </w:p>
        </w:tc>
      </w:tr>
      <w:tr w:rsidR="0064098C" w:rsidRPr="005C5F11" w14:paraId="6DD1AF3A" w14:textId="77777777" w:rsidTr="0064098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A3C9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Вступление</w:t>
            </w:r>
          </w:p>
          <w:p w14:paraId="0A0217E3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1-4 такт</w:t>
            </w:r>
          </w:p>
          <w:p w14:paraId="0D5B05FB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5-8 такт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12F98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 друг за другом.</w:t>
            </w:r>
          </w:p>
          <w:p w14:paraId="608BCA03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Ходьба на пятках, руки внизу.</w:t>
            </w:r>
          </w:p>
        </w:tc>
      </w:tr>
      <w:tr w:rsidR="0064098C" w:rsidRPr="005C5F11" w14:paraId="64DDBB11" w14:textId="77777777" w:rsidTr="0064098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C319E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куплет:</w:t>
            </w:r>
          </w:p>
          <w:p w14:paraId="40484374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Далеко за синим морем</w:t>
            </w:r>
          </w:p>
          <w:p w14:paraId="2F5096CD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В облаках парит мечта.</w:t>
            </w:r>
          </w:p>
          <w:p w14:paraId="41B61243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И твое большое горе,</w:t>
            </w:r>
          </w:p>
          <w:p w14:paraId="00E75B60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Может во все не беда.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92CD8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Ходьба на носках, руки к плечам, руки вверх.</w:t>
            </w:r>
          </w:p>
          <w:p w14:paraId="632A326F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Ходьба с высоким подниманием бедра, руки в стороны, руки вниз.</w:t>
            </w:r>
          </w:p>
        </w:tc>
      </w:tr>
      <w:tr w:rsidR="0064098C" w:rsidRPr="005C5F11" w14:paraId="5014C6D6" w14:textId="77777777" w:rsidTr="0064098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66D9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Припев:</w:t>
            </w:r>
          </w:p>
          <w:p w14:paraId="259C6D59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Все пройдет ночь не навсегда</w:t>
            </w:r>
          </w:p>
          <w:p w14:paraId="7D1BB2FD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Ты открой окно.</w:t>
            </w:r>
          </w:p>
          <w:p w14:paraId="2AAE94F0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Дочитай сказку до конца,</w:t>
            </w:r>
          </w:p>
          <w:p w14:paraId="06948CF0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В дом впусти добро.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8D2F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 xml:space="preserve">Ходьба с </w:t>
            </w:r>
            <w:proofErr w:type="spellStart"/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Pr="005C5F11">
              <w:rPr>
                <w:rFonts w:ascii="Times New Roman" w:hAnsi="Times New Roman" w:cs="Times New Roman"/>
                <w:sz w:val="28"/>
                <w:szCs w:val="28"/>
              </w:rPr>
              <w:t xml:space="preserve"> голени назад, руки в стороны, вниз, ударить ладонями по бедрам.</w:t>
            </w:r>
          </w:p>
          <w:p w14:paraId="00080E2F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Скрестный</w:t>
            </w:r>
            <w:proofErr w:type="spellEnd"/>
            <w:r w:rsidRPr="005C5F11">
              <w:rPr>
                <w:rFonts w:ascii="Times New Roman" w:hAnsi="Times New Roman" w:cs="Times New Roman"/>
                <w:sz w:val="28"/>
                <w:szCs w:val="28"/>
              </w:rPr>
              <w:t xml:space="preserve"> шаг, руки полочкой сзади.</w:t>
            </w:r>
          </w:p>
        </w:tc>
      </w:tr>
      <w:tr w:rsidR="0064098C" w:rsidRPr="005C5F11" w14:paraId="053C1405" w14:textId="77777777" w:rsidTr="0064098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EE90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Проигрыш:</w:t>
            </w:r>
          </w:p>
          <w:p w14:paraId="18F8E43B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1-4 такты</w:t>
            </w:r>
          </w:p>
          <w:p w14:paraId="1F585DB6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В дом впусти добро.</w:t>
            </w:r>
          </w:p>
          <w:p w14:paraId="1C0FE463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5-8 такты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7891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Ходьба в приседе, руки на коленях.</w:t>
            </w:r>
          </w:p>
          <w:p w14:paraId="6E531AE7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 приседе.</w:t>
            </w:r>
          </w:p>
        </w:tc>
      </w:tr>
      <w:tr w:rsidR="0064098C" w:rsidRPr="005C5F11" w14:paraId="10ECF026" w14:textId="77777777" w:rsidTr="0064098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C048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куплет:</w:t>
            </w:r>
          </w:p>
          <w:p w14:paraId="52557A66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Далеко кораблик в море</w:t>
            </w:r>
          </w:p>
          <w:p w14:paraId="344578CB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Радуга упала на луга.</w:t>
            </w:r>
          </w:p>
          <w:p w14:paraId="6837C023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И твое большое горе,</w:t>
            </w:r>
          </w:p>
          <w:p w14:paraId="3DD2E7FD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Может во все не беда.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B69D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 xml:space="preserve">Ходьба с махом ноги (встряхивая), руки </w:t>
            </w:r>
            <w:proofErr w:type="spellStart"/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5C5F11">
              <w:rPr>
                <w:rFonts w:ascii="Times New Roman" w:hAnsi="Times New Roman" w:cs="Times New Roman"/>
                <w:sz w:val="28"/>
                <w:szCs w:val="28"/>
              </w:rPr>
              <w:t xml:space="preserve"> вправо, влево.</w:t>
            </w:r>
          </w:p>
          <w:p w14:paraId="1EDC9FD8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Ходьба выпадами, руки на поясе.</w:t>
            </w:r>
          </w:p>
        </w:tc>
      </w:tr>
      <w:tr w:rsidR="0064098C" w:rsidRPr="005C5F11" w14:paraId="4F25909A" w14:textId="77777777" w:rsidTr="0064098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58AA3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Припев:</w:t>
            </w:r>
          </w:p>
          <w:p w14:paraId="71648F31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пройдет ночь не навсегда</w:t>
            </w:r>
          </w:p>
          <w:p w14:paraId="39D62DEE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Ты открой окно.</w:t>
            </w:r>
          </w:p>
          <w:p w14:paraId="68ACE949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Дочитай сказку до конца,</w:t>
            </w:r>
          </w:p>
          <w:p w14:paraId="4C7E8FF4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В дом впусти добро.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55D7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Прыжки ноги врозь, ноги вместе, руки на пояс.</w:t>
            </w:r>
          </w:p>
          <w:p w14:paraId="009AD68D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Подскоки с ноги на ногу.</w:t>
            </w:r>
          </w:p>
        </w:tc>
      </w:tr>
      <w:tr w:rsidR="0064098C" w:rsidRPr="005C5F11" w14:paraId="2F6CF7C8" w14:textId="77777777" w:rsidTr="0064098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93252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Проигрыш: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58F2" w14:textId="77777777" w:rsidR="0064098C" w:rsidRPr="005C5F11" w:rsidRDefault="0064098C" w:rsidP="00640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11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одному, руки в сторону – вдох, руки вниз - выдох.</w:t>
            </w:r>
          </w:p>
        </w:tc>
      </w:tr>
    </w:tbl>
    <w:p w14:paraId="71A8E71E" w14:textId="77777777" w:rsidR="00420BF0" w:rsidRPr="005C5F11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880F0" w14:textId="77777777" w:rsidR="007A159F" w:rsidRDefault="007A159F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C71B60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C5F11">
        <w:rPr>
          <w:rFonts w:ascii="Times New Roman" w:hAnsi="Times New Roman" w:cs="Times New Roman"/>
          <w:sz w:val="28"/>
          <w:szCs w:val="28"/>
        </w:rPr>
        <w:t> вот мы с вами и очутились в нашей сказочной стране. Посмотрите по сторонам…</w:t>
      </w:r>
    </w:p>
    <w:p w14:paraId="517227D0" w14:textId="77777777" w:rsidR="007A159F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C5F11">
        <w:rPr>
          <w:rFonts w:ascii="Times New Roman" w:hAnsi="Times New Roman" w:cs="Times New Roman"/>
          <w:sz w:val="28"/>
          <w:szCs w:val="28"/>
        </w:rPr>
        <w:t> Ребята, смотрите, под нашим волшебным дубом лежит конверт. Давайте вскроем его и прочитаем что в нем написано?</w:t>
      </w:r>
    </w:p>
    <w:p w14:paraId="236E2CA8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B3F78E" w14:textId="77777777" w:rsidR="007A159F" w:rsidRDefault="007A159F" w:rsidP="007A159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A159F">
        <w:rPr>
          <w:rFonts w:ascii="Times New Roman" w:hAnsi="Times New Roman" w:cs="Times New Roman"/>
          <w:bCs/>
          <w:i/>
          <w:iCs/>
          <w:sz w:val="28"/>
          <w:szCs w:val="28"/>
        </w:rPr>
        <w:t>Ведущий читает письмо, адресованное детям. В нем написаны слова заклинания, с помощью которых можно оживить одного из сказочных героев.</w:t>
      </w:r>
    </w:p>
    <w:p w14:paraId="172CEA37" w14:textId="77777777" w:rsidR="007A159F" w:rsidRPr="007A159F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1FB7A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5C5F11">
        <w:rPr>
          <w:rFonts w:ascii="Times New Roman" w:hAnsi="Times New Roman" w:cs="Times New Roman"/>
          <w:sz w:val="28"/>
          <w:szCs w:val="28"/>
        </w:rPr>
        <w:t>: Ребята, вы любите чудеса? Хотели бы вы, чтобы сейчас произошло чудо? Ведь в письме сказано, что мы можем оживить одного сказочного героя. Ну что, ребята, рискнем? Воспользуемся этой возможностью?</w:t>
      </w:r>
    </w:p>
    <w:p w14:paraId="7FB93356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C5F11">
        <w:rPr>
          <w:rFonts w:ascii="Times New Roman" w:hAnsi="Times New Roman" w:cs="Times New Roman"/>
          <w:sz w:val="28"/>
          <w:szCs w:val="28"/>
        </w:rPr>
        <w:t> Да!</w:t>
      </w:r>
    </w:p>
    <w:p w14:paraId="7EF35709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5C5F11">
        <w:rPr>
          <w:rFonts w:ascii="Times New Roman" w:hAnsi="Times New Roman" w:cs="Times New Roman"/>
          <w:sz w:val="28"/>
          <w:szCs w:val="28"/>
        </w:rPr>
        <w:t>: Тогда закрывайте глаза, и вместе со мной произнесите волшебные слова. Посмотрим, что произойдет.</w:t>
      </w:r>
    </w:p>
    <w:p w14:paraId="585EEA95" w14:textId="77777777" w:rsidR="007A159F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Итак, произносим все вместе слова заклинания:</w:t>
      </w:r>
    </w:p>
    <w:p w14:paraId="4C5A28C6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DB1B2E" w14:textId="77777777" w:rsidR="007A159F" w:rsidRPr="007A159F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        </w:t>
      </w:r>
      <w:r w:rsidRPr="007A159F">
        <w:rPr>
          <w:rFonts w:ascii="Times New Roman" w:hAnsi="Times New Roman" w:cs="Times New Roman"/>
          <w:bCs/>
          <w:i/>
          <w:iCs/>
          <w:sz w:val="28"/>
          <w:szCs w:val="28"/>
        </w:rPr>
        <w:t>Звучит фонограмма «Сказочная мелодия»</w:t>
      </w:r>
    </w:p>
    <w:p w14:paraId="25AE9917" w14:textId="77777777" w:rsidR="007A159F" w:rsidRDefault="007A159F" w:rsidP="007A159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5F11">
        <w:rPr>
          <w:rFonts w:ascii="Times New Roman" w:hAnsi="Times New Roman" w:cs="Times New Roman"/>
          <w:i/>
          <w:iCs/>
          <w:sz w:val="28"/>
          <w:szCs w:val="28"/>
        </w:rPr>
        <w:t>Дети поворачиваются спиной, закрывают глаза и повторяют слова:</w:t>
      </w:r>
    </w:p>
    <w:p w14:paraId="3633D7FB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17CBD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5F11">
        <w:rPr>
          <w:rFonts w:ascii="Times New Roman" w:hAnsi="Times New Roman" w:cs="Times New Roman"/>
          <w:sz w:val="28"/>
          <w:szCs w:val="28"/>
        </w:rPr>
        <w:t>У Лукоморья дуб зеленый,</w:t>
      </w:r>
    </w:p>
    <w:p w14:paraId="344B6695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                Золотая цепь на дубе том.</w:t>
      </w:r>
    </w:p>
    <w:p w14:paraId="4BAB28C9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                И днем, и ночью кот ученый,</w:t>
      </w:r>
    </w:p>
    <w:p w14:paraId="00488BE1" w14:textId="77777777" w:rsidR="007A159F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5F11">
        <w:rPr>
          <w:rFonts w:ascii="Times New Roman" w:hAnsi="Times New Roman" w:cs="Times New Roman"/>
          <w:sz w:val="28"/>
          <w:szCs w:val="28"/>
        </w:rPr>
        <w:t>Все ходит по цепи кругом.</w:t>
      </w:r>
    </w:p>
    <w:p w14:paraId="7A2AD694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6F389" w14:textId="77777777" w:rsidR="007A159F" w:rsidRDefault="007A159F" w:rsidP="007A159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A159F">
        <w:rPr>
          <w:rFonts w:ascii="Times New Roman" w:hAnsi="Times New Roman" w:cs="Times New Roman"/>
          <w:bCs/>
          <w:i/>
          <w:iCs/>
          <w:sz w:val="28"/>
          <w:szCs w:val="28"/>
        </w:rPr>
        <w:t>Во время произнесения слов - заклинания ведущий надевает на себя элементы костюма кота (ободок с ушками, хвост).</w:t>
      </w:r>
    </w:p>
    <w:p w14:paraId="6669BC16" w14:textId="77777777" w:rsidR="007A159F" w:rsidRPr="007A159F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198B9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5F11">
        <w:rPr>
          <w:rFonts w:ascii="Times New Roman" w:hAnsi="Times New Roman" w:cs="Times New Roman"/>
          <w:b/>
          <w:bCs/>
          <w:sz w:val="28"/>
          <w:szCs w:val="28"/>
        </w:rPr>
        <w:t>Кот:</w:t>
      </w:r>
      <w:r w:rsidRPr="005C5F11">
        <w:rPr>
          <w:rFonts w:ascii="Times New Roman" w:hAnsi="Times New Roman" w:cs="Times New Roman"/>
          <w:sz w:val="28"/>
          <w:szCs w:val="28"/>
        </w:rPr>
        <w:t>   </w:t>
      </w:r>
      <w:proofErr w:type="gramEnd"/>
      <w:r w:rsidRPr="005C5F11">
        <w:rPr>
          <w:rFonts w:ascii="Times New Roman" w:hAnsi="Times New Roman" w:cs="Times New Roman"/>
          <w:sz w:val="28"/>
          <w:szCs w:val="28"/>
        </w:rPr>
        <w:t>     Я  ученый, мудрый кот!</w:t>
      </w:r>
    </w:p>
    <w:p w14:paraId="182CA6EF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У меня полно хлопот.</w:t>
      </w:r>
    </w:p>
    <w:p w14:paraId="040CDB5F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Коль направо я пойду –</w:t>
      </w:r>
    </w:p>
    <w:p w14:paraId="7C48817F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Звонко песню заведу.</w:t>
      </w:r>
    </w:p>
    <w:p w14:paraId="049CCD41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А налево поверну –</w:t>
      </w:r>
    </w:p>
    <w:p w14:paraId="0E7AE5E5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Сказки сказывать начну.</w:t>
      </w:r>
    </w:p>
    <w:p w14:paraId="1BD24D46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Отвечайте без подсказки,</w:t>
      </w:r>
    </w:p>
    <w:p w14:paraId="6DEB2A0E" w14:textId="77777777" w:rsidR="007A159F" w:rsidRPr="005C5F11" w:rsidRDefault="007A159F" w:rsidP="007A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lastRenderedPageBreak/>
        <w:t>Все ли дети любят сказки?!        </w:t>
      </w:r>
    </w:p>
    <w:p w14:paraId="71B93AB1" w14:textId="77777777" w:rsidR="00A66CC2" w:rsidRDefault="007A159F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C5F11">
        <w:rPr>
          <w:rFonts w:ascii="Times New Roman" w:hAnsi="Times New Roman" w:cs="Times New Roman"/>
          <w:sz w:val="28"/>
          <w:szCs w:val="28"/>
        </w:rPr>
        <w:t> Да!</w:t>
      </w:r>
    </w:p>
    <w:p w14:paraId="6A0D8FCF" w14:textId="77777777" w:rsidR="00420BF0" w:rsidRPr="000A300F" w:rsidRDefault="0077504A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br/>
      </w:r>
      <w:r w:rsidR="00420BF0" w:rsidRPr="000A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Кот.</w:t>
      </w:r>
    </w:p>
    <w:p w14:paraId="2552ED9D" w14:textId="77777777" w:rsidR="00420BF0" w:rsidRPr="008734A4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4A4">
        <w:rPr>
          <w:rFonts w:ascii="Times New Roman" w:hAnsi="Times New Roman" w:cs="Times New Roman"/>
          <w:sz w:val="28"/>
          <w:szCs w:val="28"/>
        </w:rPr>
        <w:t>Знаком с героями я сказок</w:t>
      </w:r>
    </w:p>
    <w:p w14:paraId="79726BB6" w14:textId="77777777" w:rsidR="00420BF0" w:rsidRPr="008734A4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4A4">
        <w:rPr>
          <w:rFonts w:ascii="Times New Roman" w:hAnsi="Times New Roman" w:cs="Times New Roman"/>
          <w:sz w:val="28"/>
          <w:szCs w:val="28"/>
        </w:rPr>
        <w:t>О них могу вам рассказать,</w:t>
      </w:r>
    </w:p>
    <w:p w14:paraId="359B107E" w14:textId="77777777" w:rsidR="00420BF0" w:rsidRPr="008734A4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4A4">
        <w:rPr>
          <w:rFonts w:ascii="Times New Roman" w:hAnsi="Times New Roman" w:cs="Times New Roman"/>
          <w:sz w:val="28"/>
          <w:szCs w:val="28"/>
        </w:rPr>
        <w:t>А дети вам из этих сказок</w:t>
      </w:r>
    </w:p>
    <w:p w14:paraId="18D4707E" w14:textId="77777777" w:rsidR="00420BF0" w:rsidRPr="008734A4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4A4">
        <w:rPr>
          <w:rFonts w:ascii="Times New Roman" w:hAnsi="Times New Roman" w:cs="Times New Roman"/>
          <w:sz w:val="28"/>
          <w:szCs w:val="28"/>
        </w:rPr>
        <w:t>Отрывки могут показать.</w:t>
      </w:r>
    </w:p>
    <w:p w14:paraId="28EC4686" w14:textId="026A9285" w:rsidR="00420BF0" w:rsidRDefault="00420BF0" w:rsidP="00BB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4A4">
        <w:rPr>
          <w:rFonts w:ascii="Times New Roman" w:hAnsi="Times New Roman" w:cs="Times New Roman"/>
          <w:sz w:val="28"/>
          <w:szCs w:val="28"/>
        </w:rPr>
        <w:t xml:space="preserve">Занавес </w:t>
      </w:r>
      <w:r w:rsidR="00BB1CF7">
        <w:rPr>
          <w:rFonts w:ascii="Times New Roman" w:hAnsi="Times New Roman" w:cs="Times New Roman"/>
          <w:sz w:val="28"/>
          <w:szCs w:val="28"/>
        </w:rPr>
        <w:t>открывается – сказка начинается.</w:t>
      </w:r>
    </w:p>
    <w:p w14:paraId="4D83AA25" w14:textId="77777777" w:rsidR="0064098C" w:rsidRPr="008734A4" w:rsidRDefault="0064098C" w:rsidP="00BB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A57BA" w14:textId="77777777" w:rsidR="0034743A" w:rsidRPr="0034743A" w:rsidRDefault="0034743A" w:rsidP="003474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4743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«Сказка о мертвой царевне и семи богатырях»</w:t>
      </w:r>
    </w:p>
    <w:p w14:paraId="23E43444" w14:textId="77777777" w:rsidR="0034743A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Кот.</w:t>
      </w:r>
    </w:p>
    <w:p w14:paraId="04B5E94D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Долго царь был неутешен,</w:t>
      </w:r>
    </w:p>
    <w:p w14:paraId="51C3E538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Но как быть? И он был грешен;</w:t>
      </w:r>
    </w:p>
    <w:p w14:paraId="633D82AA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Год прошел как сон пустой,</w:t>
      </w:r>
    </w:p>
    <w:p w14:paraId="49CA8E1F" w14:textId="77777777" w:rsidR="0034743A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Царь женился на другой.</w:t>
      </w:r>
    </w:p>
    <w:p w14:paraId="7ABB1758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B943C" w14:textId="77777777" w:rsidR="0034743A" w:rsidRDefault="0034743A" w:rsidP="003474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300F">
        <w:rPr>
          <w:rFonts w:ascii="Times New Roman" w:hAnsi="Times New Roman" w:cs="Times New Roman"/>
          <w:i/>
          <w:iCs/>
          <w:sz w:val="28"/>
          <w:szCs w:val="28"/>
        </w:rPr>
        <w:t>(Открывается занавес, стоит столик с зеркальцем и украшениями, входит царица важной походкой, гордо держит голову, никого вокруг себя не видит).</w:t>
      </w:r>
    </w:p>
    <w:p w14:paraId="7DF2B901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 </w:t>
      </w:r>
      <w:r w:rsidRPr="000A300F">
        <w:rPr>
          <w:rFonts w:ascii="Times New Roman" w:hAnsi="Times New Roman" w:cs="Times New Roman"/>
          <w:i/>
          <w:iCs/>
          <w:sz w:val="28"/>
          <w:szCs w:val="28"/>
        </w:rPr>
        <w:t>(продолжает).</w:t>
      </w:r>
    </w:p>
    <w:p w14:paraId="63B05B44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Правду молвить, молодица</w:t>
      </w:r>
    </w:p>
    <w:p w14:paraId="7FAA1BF0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Уж и впрямь была царица:</w:t>
      </w:r>
    </w:p>
    <w:p w14:paraId="3BFEB708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Высока, стройна, бела,</w:t>
      </w:r>
    </w:p>
    <w:p w14:paraId="35C076AA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И умом и всем взяла.</w:t>
      </w:r>
    </w:p>
    <w:p w14:paraId="3395198C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 xml:space="preserve">Но зато горда, </w:t>
      </w:r>
      <w:proofErr w:type="spellStart"/>
      <w:r w:rsidRPr="000A300F">
        <w:rPr>
          <w:rFonts w:ascii="Times New Roman" w:hAnsi="Times New Roman" w:cs="Times New Roman"/>
          <w:sz w:val="28"/>
          <w:szCs w:val="28"/>
        </w:rPr>
        <w:t>ломлива</w:t>
      </w:r>
      <w:proofErr w:type="spellEnd"/>
      <w:r w:rsidRPr="000A300F">
        <w:rPr>
          <w:rFonts w:ascii="Times New Roman" w:hAnsi="Times New Roman" w:cs="Times New Roman"/>
          <w:sz w:val="28"/>
          <w:szCs w:val="28"/>
        </w:rPr>
        <w:t>,</w:t>
      </w:r>
    </w:p>
    <w:p w14:paraId="7A01D5C4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Своенравна и ревнива.</w:t>
      </w:r>
    </w:p>
    <w:p w14:paraId="3372AC1A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Ей в приданное дано</w:t>
      </w:r>
    </w:p>
    <w:p w14:paraId="51412A80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Было зеркальце одно;</w:t>
      </w:r>
    </w:p>
    <w:p w14:paraId="4C084E29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Свойство зеркальце имело:</w:t>
      </w:r>
    </w:p>
    <w:p w14:paraId="75AB56AE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Говорить оно умело.</w:t>
      </w:r>
    </w:p>
    <w:p w14:paraId="49293E9B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С ним одним она была</w:t>
      </w:r>
    </w:p>
    <w:p w14:paraId="4E53A1A4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Добродушна, весела,</w:t>
      </w:r>
    </w:p>
    <w:p w14:paraId="796CE88A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С ним приветливо шутила</w:t>
      </w:r>
    </w:p>
    <w:p w14:paraId="6221FFC6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И, красуясь говорила.</w:t>
      </w:r>
    </w:p>
    <w:p w14:paraId="4D5E42B2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Царица</w:t>
      </w:r>
      <w:r w:rsidRPr="000A300F">
        <w:rPr>
          <w:rFonts w:ascii="Times New Roman" w:hAnsi="Times New Roman" w:cs="Times New Roman"/>
          <w:sz w:val="28"/>
          <w:szCs w:val="28"/>
        </w:rPr>
        <w:t> </w:t>
      </w:r>
      <w:r w:rsidRPr="000A300F">
        <w:rPr>
          <w:rFonts w:ascii="Times New Roman" w:hAnsi="Times New Roman" w:cs="Times New Roman"/>
          <w:i/>
          <w:iCs/>
          <w:sz w:val="28"/>
          <w:szCs w:val="28"/>
        </w:rPr>
        <w:t>(берет зеркальце, присаживается на стул, на лице выражение радости).</w:t>
      </w:r>
    </w:p>
    <w:p w14:paraId="3431727E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Свет мой, зеркальце! Скажи</w:t>
      </w:r>
    </w:p>
    <w:p w14:paraId="68021EB8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14:paraId="3461559B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14:paraId="151DF035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Всех румяней и белее?</w:t>
      </w:r>
    </w:p>
    <w:p w14:paraId="3894CD03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Кот.</w:t>
      </w:r>
    </w:p>
    <w:p w14:paraId="3F89C8ED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И ей зеркальце в ответ.</w:t>
      </w:r>
    </w:p>
    <w:p w14:paraId="23EE07F6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i/>
          <w:iCs/>
          <w:sz w:val="28"/>
          <w:szCs w:val="28"/>
        </w:rPr>
        <w:t>(Фонограмма – голос зеркальца).</w:t>
      </w:r>
    </w:p>
    <w:p w14:paraId="7DB4365D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Зеркальце.</w:t>
      </w:r>
    </w:p>
    <w:p w14:paraId="0596915D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lastRenderedPageBreak/>
        <w:t>Ты, конечно, спору нет;</w:t>
      </w:r>
    </w:p>
    <w:p w14:paraId="7C534EC2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Ты, царица, всех милее,</w:t>
      </w:r>
    </w:p>
    <w:p w14:paraId="23016E9A" w14:textId="77777777" w:rsidR="0034743A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Всех румяней и белее.</w:t>
      </w:r>
    </w:p>
    <w:p w14:paraId="08FCC2D2" w14:textId="77777777" w:rsidR="00C83376" w:rsidRDefault="00C83376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AA098" w14:textId="77777777" w:rsidR="0034743A" w:rsidRPr="000A300F" w:rsidRDefault="00C83376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376">
        <w:rPr>
          <w:rFonts w:ascii="Times New Roman" w:hAnsi="Times New Roman" w:cs="Times New Roman"/>
          <w:color w:val="00B050"/>
          <w:sz w:val="28"/>
          <w:szCs w:val="28"/>
          <w:u w:val="single"/>
        </w:rPr>
        <w:t>Игра: «Повторяй за мной»</w:t>
      </w:r>
      <w:r w:rsidRPr="00C83376">
        <w:rPr>
          <w:rFonts w:ascii="Times New Roman" w:hAnsi="Times New Roman" w:cs="Times New Roman"/>
          <w:color w:val="00B05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КОТ п</w:t>
      </w:r>
      <w:r w:rsidRPr="00506F4B">
        <w:rPr>
          <w:rFonts w:ascii="Times New Roman" w:hAnsi="Times New Roman" w:cs="Times New Roman"/>
          <w:i/>
          <w:iCs/>
          <w:sz w:val="28"/>
          <w:szCs w:val="28"/>
        </w:rPr>
        <w:t>оказывает движения, дети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царица</w:t>
      </w:r>
      <w:r w:rsidRPr="00506F4B">
        <w:rPr>
          <w:rFonts w:ascii="Times New Roman" w:hAnsi="Times New Roman" w:cs="Times New Roman"/>
          <w:i/>
          <w:iCs/>
          <w:sz w:val="28"/>
          <w:szCs w:val="28"/>
        </w:rPr>
        <w:t xml:space="preserve"> вместе с ним.</w:t>
      </w:r>
      <w:r w:rsidRPr="00506F4B">
        <w:rPr>
          <w:rFonts w:ascii="Times New Roman" w:hAnsi="Times New Roman" w:cs="Times New Roman"/>
          <w:sz w:val="28"/>
          <w:szCs w:val="28"/>
        </w:rPr>
        <w:br/>
        <w:t>И царица - хохотать, </w:t>
      </w:r>
      <w:r w:rsidRPr="00506F4B">
        <w:rPr>
          <w:rFonts w:ascii="Times New Roman" w:hAnsi="Times New Roman" w:cs="Times New Roman"/>
          <w:sz w:val="28"/>
          <w:szCs w:val="28"/>
        </w:rPr>
        <w:br/>
        <w:t>И плечами пожимать, </w:t>
      </w:r>
      <w:r w:rsidRPr="00506F4B">
        <w:rPr>
          <w:rFonts w:ascii="Times New Roman" w:hAnsi="Times New Roman" w:cs="Times New Roman"/>
          <w:sz w:val="28"/>
          <w:szCs w:val="28"/>
        </w:rPr>
        <w:br/>
        <w:t>И подмигивать глазами, </w:t>
      </w:r>
      <w:r w:rsidRPr="00506F4B">
        <w:rPr>
          <w:rFonts w:ascii="Times New Roman" w:hAnsi="Times New Roman" w:cs="Times New Roman"/>
          <w:sz w:val="28"/>
          <w:szCs w:val="28"/>
        </w:rPr>
        <w:br/>
        <w:t>И прищелкивать перстами, </w:t>
      </w:r>
      <w:r w:rsidRPr="00506F4B">
        <w:rPr>
          <w:rFonts w:ascii="Times New Roman" w:hAnsi="Times New Roman" w:cs="Times New Roman"/>
          <w:sz w:val="28"/>
          <w:szCs w:val="28"/>
        </w:rPr>
        <w:br/>
        <w:t xml:space="preserve">И вертеться, </w:t>
      </w:r>
      <w:proofErr w:type="spellStart"/>
      <w:r w:rsidRPr="00506F4B">
        <w:rPr>
          <w:rFonts w:ascii="Times New Roman" w:hAnsi="Times New Roman" w:cs="Times New Roman"/>
          <w:sz w:val="28"/>
          <w:szCs w:val="28"/>
        </w:rPr>
        <w:t>подбочась</w:t>
      </w:r>
      <w:proofErr w:type="spellEnd"/>
      <w:r w:rsidRPr="00506F4B">
        <w:rPr>
          <w:rFonts w:ascii="Times New Roman" w:hAnsi="Times New Roman" w:cs="Times New Roman"/>
          <w:sz w:val="28"/>
          <w:szCs w:val="28"/>
        </w:rPr>
        <w:t>,</w:t>
      </w:r>
      <w:r w:rsidRPr="00506F4B">
        <w:rPr>
          <w:rFonts w:ascii="Times New Roman" w:hAnsi="Times New Roman" w:cs="Times New Roman"/>
          <w:sz w:val="28"/>
          <w:szCs w:val="28"/>
        </w:rPr>
        <w:br/>
        <w:t>Гордо в зеркальце глядясь.</w:t>
      </w:r>
      <w:r w:rsidRPr="00506F4B">
        <w:rPr>
          <w:rFonts w:ascii="Times New Roman" w:hAnsi="Times New Roman" w:cs="Times New Roman"/>
          <w:sz w:val="28"/>
          <w:szCs w:val="28"/>
        </w:rPr>
        <w:br/>
      </w:r>
    </w:p>
    <w:p w14:paraId="6F7FCACC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56FF8">
        <w:rPr>
          <w:rFonts w:ascii="Times New Roman" w:hAnsi="Times New Roman" w:cs="Times New Roman"/>
          <w:i/>
          <w:iCs/>
          <w:sz w:val="28"/>
          <w:szCs w:val="28"/>
        </w:rPr>
        <w:t>Цариц</w:t>
      </w:r>
      <w:r>
        <w:rPr>
          <w:rFonts w:ascii="Times New Roman" w:hAnsi="Times New Roman" w:cs="Times New Roman"/>
          <w:i/>
          <w:iCs/>
          <w:sz w:val="28"/>
          <w:szCs w:val="28"/>
        </w:rPr>
        <w:t>а смеётся и убегает за кулисы</w:t>
      </w:r>
      <w:r w:rsidRPr="000A300F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1493DD50" w14:textId="77777777" w:rsidR="0034743A" w:rsidRDefault="0034743A" w:rsidP="003474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79DFA71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Кот.</w:t>
      </w:r>
    </w:p>
    <w:p w14:paraId="529D7340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 xml:space="preserve">И не раз </w:t>
      </w:r>
      <w:r w:rsidR="00F24BB6">
        <w:rPr>
          <w:rFonts w:ascii="Times New Roman" w:hAnsi="Times New Roman" w:cs="Times New Roman"/>
          <w:sz w:val="28"/>
          <w:szCs w:val="28"/>
        </w:rPr>
        <w:t xml:space="preserve">эта </w:t>
      </w:r>
      <w:r w:rsidRPr="000A300F">
        <w:rPr>
          <w:rFonts w:ascii="Times New Roman" w:hAnsi="Times New Roman" w:cs="Times New Roman"/>
          <w:sz w:val="28"/>
          <w:szCs w:val="28"/>
        </w:rPr>
        <w:t>царица</w:t>
      </w:r>
    </w:p>
    <w:p w14:paraId="7D5B52E9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Покушалась на девицу.</w:t>
      </w:r>
    </w:p>
    <w:p w14:paraId="3388ADBB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Но добро сильнее зла,</w:t>
      </w:r>
    </w:p>
    <w:p w14:paraId="1D7DA6CB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Та от злости померла,</w:t>
      </w:r>
    </w:p>
    <w:p w14:paraId="787474A3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А царевна с женихом</w:t>
      </w:r>
    </w:p>
    <w:p w14:paraId="26AB8894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В свой родной вернулась дом!</w:t>
      </w:r>
    </w:p>
    <w:p w14:paraId="1DA356E1" w14:textId="77777777" w:rsidR="0034743A" w:rsidRPr="000A300F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Свадьбу славную сыграли</w:t>
      </w:r>
    </w:p>
    <w:p w14:paraId="1E48C9A9" w14:textId="77777777" w:rsidR="0034743A" w:rsidRDefault="0034743A" w:rsidP="0034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Всех семь братьев приглашали.</w:t>
      </w:r>
    </w:p>
    <w:p w14:paraId="696D1CA7" w14:textId="77777777" w:rsidR="00F24BB6" w:rsidRPr="00F370AD" w:rsidRDefault="0077504A" w:rsidP="00F24BB6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77504A">
        <w:rPr>
          <w:rFonts w:ascii="Times New Roman" w:hAnsi="Times New Roman" w:cs="Times New Roman"/>
          <w:sz w:val="28"/>
          <w:szCs w:val="28"/>
        </w:rPr>
        <w:br/>
      </w:r>
      <w:r w:rsidR="005B4588" w:rsidRPr="00F370AD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Кот снимает дубовый лист с дерева, там задание:</w:t>
      </w:r>
    </w:p>
    <w:p w14:paraId="19F11EB8" w14:textId="77777777" w:rsidR="00F46A42" w:rsidRPr="00CE0B08" w:rsidRDefault="005B4588" w:rsidP="00F4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C0A" w:rsidRPr="005C5F11">
        <w:rPr>
          <w:rFonts w:ascii="Times New Roman" w:hAnsi="Times New Roman" w:cs="Times New Roman"/>
          <w:sz w:val="28"/>
          <w:szCs w:val="28"/>
        </w:rPr>
        <w:t>Это листочки не простые, а волшебные: на каждо</w:t>
      </w:r>
      <w:r w:rsidR="00EE5F2A">
        <w:rPr>
          <w:rFonts w:ascii="Times New Roman" w:hAnsi="Times New Roman" w:cs="Times New Roman"/>
          <w:sz w:val="28"/>
          <w:szCs w:val="28"/>
        </w:rPr>
        <w:t>м из них есть задания для ребят.</w:t>
      </w:r>
      <w:r w:rsidR="00F46A42">
        <w:rPr>
          <w:rFonts w:ascii="Times New Roman" w:hAnsi="Times New Roman" w:cs="Times New Roman"/>
          <w:sz w:val="28"/>
          <w:szCs w:val="28"/>
        </w:rPr>
        <w:t xml:space="preserve"> </w:t>
      </w:r>
      <w:r w:rsidR="00F46A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</w:t>
      </w:r>
      <w:r w:rsidR="00F46A42" w:rsidRPr="00CE0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“Найди ошибку.”</w:t>
      </w:r>
    </w:p>
    <w:p w14:paraId="52342979" w14:textId="77777777" w:rsidR="00F46A42" w:rsidRPr="00F4590E" w:rsidRDefault="00F46A42" w:rsidP="00F46A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90E">
        <w:rPr>
          <w:rFonts w:ascii="Times New Roman" w:hAnsi="Times New Roman" w:cs="Times New Roman"/>
          <w:sz w:val="28"/>
          <w:szCs w:val="28"/>
        </w:rPr>
        <w:t>Жили – были старик со старухой</w:t>
      </w:r>
      <w:r w:rsidRPr="00F4590E">
        <w:rPr>
          <w:rFonts w:ascii="Times New Roman" w:hAnsi="Times New Roman" w:cs="Times New Roman"/>
          <w:sz w:val="28"/>
          <w:szCs w:val="28"/>
        </w:rPr>
        <w:br/>
        <w:t>У самого синего моря</w:t>
      </w:r>
      <w:r w:rsidRPr="00F4590E">
        <w:rPr>
          <w:rFonts w:ascii="Times New Roman" w:hAnsi="Times New Roman" w:cs="Times New Roman"/>
          <w:sz w:val="28"/>
          <w:szCs w:val="28"/>
        </w:rPr>
        <w:br/>
        <w:t>Была у них курочка Ряба.</w:t>
      </w:r>
      <w:r w:rsidRPr="00F4590E">
        <w:rPr>
          <w:rFonts w:ascii="Times New Roman" w:hAnsi="Times New Roman" w:cs="Times New Roman"/>
          <w:sz w:val="28"/>
          <w:szCs w:val="28"/>
        </w:rPr>
        <w:br/>
        <w:t>Снесла курочка яичко,</w:t>
      </w:r>
      <w:r w:rsidRPr="00F4590E">
        <w:rPr>
          <w:rFonts w:ascii="Times New Roman" w:hAnsi="Times New Roman" w:cs="Times New Roman"/>
          <w:sz w:val="28"/>
          <w:szCs w:val="28"/>
        </w:rPr>
        <w:br/>
        <w:t>Да не простое, а золотое.</w:t>
      </w:r>
    </w:p>
    <w:p w14:paraId="3627DC60" w14:textId="77777777" w:rsidR="00F46A42" w:rsidRPr="00F4590E" w:rsidRDefault="00F46A42" w:rsidP="00F46A4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E2B6A" w14:textId="77777777" w:rsidR="00F46A42" w:rsidRPr="00F4590E" w:rsidRDefault="00F46A42" w:rsidP="00F46A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90E">
        <w:rPr>
          <w:rFonts w:ascii="Times New Roman" w:hAnsi="Times New Roman" w:cs="Times New Roman"/>
          <w:sz w:val="28"/>
          <w:szCs w:val="28"/>
        </w:rPr>
        <w:t>Свет, мой, зеркальце, скажи:</w:t>
      </w:r>
      <w:r w:rsidRPr="00F4590E">
        <w:rPr>
          <w:rFonts w:ascii="Times New Roman" w:hAnsi="Times New Roman" w:cs="Times New Roman"/>
          <w:sz w:val="28"/>
          <w:szCs w:val="28"/>
        </w:rPr>
        <w:br/>
        <w:t xml:space="preserve">Я ль на свете всех </w:t>
      </w:r>
      <w:proofErr w:type="spellStart"/>
      <w:r w:rsidRPr="00F4590E">
        <w:rPr>
          <w:rFonts w:ascii="Times New Roman" w:hAnsi="Times New Roman" w:cs="Times New Roman"/>
          <w:sz w:val="28"/>
          <w:szCs w:val="28"/>
        </w:rPr>
        <w:t>усатей</w:t>
      </w:r>
      <w:proofErr w:type="spellEnd"/>
      <w:r w:rsidRPr="00F4590E">
        <w:rPr>
          <w:rFonts w:ascii="Times New Roman" w:hAnsi="Times New Roman" w:cs="Times New Roman"/>
          <w:sz w:val="28"/>
          <w:szCs w:val="28"/>
        </w:rPr>
        <w:t>,</w:t>
      </w:r>
      <w:r w:rsidRPr="00F4590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590E">
        <w:rPr>
          <w:rFonts w:ascii="Times New Roman" w:hAnsi="Times New Roman" w:cs="Times New Roman"/>
          <w:sz w:val="28"/>
          <w:szCs w:val="28"/>
        </w:rPr>
        <w:t>Полосатей</w:t>
      </w:r>
      <w:proofErr w:type="spellEnd"/>
      <w:r w:rsidRPr="00F4590E">
        <w:rPr>
          <w:rFonts w:ascii="Times New Roman" w:hAnsi="Times New Roman" w:cs="Times New Roman"/>
          <w:sz w:val="28"/>
          <w:szCs w:val="28"/>
        </w:rPr>
        <w:t xml:space="preserve"> и умнее.</w:t>
      </w:r>
    </w:p>
    <w:p w14:paraId="16144180" w14:textId="77777777" w:rsidR="00F46A42" w:rsidRDefault="00F46A42" w:rsidP="00E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2183A0" w14:textId="77777777" w:rsidR="008734A4" w:rsidRPr="00FE27BE" w:rsidRDefault="00515C5C" w:rsidP="00D32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E27B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32921" w:rsidRPr="00FE27BE">
        <w:rPr>
          <w:rFonts w:ascii="Times New Roman" w:hAnsi="Times New Roman" w:cs="Times New Roman"/>
          <w:i/>
          <w:color w:val="FF0000"/>
          <w:sz w:val="28"/>
          <w:szCs w:val="28"/>
        </w:rPr>
        <w:t>«Сказка о рыбаке и рыбке»</w:t>
      </w:r>
    </w:p>
    <w:p w14:paraId="7AC34678" w14:textId="77777777" w:rsidR="005A1B79" w:rsidRPr="00D32921" w:rsidRDefault="005A1B79" w:rsidP="005A1B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2921">
        <w:rPr>
          <w:rFonts w:ascii="Times New Roman" w:hAnsi="Times New Roman" w:cs="Times New Roman"/>
          <w:b/>
          <w:i/>
          <w:sz w:val="28"/>
          <w:szCs w:val="28"/>
        </w:rPr>
        <w:t>Кот:</w:t>
      </w:r>
    </w:p>
    <w:p w14:paraId="30737663" w14:textId="77777777" w:rsidR="00420BF0" w:rsidRPr="005A1B79" w:rsidRDefault="00420BF0" w:rsidP="005A1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B79">
        <w:rPr>
          <w:rFonts w:ascii="Times New Roman" w:hAnsi="Times New Roman" w:cs="Times New Roman"/>
          <w:sz w:val="28"/>
          <w:szCs w:val="28"/>
        </w:rPr>
        <w:t>Мы следующую сказку открываем</w:t>
      </w:r>
    </w:p>
    <w:p w14:paraId="58917321" w14:textId="77777777" w:rsidR="00420BF0" w:rsidRPr="005A1B79" w:rsidRDefault="00420BF0" w:rsidP="005A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79">
        <w:rPr>
          <w:rFonts w:ascii="Times New Roman" w:hAnsi="Times New Roman" w:cs="Times New Roman"/>
          <w:sz w:val="28"/>
          <w:szCs w:val="28"/>
        </w:rPr>
        <w:t>Всех вас к морю приглашаем.</w:t>
      </w:r>
    </w:p>
    <w:p w14:paraId="5EFA978C" w14:textId="77777777" w:rsidR="005A1B79" w:rsidRPr="005A1B79" w:rsidRDefault="005A1B79" w:rsidP="005A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94B88A" w14:textId="77777777" w:rsidR="00420BF0" w:rsidRPr="005A1B79" w:rsidRDefault="00420BF0" w:rsidP="005A1B7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A1B79">
        <w:rPr>
          <w:rFonts w:ascii="Times New Roman" w:hAnsi="Times New Roman" w:cs="Times New Roman"/>
          <w:i/>
          <w:iCs/>
          <w:sz w:val="28"/>
          <w:szCs w:val="28"/>
        </w:rPr>
        <w:lastRenderedPageBreak/>
        <w:t>(Занавес открывается, на заднем плане нарисована избушка, натянуты сети, у крыльца избушки сидит старуха, около нее старое корыто; на переднем плане двое детей держат «море» из ткани).</w:t>
      </w:r>
    </w:p>
    <w:p w14:paraId="3A786870" w14:textId="77777777" w:rsidR="005A1B79" w:rsidRPr="005A1B79" w:rsidRDefault="005A1B79" w:rsidP="005A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B7684" w14:textId="77777777" w:rsidR="00420BF0" w:rsidRPr="005A1B79" w:rsidRDefault="00420BF0" w:rsidP="005A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Кот.</w:t>
      </w:r>
    </w:p>
    <w:p w14:paraId="420E7A06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Жил старик со своею старухой</w:t>
      </w:r>
    </w:p>
    <w:p w14:paraId="406C0A60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У самого синего моря;</w:t>
      </w:r>
    </w:p>
    <w:p w14:paraId="0BD6E8AF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Они жили в ветхой землянке</w:t>
      </w:r>
    </w:p>
    <w:p w14:paraId="4EA932F4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Ровно тридцать лет и три года.</w:t>
      </w:r>
    </w:p>
    <w:p w14:paraId="4C148904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Старик ловил неводом рыбу,</w:t>
      </w:r>
    </w:p>
    <w:p w14:paraId="4AD93824" w14:textId="77777777" w:rsidR="00420BF0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Старуха пряла свою пряжу.</w:t>
      </w:r>
    </w:p>
    <w:p w14:paraId="0A4BA72E" w14:textId="77777777" w:rsidR="005A1B79" w:rsidRPr="000A300F" w:rsidRDefault="005A1B79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594AFB" w14:textId="77777777" w:rsidR="00420BF0" w:rsidRDefault="00420BF0" w:rsidP="00420BF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300F">
        <w:rPr>
          <w:rFonts w:ascii="Times New Roman" w:hAnsi="Times New Roman" w:cs="Times New Roman"/>
          <w:i/>
          <w:iCs/>
          <w:sz w:val="28"/>
          <w:szCs w:val="28"/>
        </w:rPr>
        <w:t>Старуха сидит прядет пряжу за прялкой, старик снимает сети с плетня и взваливает их на спину, идет к морю. Звучит музыка, </w:t>
      </w:r>
      <w:r w:rsidRPr="000A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«Танец рыбок»</w:t>
      </w:r>
      <w:r w:rsidRPr="000A300F">
        <w:rPr>
          <w:rFonts w:ascii="Times New Roman" w:hAnsi="Times New Roman" w:cs="Times New Roman"/>
          <w:i/>
          <w:iCs/>
          <w:sz w:val="28"/>
          <w:szCs w:val="28"/>
        </w:rPr>
        <w:t>. Старик забрасывает невод.</w:t>
      </w:r>
    </w:p>
    <w:p w14:paraId="639E4CA8" w14:textId="77777777" w:rsidR="005A1B79" w:rsidRPr="000A300F" w:rsidRDefault="005A1B79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EFC231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Кот.</w:t>
      </w:r>
    </w:p>
    <w:p w14:paraId="6AF9A0A0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Раз он в море закинул невод –</w:t>
      </w:r>
    </w:p>
    <w:p w14:paraId="0593F744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Пришел невод с одною тиной.</w:t>
      </w:r>
    </w:p>
    <w:p w14:paraId="188196CA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i/>
          <w:iCs/>
          <w:sz w:val="28"/>
          <w:szCs w:val="28"/>
        </w:rPr>
        <w:t>(Старик кряхтя собирает невод и закидывает его еще раз).</w:t>
      </w:r>
    </w:p>
    <w:p w14:paraId="3E8287DE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Он в другой раз закинул невод –</w:t>
      </w:r>
    </w:p>
    <w:p w14:paraId="30A32A3D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Пришел невод с травою морскою.</w:t>
      </w:r>
    </w:p>
    <w:p w14:paraId="7E9830C9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i/>
          <w:iCs/>
          <w:sz w:val="28"/>
          <w:szCs w:val="28"/>
        </w:rPr>
        <w:t>(Старик вздыхает и еще раз забрасывает невод, золотая рыбка попадает в сеть).</w:t>
      </w:r>
    </w:p>
    <w:p w14:paraId="2F948BED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Третий раз закинул он невод –</w:t>
      </w:r>
    </w:p>
    <w:p w14:paraId="70C8D524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Пришел невод с одною рыбкой,</w:t>
      </w:r>
    </w:p>
    <w:p w14:paraId="63A5C24F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С непростою рыбкой – золотою.</w:t>
      </w:r>
    </w:p>
    <w:p w14:paraId="691C30D4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Как взмолится золотая рыбка!</w:t>
      </w:r>
    </w:p>
    <w:p w14:paraId="798A36F0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Голосом молвит человечьим:</w:t>
      </w:r>
    </w:p>
    <w:p w14:paraId="466A940B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i/>
          <w:iCs/>
          <w:sz w:val="28"/>
          <w:szCs w:val="28"/>
        </w:rPr>
        <w:t>(Рыбка говорит, у деда удивление на лице)</w:t>
      </w:r>
    </w:p>
    <w:p w14:paraId="01BE3168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Золотая рыбка.</w:t>
      </w:r>
    </w:p>
    <w:p w14:paraId="787A1A3A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Отпусти ты, старче, меня в море!</w:t>
      </w:r>
    </w:p>
    <w:p w14:paraId="7F4D0CCB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Дорогой за себя дам откуп:</w:t>
      </w:r>
    </w:p>
    <w:p w14:paraId="49F0C3E7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Откуплюсь, чем только пожелаешь.</w:t>
      </w:r>
    </w:p>
    <w:p w14:paraId="34984E02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Кот.</w:t>
      </w:r>
    </w:p>
    <w:p w14:paraId="51F57B71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Удивился старик, испугался.</w:t>
      </w:r>
    </w:p>
    <w:p w14:paraId="518D7A49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Старик.</w:t>
      </w:r>
    </w:p>
    <w:p w14:paraId="3B99335D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Я рыбачил тридцать лет и три года</w:t>
      </w:r>
    </w:p>
    <w:p w14:paraId="7F543F63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И не слыхивал, чтоб рыбка говорила.</w:t>
      </w:r>
    </w:p>
    <w:p w14:paraId="5E10B98A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Кот.</w:t>
      </w:r>
    </w:p>
    <w:p w14:paraId="42AAD7A5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Отпустил он рыбку золотую</w:t>
      </w:r>
    </w:p>
    <w:p w14:paraId="2F1FC017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И сказал ей ласковое слово.</w:t>
      </w:r>
    </w:p>
    <w:p w14:paraId="70190274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Старик.</w:t>
      </w:r>
    </w:p>
    <w:p w14:paraId="0A7FFCA7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Бог с тобою золотая рыбка!</w:t>
      </w:r>
    </w:p>
    <w:p w14:paraId="6B0C4458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Твоего мне откупа не надо;</w:t>
      </w:r>
    </w:p>
    <w:p w14:paraId="50A6CE37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lastRenderedPageBreak/>
        <w:t>Ступай себе в синее море,</w:t>
      </w:r>
    </w:p>
    <w:p w14:paraId="2A4203B3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Гуляй там себе на просторе.</w:t>
      </w:r>
    </w:p>
    <w:p w14:paraId="4194BD33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i/>
          <w:iCs/>
          <w:sz w:val="28"/>
          <w:szCs w:val="28"/>
        </w:rPr>
        <w:t>(Рыбки встречают золотую рыбку и уплывают с ней, старик наблюдает за ними, качает головой, машет рыбкам рукой и надев шапку идет к избушке, где сидит старуха).</w:t>
      </w:r>
    </w:p>
    <w:p w14:paraId="022B18D6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Кот.</w:t>
      </w:r>
    </w:p>
    <w:p w14:paraId="4A646BE9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Воротился старик ко старухе,</w:t>
      </w:r>
    </w:p>
    <w:p w14:paraId="098C9CE5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Рассказал ей великое чудо.</w:t>
      </w:r>
    </w:p>
    <w:p w14:paraId="726BC01A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Старик.</w:t>
      </w:r>
    </w:p>
    <w:p w14:paraId="2AB58727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Я сегодня поймал было рыбку,</w:t>
      </w:r>
    </w:p>
    <w:p w14:paraId="110EB79E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Золотую рыбку, не простую;</w:t>
      </w:r>
    </w:p>
    <w:p w14:paraId="7CA6D0B5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По-нашему говорила рыбка,</w:t>
      </w:r>
    </w:p>
    <w:p w14:paraId="26A1A551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Домой в море синее просилась,</w:t>
      </w:r>
    </w:p>
    <w:p w14:paraId="224FEE1E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Дорогою ценою откупалась:</w:t>
      </w:r>
    </w:p>
    <w:p w14:paraId="6F6EB8A2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Откупалась, чем только пожелаю.</w:t>
      </w:r>
    </w:p>
    <w:p w14:paraId="05AE007D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Не посмел я взять с нее выкуп;</w:t>
      </w:r>
    </w:p>
    <w:p w14:paraId="7F556298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Так пустил ее в синее море.</w:t>
      </w:r>
    </w:p>
    <w:p w14:paraId="09B4615A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i/>
          <w:iCs/>
          <w:sz w:val="28"/>
          <w:szCs w:val="28"/>
        </w:rPr>
        <w:t xml:space="preserve">(Старуха вскакивает, </w:t>
      </w:r>
      <w:proofErr w:type="spellStart"/>
      <w:r w:rsidRPr="000A300F">
        <w:rPr>
          <w:rFonts w:ascii="Times New Roman" w:hAnsi="Times New Roman" w:cs="Times New Roman"/>
          <w:i/>
          <w:iCs/>
          <w:sz w:val="28"/>
          <w:szCs w:val="28"/>
        </w:rPr>
        <w:t>подбоченясь</w:t>
      </w:r>
      <w:proofErr w:type="spellEnd"/>
      <w:r w:rsidRPr="000A300F">
        <w:rPr>
          <w:rFonts w:ascii="Times New Roman" w:hAnsi="Times New Roman" w:cs="Times New Roman"/>
          <w:i/>
          <w:iCs/>
          <w:sz w:val="28"/>
          <w:szCs w:val="28"/>
        </w:rPr>
        <w:t xml:space="preserve"> надвигается на старика, на лице выражение злости).</w:t>
      </w:r>
    </w:p>
    <w:p w14:paraId="68075E2F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Кот.</w:t>
      </w:r>
    </w:p>
    <w:p w14:paraId="7DB51C85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Старика старуха забранила.</w:t>
      </w:r>
    </w:p>
    <w:p w14:paraId="2814064A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Старуха.</w:t>
      </w:r>
    </w:p>
    <w:p w14:paraId="234214FC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Дурачина ты, простофиля!</w:t>
      </w:r>
    </w:p>
    <w:p w14:paraId="392BC1B1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Не умел ты взять выкупа с рыбки!</w:t>
      </w:r>
    </w:p>
    <w:p w14:paraId="5EB27B57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Хоть бы взял ты с нее корыто,</w:t>
      </w:r>
    </w:p>
    <w:p w14:paraId="0032A2DC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Наше-то совсем раскололось.</w:t>
      </w:r>
    </w:p>
    <w:p w14:paraId="319E74C4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i/>
          <w:iCs/>
          <w:sz w:val="28"/>
          <w:szCs w:val="28"/>
        </w:rPr>
        <w:t>(Старик держится за голову, пятится назад от старухи. Она надвигается на него, машет руками, ворчит). Занавес закрывается.</w:t>
      </w:r>
    </w:p>
    <w:p w14:paraId="26F24871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Кот.</w:t>
      </w:r>
    </w:p>
    <w:p w14:paraId="37D1D29F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Конец этой сказки не надо рассказывать.</w:t>
      </w:r>
    </w:p>
    <w:p w14:paraId="0789E0C0" w14:textId="77777777" w:rsidR="00420BF0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A300F">
        <w:rPr>
          <w:rFonts w:ascii="Times New Roman" w:hAnsi="Times New Roman" w:cs="Times New Roman"/>
          <w:sz w:val="28"/>
          <w:szCs w:val="28"/>
        </w:rPr>
        <w:t>злость</w:t>
      </w:r>
      <w:proofErr w:type="gramEnd"/>
      <w:r w:rsidRPr="000A300F">
        <w:rPr>
          <w:rFonts w:ascii="Times New Roman" w:hAnsi="Times New Roman" w:cs="Times New Roman"/>
          <w:sz w:val="28"/>
          <w:szCs w:val="28"/>
        </w:rPr>
        <w:t xml:space="preserve"> и жадность были наказаны.</w:t>
      </w:r>
    </w:p>
    <w:p w14:paraId="4F7FE810" w14:textId="77777777" w:rsidR="00D24458" w:rsidRDefault="00D24458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F67E22" w14:textId="77777777" w:rsidR="00D24458" w:rsidRDefault="00D24458" w:rsidP="00D24458">
      <w:pPr>
        <w:spacing w:after="0" w:line="240" w:lineRule="auto"/>
        <w:rPr>
          <w:rFonts w:ascii="Times New Roman" w:hAnsi="Times New Roman" w:cs="Times New Roman"/>
          <w:b/>
          <w:bCs/>
          <w:iCs/>
          <w:color w:val="92D050"/>
          <w:sz w:val="28"/>
          <w:szCs w:val="28"/>
          <w:u w:val="single"/>
        </w:rPr>
      </w:pPr>
      <w:r w:rsidRPr="00FE27BE">
        <w:rPr>
          <w:rFonts w:ascii="Times New Roman" w:hAnsi="Times New Roman" w:cs="Times New Roman"/>
          <w:b/>
          <w:bCs/>
          <w:iCs/>
          <w:color w:val="92D050"/>
          <w:sz w:val="28"/>
          <w:szCs w:val="28"/>
          <w:u w:val="single"/>
        </w:rPr>
        <w:t>Игра «Золотая рыбка»</w:t>
      </w:r>
    </w:p>
    <w:p w14:paraId="2351D3C4" w14:textId="77777777" w:rsidR="00FE27BE" w:rsidRPr="00FE27BE" w:rsidRDefault="00FE27BE" w:rsidP="00D24458">
      <w:pPr>
        <w:spacing w:after="0" w:line="240" w:lineRule="auto"/>
        <w:rPr>
          <w:rFonts w:ascii="Times New Roman" w:hAnsi="Times New Roman" w:cs="Times New Roman"/>
          <w:color w:val="92D050"/>
          <w:sz w:val="28"/>
          <w:szCs w:val="28"/>
          <w:u w:val="single"/>
        </w:rPr>
      </w:pPr>
    </w:p>
    <w:p w14:paraId="1535D1F5" w14:textId="77777777" w:rsidR="00D24458" w:rsidRPr="00FE27BE" w:rsidRDefault="00D24458" w:rsidP="00D24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FE27BE">
        <w:rPr>
          <w:rFonts w:ascii="Times New Roman" w:hAnsi="Times New Roman" w:cs="Times New Roman"/>
          <w:bCs/>
          <w:i/>
          <w:iCs/>
          <w:sz w:val="28"/>
          <w:szCs w:val="28"/>
        </w:rPr>
        <w:t>Звучит фонограмма «Золотая рыбка»</w:t>
      </w:r>
    </w:p>
    <w:p w14:paraId="4CC46FFB" w14:textId="77777777" w:rsidR="00D24458" w:rsidRPr="00124A03" w:rsidRDefault="00D24458" w:rsidP="00D244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4458">
        <w:rPr>
          <w:rFonts w:ascii="Times New Roman" w:hAnsi="Times New Roman" w:cs="Times New Roman"/>
          <w:i/>
          <w:sz w:val="28"/>
          <w:szCs w:val="28"/>
        </w:rPr>
        <w:t xml:space="preserve">Считалкой Кот выбирает водящего игры – старика, одевает ему </w:t>
      </w:r>
      <w:r w:rsidRPr="00124A03">
        <w:rPr>
          <w:rFonts w:ascii="Times New Roman" w:hAnsi="Times New Roman" w:cs="Times New Roman"/>
          <w:i/>
          <w:sz w:val="28"/>
          <w:szCs w:val="28"/>
          <w:u w:val="single"/>
        </w:rPr>
        <w:t>шапку.</w:t>
      </w:r>
    </w:p>
    <w:p w14:paraId="2708D111" w14:textId="77777777" w:rsidR="00FE27BE" w:rsidRPr="00D24458" w:rsidRDefault="00FE27BE" w:rsidP="00D244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8494DB3" w14:textId="77777777" w:rsidR="00D24458" w:rsidRPr="005C5F11" w:rsidRDefault="00D24458" w:rsidP="00D24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b/>
          <w:bCs/>
          <w:sz w:val="28"/>
          <w:szCs w:val="28"/>
        </w:rPr>
        <w:t>Считалка</w:t>
      </w:r>
      <w:r w:rsidRPr="005C5F11">
        <w:rPr>
          <w:rFonts w:ascii="Times New Roman" w:hAnsi="Times New Roman" w:cs="Times New Roman"/>
          <w:sz w:val="28"/>
          <w:szCs w:val="28"/>
        </w:rPr>
        <w:t>: Сказка ложь, да в ней намек!</w:t>
      </w:r>
    </w:p>
    <w:p w14:paraId="4F367B4E" w14:textId="77777777" w:rsidR="00D24458" w:rsidRPr="005C5F11" w:rsidRDefault="00D24458" w:rsidP="00D24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 xml:space="preserve">                </w:t>
      </w:r>
      <w:r w:rsidR="00FE27BE">
        <w:rPr>
          <w:rFonts w:ascii="Times New Roman" w:hAnsi="Times New Roman" w:cs="Times New Roman"/>
          <w:sz w:val="28"/>
          <w:szCs w:val="28"/>
        </w:rPr>
        <w:t xml:space="preserve">    </w:t>
      </w:r>
      <w:r w:rsidRPr="005C5F11">
        <w:rPr>
          <w:rFonts w:ascii="Times New Roman" w:hAnsi="Times New Roman" w:cs="Times New Roman"/>
          <w:sz w:val="28"/>
          <w:szCs w:val="28"/>
        </w:rPr>
        <w:t>Добрым молодцам урок.</w:t>
      </w:r>
    </w:p>
    <w:p w14:paraId="782550C6" w14:textId="77777777" w:rsidR="00FE27BE" w:rsidRDefault="00FE27BE" w:rsidP="00D244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A98BC48" w14:textId="77777777" w:rsidR="00D24458" w:rsidRPr="00D24458" w:rsidRDefault="00D24458" w:rsidP="00D244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4458">
        <w:rPr>
          <w:rFonts w:ascii="Times New Roman" w:hAnsi="Times New Roman" w:cs="Times New Roman"/>
          <w:i/>
          <w:sz w:val="28"/>
          <w:szCs w:val="28"/>
          <w:u w:val="single"/>
        </w:rPr>
        <w:t>Правила игры</w:t>
      </w:r>
      <w:r w:rsidRPr="00D24458">
        <w:rPr>
          <w:rFonts w:ascii="Times New Roman" w:hAnsi="Times New Roman" w:cs="Times New Roman"/>
          <w:i/>
          <w:sz w:val="28"/>
          <w:szCs w:val="28"/>
        </w:rPr>
        <w:t xml:space="preserve">: водящий – один ребенок (дед), остальные дети - рыбы. По сигналу, водящий начинает ловить рыб, касаясь рукой. Та рыбка, которую поймал дед, встает рядом и берется с ним за руку, образуя невод. Далее они ловят остальных рыб, держась за руки. С каждой пойманной рубкой невод увеличивается. Последняя не пойманная рыбка становится «Золотой </w:t>
      </w:r>
      <w:r w:rsidRPr="00D24458">
        <w:rPr>
          <w:rFonts w:ascii="Times New Roman" w:hAnsi="Times New Roman" w:cs="Times New Roman"/>
          <w:i/>
          <w:sz w:val="28"/>
          <w:szCs w:val="28"/>
        </w:rPr>
        <w:lastRenderedPageBreak/>
        <w:t>рыбкой». Обратить внимание на правила безопасности: бегать по залу не сталкиваясь друг с другом, не толкаясь.</w:t>
      </w:r>
    </w:p>
    <w:p w14:paraId="607BF5D7" w14:textId="77777777" w:rsidR="00D24458" w:rsidRPr="00D24458" w:rsidRDefault="00D24458" w:rsidP="00D244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4458">
        <w:rPr>
          <w:rFonts w:ascii="Times New Roman" w:hAnsi="Times New Roman" w:cs="Times New Roman"/>
          <w:bCs/>
          <w:i/>
          <w:iCs/>
          <w:sz w:val="28"/>
          <w:szCs w:val="28"/>
        </w:rPr>
        <w:t>Кот наклеивает на грудь наклейку золотой рыбки.</w:t>
      </w:r>
    </w:p>
    <w:p w14:paraId="0E931139" w14:textId="77777777" w:rsidR="00D24458" w:rsidRDefault="00D24458" w:rsidP="00D2445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24458">
        <w:rPr>
          <w:rFonts w:ascii="Times New Roman" w:hAnsi="Times New Roman" w:cs="Times New Roman"/>
          <w:bCs/>
          <w:i/>
          <w:sz w:val="28"/>
          <w:szCs w:val="28"/>
        </w:rPr>
        <w:t>Упражнения на восстановление дыхания.</w:t>
      </w:r>
    </w:p>
    <w:p w14:paraId="3B088290" w14:textId="77777777" w:rsidR="00D24458" w:rsidRPr="00D24458" w:rsidRDefault="00D24458" w:rsidP="00D244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0859365" w14:textId="77777777" w:rsidR="00D24458" w:rsidRPr="005C5F11" w:rsidRDefault="00D24458" w:rsidP="00D24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b/>
          <w:bCs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5F11">
        <w:rPr>
          <w:rFonts w:ascii="Times New Roman" w:hAnsi="Times New Roman" w:cs="Times New Roman"/>
          <w:sz w:val="28"/>
          <w:szCs w:val="28"/>
        </w:rPr>
        <w:t>Здорово поиграли! Всех рыбок переловили, даже золотую нашли.</w:t>
      </w:r>
    </w:p>
    <w:p w14:paraId="2F7475AA" w14:textId="4F231F44" w:rsidR="00A66CC2" w:rsidRDefault="00D24458" w:rsidP="00D24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Пойду - ка, сорву еще один листок.</w:t>
      </w:r>
    </w:p>
    <w:p w14:paraId="11734BAC" w14:textId="77777777" w:rsidR="0064098C" w:rsidRPr="00A66CC2" w:rsidRDefault="0064098C" w:rsidP="00D24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D2CAC9" w14:textId="0F2AC268" w:rsidR="00D24458" w:rsidRDefault="00D24458" w:rsidP="00D244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</w:pPr>
      <w:r w:rsidRPr="00D24458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Кот срывает листок и читает задание:</w:t>
      </w:r>
    </w:p>
    <w:p w14:paraId="7670B6BE" w14:textId="77777777" w:rsidR="0064098C" w:rsidRDefault="0064098C" w:rsidP="00D244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</w:pPr>
    </w:p>
    <w:p w14:paraId="2EBA3432" w14:textId="77777777" w:rsidR="00F370AD" w:rsidRPr="000A300F" w:rsidRDefault="00124A03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F2A">
        <w:rPr>
          <w:rFonts w:ascii="Times New Roman" w:hAnsi="Times New Roman" w:cs="Times New Roman"/>
          <w:sz w:val="28"/>
          <w:szCs w:val="28"/>
          <w:u w:val="single"/>
        </w:rPr>
        <w:t>Ответьте на мои вопросы по сказкам Пушкина.</w:t>
      </w:r>
      <w:r w:rsidRPr="00EE5F2A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EE5F2A">
        <w:rPr>
          <w:rFonts w:ascii="Times New Roman" w:hAnsi="Times New Roman" w:cs="Times New Roman"/>
          <w:b/>
          <w:bCs/>
          <w:sz w:val="28"/>
          <w:szCs w:val="28"/>
        </w:rPr>
        <w:t>Кот:</w:t>
      </w:r>
      <w:r w:rsidRPr="00EE5F2A">
        <w:rPr>
          <w:rFonts w:ascii="Times New Roman" w:hAnsi="Times New Roman" w:cs="Times New Roman"/>
          <w:sz w:val="28"/>
          <w:szCs w:val="28"/>
        </w:rPr>
        <w:t xml:space="preserve">  </w:t>
      </w:r>
      <w:r w:rsidRPr="00EE5F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EE5F2A">
        <w:rPr>
          <w:rFonts w:ascii="Times New Roman" w:hAnsi="Times New Roman" w:cs="Times New Roman"/>
          <w:sz w:val="28"/>
          <w:szCs w:val="28"/>
        </w:rPr>
        <w:t xml:space="preserve">. Царевич </w:t>
      </w:r>
      <w:proofErr w:type="spellStart"/>
      <w:r w:rsidRPr="00EE5F2A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EE5F2A">
        <w:rPr>
          <w:rFonts w:ascii="Times New Roman" w:hAnsi="Times New Roman" w:cs="Times New Roman"/>
          <w:sz w:val="28"/>
          <w:szCs w:val="28"/>
        </w:rPr>
        <w:t xml:space="preserve"> в сказке 3 раза превращается в насекомых. Назов</w:t>
      </w:r>
      <w:r>
        <w:rPr>
          <w:rFonts w:ascii="Times New Roman" w:hAnsi="Times New Roman" w:cs="Times New Roman"/>
          <w:sz w:val="28"/>
          <w:szCs w:val="28"/>
        </w:rPr>
        <w:t>ите их! (комар, муха, шмель).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EE5F2A">
        <w:rPr>
          <w:rFonts w:ascii="Times New Roman" w:hAnsi="Times New Roman" w:cs="Times New Roman"/>
          <w:sz w:val="28"/>
          <w:szCs w:val="28"/>
        </w:rPr>
        <w:t xml:space="preserve">. В какой сказке старушка бросила царевне яблоко? («Сказка о </w:t>
      </w:r>
      <w:r>
        <w:rPr>
          <w:rFonts w:ascii="Times New Roman" w:hAnsi="Times New Roman" w:cs="Times New Roman"/>
          <w:sz w:val="28"/>
          <w:szCs w:val="28"/>
        </w:rPr>
        <w:t>царевне и семи богатырях»).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Pr="00EE5F2A">
        <w:rPr>
          <w:rFonts w:ascii="Times New Roman" w:hAnsi="Times New Roman" w:cs="Times New Roman"/>
          <w:sz w:val="28"/>
          <w:szCs w:val="28"/>
        </w:rPr>
        <w:t>. Рыбка непростая, чешуёй сверкает. Плавает, ныряет, желанья</w:t>
      </w:r>
      <w:r>
        <w:rPr>
          <w:rFonts w:ascii="Times New Roman" w:hAnsi="Times New Roman" w:cs="Times New Roman"/>
          <w:sz w:val="28"/>
          <w:szCs w:val="28"/>
        </w:rPr>
        <w:t xml:space="preserve"> исполняет. («Золотая рыбка»)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4</w:t>
      </w:r>
      <w:r w:rsidRPr="00EE5F2A">
        <w:rPr>
          <w:rFonts w:ascii="Times New Roman" w:hAnsi="Times New Roman" w:cs="Times New Roman"/>
          <w:sz w:val="28"/>
          <w:szCs w:val="28"/>
        </w:rPr>
        <w:t>. В какой сказке на страже стоит петушок? («Сказка о золотом петушке»)</w:t>
      </w:r>
      <w:r w:rsidRPr="00EE5F2A">
        <w:rPr>
          <w:rFonts w:ascii="Times New Roman" w:hAnsi="Times New Roman" w:cs="Times New Roman"/>
          <w:sz w:val="28"/>
          <w:szCs w:val="28"/>
        </w:rPr>
        <w:br/>
      </w:r>
    </w:p>
    <w:p w14:paraId="38713E54" w14:textId="77777777" w:rsidR="00F370AD" w:rsidRDefault="00F370AD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0AD">
        <w:rPr>
          <w:rFonts w:ascii="Times New Roman" w:hAnsi="Times New Roman" w:cs="Times New Roman"/>
          <w:b/>
          <w:i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0E006" w14:textId="77777777" w:rsidR="00420BF0" w:rsidRPr="000A300F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>Мы с вами дальше отправляемся</w:t>
      </w:r>
    </w:p>
    <w:p w14:paraId="644F3945" w14:textId="5D1F823F" w:rsidR="00420BF0" w:rsidRDefault="00420BF0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0F">
        <w:rPr>
          <w:rFonts w:ascii="Times New Roman" w:hAnsi="Times New Roman" w:cs="Times New Roman"/>
          <w:sz w:val="28"/>
          <w:szCs w:val="28"/>
        </w:rPr>
        <w:t xml:space="preserve">И с новой </w:t>
      </w:r>
      <w:proofErr w:type="spellStart"/>
      <w:r w:rsidRPr="000A300F"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 w:rsidRPr="000A300F">
        <w:rPr>
          <w:rFonts w:ascii="Times New Roman" w:hAnsi="Times New Roman" w:cs="Times New Roman"/>
          <w:sz w:val="28"/>
          <w:szCs w:val="28"/>
        </w:rPr>
        <w:t xml:space="preserve"> встречаемся.</w:t>
      </w:r>
    </w:p>
    <w:p w14:paraId="1CD48208" w14:textId="77777777" w:rsidR="0064098C" w:rsidRPr="000A300F" w:rsidRDefault="0064098C" w:rsidP="0042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54E5E8" w14:textId="77777777" w:rsidR="00BB1CF7" w:rsidRPr="00BB1CF7" w:rsidRDefault="00A66CC2" w:rsidP="00BB1CF7">
      <w:pPr>
        <w:pStyle w:val="a3"/>
        <w:numPr>
          <w:ilvl w:val="0"/>
          <w:numId w:val="2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1C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B1CF7" w:rsidRPr="00BB1C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«Сказка о царе Салтане»</w:t>
      </w:r>
    </w:p>
    <w:p w14:paraId="2A04C6F4" w14:textId="77777777" w:rsidR="00BB1CF7" w:rsidRPr="00BB1CF7" w:rsidRDefault="00BB1CF7" w:rsidP="00BB1CF7">
      <w:pPr>
        <w:pStyle w:val="a3"/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4515808" w14:textId="77777777" w:rsidR="003B58E5" w:rsidRPr="00BB1CF7" w:rsidRDefault="00BB1CF7" w:rsidP="00BB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</w:t>
      </w:r>
      <w:r w:rsidR="003B58E5" w:rsidRPr="00BB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B58E5" w:rsidRPr="00BB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кто-то орешки потерял? Да не простые, все скорлупки золотые. Кто же это?</w:t>
      </w:r>
    </w:p>
    <w:p w14:paraId="0FAAF922" w14:textId="77777777" w:rsidR="003B58E5" w:rsidRPr="00FC3D81" w:rsidRDefault="003B58E5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FC3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поднимает несколько орешков</w:t>
      </w:r>
      <w:r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D24591B" w14:textId="77777777" w:rsidR="003B58E5" w:rsidRPr="00FC3D81" w:rsidRDefault="003B58E5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C3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заходит белочка)</w:t>
      </w:r>
    </w:p>
    <w:p w14:paraId="667B2CC9" w14:textId="77777777" w:rsidR="00FE27BE" w:rsidRDefault="003B58E5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Белочка</w:t>
      </w:r>
      <w:r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Ой! Это я орешки потеряла. Помогите мне собрать</w:t>
      </w:r>
      <w:r w:rsidR="00FE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71FBE7" w14:textId="77777777" w:rsidR="000104E2" w:rsidRDefault="00BB1CF7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r w:rsidR="003B58E5" w:rsidRPr="00FC3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B58E5"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Поможем, ребята, белочке собрать орешки.</w:t>
      </w:r>
    </w:p>
    <w:p w14:paraId="15D9A171" w14:textId="77777777" w:rsidR="00A66CC2" w:rsidRPr="00FC3D81" w:rsidRDefault="00A66CC2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131B54" w14:textId="77777777" w:rsidR="000104E2" w:rsidRDefault="000104E2" w:rsidP="000104E2">
      <w:pPr>
        <w:spacing w:after="0" w:line="240" w:lineRule="auto"/>
        <w:rPr>
          <w:rFonts w:ascii="Times New Roman" w:hAnsi="Times New Roman" w:cs="Times New Roman"/>
          <w:bCs/>
          <w:iCs/>
          <w:color w:val="92D050"/>
          <w:sz w:val="28"/>
          <w:szCs w:val="28"/>
          <w:u w:val="single"/>
        </w:rPr>
      </w:pPr>
      <w:r w:rsidRPr="00FE27BE">
        <w:rPr>
          <w:rFonts w:ascii="Times New Roman" w:hAnsi="Times New Roman" w:cs="Times New Roman"/>
          <w:bCs/>
          <w:iCs/>
          <w:color w:val="92D050"/>
          <w:sz w:val="28"/>
          <w:szCs w:val="28"/>
          <w:u w:val="single"/>
        </w:rPr>
        <w:t>Эстафета «Белка и орешки»</w:t>
      </w:r>
    </w:p>
    <w:p w14:paraId="4D0C56F5" w14:textId="77777777" w:rsidR="000104E2" w:rsidRPr="00FE27BE" w:rsidRDefault="000104E2" w:rsidP="000104E2">
      <w:pPr>
        <w:spacing w:after="0" w:line="240" w:lineRule="auto"/>
        <w:rPr>
          <w:rFonts w:ascii="Times New Roman" w:hAnsi="Times New Roman" w:cs="Times New Roman"/>
          <w:color w:val="92D050"/>
          <w:sz w:val="28"/>
          <w:szCs w:val="28"/>
          <w:u w:val="single"/>
        </w:rPr>
      </w:pPr>
    </w:p>
    <w:p w14:paraId="6D70CEFE" w14:textId="77777777" w:rsidR="000104E2" w:rsidRPr="00FE27BE" w:rsidRDefault="000104E2" w:rsidP="000104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27BE">
        <w:rPr>
          <w:rFonts w:ascii="Times New Roman" w:hAnsi="Times New Roman" w:cs="Times New Roman"/>
          <w:i/>
          <w:sz w:val="28"/>
          <w:szCs w:val="28"/>
        </w:rPr>
        <w:t xml:space="preserve">Дети стоят в колонны по одному. По команде, первые участники, преодолевая препятствия, (прыгают из обруча в обруч, перешагивают через </w:t>
      </w:r>
      <w:proofErr w:type="spellStart"/>
      <w:r w:rsidRPr="00FE27BE"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r w:rsidRPr="00FE27BE">
        <w:rPr>
          <w:rFonts w:ascii="Times New Roman" w:hAnsi="Times New Roman" w:cs="Times New Roman"/>
          <w:i/>
          <w:sz w:val="28"/>
          <w:szCs w:val="28"/>
        </w:rPr>
        <w:t xml:space="preserve">), бегут к обручу с золотыми орехами, раскрывают скорлупки, вынимают изумруд и раскладывают их по разным корзинкам (изумруды – футляры от киндер-сюрпризов, орехи – круглый футляр от игрушек - </w:t>
      </w:r>
      <w:proofErr w:type="spellStart"/>
      <w:r w:rsidRPr="00FE27BE">
        <w:rPr>
          <w:rFonts w:ascii="Times New Roman" w:hAnsi="Times New Roman" w:cs="Times New Roman"/>
          <w:i/>
          <w:sz w:val="28"/>
          <w:szCs w:val="28"/>
        </w:rPr>
        <w:t>пазлов</w:t>
      </w:r>
      <w:proofErr w:type="spellEnd"/>
      <w:r w:rsidRPr="00FE27BE">
        <w:rPr>
          <w:rFonts w:ascii="Times New Roman" w:hAnsi="Times New Roman" w:cs="Times New Roman"/>
          <w:i/>
          <w:sz w:val="28"/>
          <w:szCs w:val="28"/>
        </w:rPr>
        <w:t>)</w:t>
      </w:r>
    </w:p>
    <w:p w14:paraId="1BC1C5E2" w14:textId="77777777" w:rsidR="000104E2" w:rsidRPr="00FE27BE" w:rsidRDefault="000104E2" w:rsidP="000104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27BE">
        <w:rPr>
          <w:rFonts w:ascii="Times New Roman" w:hAnsi="Times New Roman" w:cs="Times New Roman"/>
          <w:i/>
          <w:sz w:val="28"/>
          <w:szCs w:val="28"/>
        </w:rPr>
        <w:lastRenderedPageBreak/>
        <w:t>Команда победительница получает желудь (из киндер-сюрприза)</w:t>
      </w:r>
    </w:p>
    <w:p w14:paraId="73D1403F" w14:textId="77777777" w:rsidR="000104E2" w:rsidRDefault="000104E2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9AA63A" w14:textId="77777777" w:rsidR="003B58E5" w:rsidRPr="00FC3D81" w:rsidRDefault="000104E2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8E5"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Белочка, а из какой сказки ты пришла?</w:t>
      </w:r>
    </w:p>
    <w:p w14:paraId="70E7C3ED" w14:textId="77777777" w:rsidR="00A66CC2" w:rsidRDefault="00A66CC2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545888" w14:textId="77777777" w:rsidR="003B58E5" w:rsidRPr="00FC3D81" w:rsidRDefault="003B58E5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Белочка:</w:t>
      </w:r>
      <w:r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Отгадайте!</w:t>
      </w:r>
    </w:p>
    <w:p w14:paraId="6CD50F94" w14:textId="77777777" w:rsidR="003B58E5" w:rsidRPr="00FC3D81" w:rsidRDefault="003B58E5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Знайте, вот что не безделка:</w:t>
      </w:r>
    </w:p>
    <w:p w14:paraId="44C3871E" w14:textId="77777777" w:rsidR="003B58E5" w:rsidRPr="00FC3D81" w:rsidRDefault="003B58E5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в лесу, под елью белка,</w:t>
      </w:r>
    </w:p>
    <w:p w14:paraId="1C236889" w14:textId="77777777" w:rsidR="003B58E5" w:rsidRPr="00FC3D81" w:rsidRDefault="003B58E5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песенки поёт и орешки всё грызёт,</w:t>
      </w:r>
    </w:p>
    <w:p w14:paraId="156E130F" w14:textId="77777777" w:rsidR="003B58E5" w:rsidRPr="00FC3D81" w:rsidRDefault="003B58E5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орешки не простые, всё скорлупки золотые,</w:t>
      </w:r>
    </w:p>
    <w:p w14:paraId="3ADDDE45" w14:textId="77777777" w:rsidR="003B58E5" w:rsidRPr="00FC3D81" w:rsidRDefault="003B58E5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Ядра – чистый изумруд;</w:t>
      </w:r>
    </w:p>
    <w:p w14:paraId="6CA4E344" w14:textId="77777777" w:rsidR="00A66CC2" w:rsidRDefault="000F67A0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чудом-</w:t>
      </w:r>
      <w:r w:rsidR="003B58E5"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зовут.</w:t>
      </w:r>
    </w:p>
    <w:p w14:paraId="0CAF9E9E" w14:textId="77777777" w:rsidR="00A66CC2" w:rsidRPr="00A66CC2" w:rsidRDefault="00A66CC2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4D110" w14:textId="77777777" w:rsidR="003B58E5" w:rsidRPr="00FC3D81" w:rsidRDefault="007D6480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r w:rsidR="003B58E5" w:rsidRPr="00FC3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="003B58E5"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тгадали, из какой сказки пришла к нам белочка?</w:t>
      </w:r>
    </w:p>
    <w:p w14:paraId="5EB53F75" w14:textId="77777777" w:rsidR="003B58E5" w:rsidRPr="00FC3D81" w:rsidRDefault="003B58E5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ребята, какие еще два чуда были в этой сказке?</w:t>
      </w:r>
    </w:p>
    <w:p w14:paraId="6A5053E0" w14:textId="77777777" w:rsidR="003B58E5" w:rsidRPr="00FC3D81" w:rsidRDefault="007D6480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B58E5"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богатыря, царевна – Лебедь.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B58E5" w:rsidRPr="00FC3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6AEB98E" w14:textId="77777777" w:rsidR="00670077" w:rsidRDefault="00670077" w:rsidP="005B458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1135C2" w14:textId="77777777" w:rsidR="000104E2" w:rsidRDefault="00670077" w:rsidP="0067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745BD" w:rsidRPr="00FC3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Белочка:</w:t>
      </w:r>
      <w:r w:rsidR="00674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F11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0104E2">
        <w:rPr>
          <w:rFonts w:ascii="Times New Roman" w:hAnsi="Times New Roman" w:cs="Times New Roman"/>
          <w:sz w:val="28"/>
          <w:szCs w:val="28"/>
        </w:rPr>
        <w:t xml:space="preserve">начитанные </w:t>
      </w:r>
      <w:r w:rsidRPr="005C5F11">
        <w:rPr>
          <w:rFonts w:ascii="Times New Roman" w:hAnsi="Times New Roman" w:cs="Times New Roman"/>
          <w:sz w:val="28"/>
          <w:szCs w:val="28"/>
        </w:rPr>
        <w:t>ребята, прямо, как я!</w:t>
      </w:r>
    </w:p>
    <w:p w14:paraId="67481DA7" w14:textId="77777777" w:rsidR="00670077" w:rsidRPr="005C5F11" w:rsidRDefault="00670077" w:rsidP="0067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 Вы хотите поиграть,</w:t>
      </w:r>
    </w:p>
    <w:p w14:paraId="54A68920" w14:textId="77777777" w:rsidR="00670077" w:rsidRPr="005C5F11" w:rsidRDefault="00670077" w:rsidP="0067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C5F11">
        <w:rPr>
          <w:rFonts w:ascii="Times New Roman" w:hAnsi="Times New Roman" w:cs="Times New Roman"/>
          <w:sz w:val="28"/>
          <w:szCs w:val="28"/>
        </w:rPr>
        <w:t>Свою фантазию показать?</w:t>
      </w:r>
    </w:p>
    <w:p w14:paraId="13E77B53" w14:textId="77777777" w:rsidR="00670077" w:rsidRPr="005C5F11" w:rsidRDefault="00670077" w:rsidP="0067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5C5F11">
        <w:rPr>
          <w:rFonts w:ascii="Times New Roman" w:hAnsi="Times New Roman" w:cs="Times New Roman"/>
          <w:sz w:val="28"/>
          <w:szCs w:val="28"/>
        </w:rPr>
        <w:t>: да!</w:t>
      </w:r>
    </w:p>
    <w:p w14:paraId="3272EBCE" w14:textId="77777777" w:rsidR="00670077" w:rsidRDefault="006745BD" w:rsidP="0067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Белочка</w:t>
      </w:r>
      <w:r w:rsidR="00670077" w:rsidRPr="005C5F11">
        <w:rPr>
          <w:rFonts w:ascii="Times New Roman" w:hAnsi="Times New Roman" w:cs="Times New Roman"/>
          <w:sz w:val="28"/>
          <w:szCs w:val="28"/>
        </w:rPr>
        <w:t>: тогд</w:t>
      </w:r>
      <w:r w:rsidR="00670077">
        <w:rPr>
          <w:rFonts w:ascii="Times New Roman" w:hAnsi="Times New Roman" w:cs="Times New Roman"/>
          <w:sz w:val="28"/>
          <w:szCs w:val="28"/>
        </w:rPr>
        <w:t xml:space="preserve">а слушайте внимательно правила </w:t>
      </w:r>
      <w:r w:rsidR="00670077" w:rsidRPr="005C5F11">
        <w:rPr>
          <w:rFonts w:ascii="Times New Roman" w:hAnsi="Times New Roman" w:cs="Times New Roman"/>
          <w:sz w:val="28"/>
          <w:szCs w:val="28"/>
        </w:rPr>
        <w:t>моей игры:</w:t>
      </w:r>
    </w:p>
    <w:p w14:paraId="7DCD10B4" w14:textId="77777777" w:rsidR="00670077" w:rsidRPr="005C5F11" w:rsidRDefault="00670077" w:rsidP="0067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06C58C" w14:textId="60B437F7" w:rsidR="00670077" w:rsidRDefault="00670077" w:rsidP="006700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92D050"/>
          <w:sz w:val="28"/>
          <w:szCs w:val="28"/>
        </w:rPr>
      </w:pPr>
      <w:r w:rsidRPr="000104E2">
        <w:rPr>
          <w:rFonts w:ascii="Times New Roman" w:hAnsi="Times New Roman" w:cs="Times New Roman"/>
          <w:b/>
          <w:bCs/>
          <w:i/>
          <w:iCs/>
          <w:color w:val="92D050"/>
          <w:sz w:val="28"/>
          <w:szCs w:val="28"/>
        </w:rPr>
        <w:t>Игра «Сказочный кубик»</w:t>
      </w:r>
      <w:r w:rsidR="002F2268">
        <w:rPr>
          <w:rFonts w:ascii="Times New Roman" w:hAnsi="Times New Roman" w:cs="Times New Roman"/>
          <w:b/>
          <w:bCs/>
          <w:i/>
          <w:iCs/>
          <w:color w:val="92D050"/>
          <w:sz w:val="28"/>
          <w:szCs w:val="28"/>
        </w:rPr>
        <w:t xml:space="preserve"> </w:t>
      </w:r>
    </w:p>
    <w:p w14:paraId="01D564F4" w14:textId="77777777" w:rsidR="000104E2" w:rsidRPr="000104E2" w:rsidRDefault="000104E2" w:rsidP="00670077">
      <w:pPr>
        <w:spacing w:after="0" w:line="240" w:lineRule="auto"/>
        <w:rPr>
          <w:rFonts w:ascii="Times New Roman" w:hAnsi="Times New Roman" w:cs="Times New Roman"/>
          <w:color w:val="92D050"/>
          <w:sz w:val="28"/>
          <w:szCs w:val="28"/>
        </w:rPr>
      </w:pPr>
    </w:p>
    <w:p w14:paraId="728E96FD" w14:textId="77777777" w:rsidR="00670077" w:rsidRPr="00670077" w:rsidRDefault="00670077" w:rsidP="0067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670077">
        <w:rPr>
          <w:rFonts w:ascii="Times New Roman" w:hAnsi="Times New Roman" w:cs="Times New Roman"/>
          <w:bCs/>
          <w:i/>
          <w:iCs/>
          <w:sz w:val="28"/>
          <w:szCs w:val="28"/>
        </w:rPr>
        <w:t>Звучит фонограмма «Море волнуется раз»</w:t>
      </w:r>
    </w:p>
    <w:p w14:paraId="63436A83" w14:textId="77777777" w:rsidR="00670077" w:rsidRPr="00670077" w:rsidRDefault="00670077" w:rsidP="006700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077">
        <w:rPr>
          <w:rFonts w:ascii="Times New Roman" w:hAnsi="Times New Roman" w:cs="Times New Roman"/>
          <w:i/>
          <w:sz w:val="28"/>
          <w:szCs w:val="28"/>
          <w:u w:val="single"/>
        </w:rPr>
        <w:t>Правила игры</w:t>
      </w:r>
      <w:r w:rsidRPr="00670077">
        <w:rPr>
          <w:rFonts w:ascii="Times New Roman" w:hAnsi="Times New Roman" w:cs="Times New Roman"/>
          <w:i/>
          <w:sz w:val="28"/>
          <w:szCs w:val="28"/>
        </w:rPr>
        <w:t>: на слова кота «Море волнуется, раз; море волнуется два; море волнуется три» - все дети двигаются врассыпную по залу в разных направлениях, изображая руками разное по характеру море (спокойное, гладкое, небольшие волны, бурливое, штормовое море). После слов: «На месте фигура замри», кот бросает сказочный кубик, на котором изображены персонажи сказок А.С. Пушкина. Дети должны изобразить того героя сказки, который окажется на верхней грани кубика, а затем назвать сказку и перечислить ее героев.</w:t>
      </w:r>
    </w:p>
    <w:p w14:paraId="2C5A0513" w14:textId="77777777" w:rsidR="00670077" w:rsidRPr="00670077" w:rsidRDefault="00670077" w:rsidP="006700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077">
        <w:rPr>
          <w:rFonts w:ascii="Times New Roman" w:hAnsi="Times New Roman" w:cs="Times New Roman"/>
          <w:i/>
          <w:sz w:val="28"/>
          <w:szCs w:val="28"/>
          <w:u w:val="single"/>
        </w:rPr>
        <w:t>Усложнение:</w:t>
      </w:r>
      <w:r w:rsidRPr="00670077">
        <w:rPr>
          <w:rFonts w:ascii="Times New Roman" w:hAnsi="Times New Roman" w:cs="Times New Roman"/>
          <w:i/>
          <w:sz w:val="28"/>
          <w:szCs w:val="28"/>
        </w:rPr>
        <w:t> д</w:t>
      </w:r>
      <w:r w:rsidR="000104E2">
        <w:rPr>
          <w:rFonts w:ascii="Times New Roman" w:hAnsi="Times New Roman" w:cs="Times New Roman"/>
          <w:i/>
          <w:sz w:val="28"/>
          <w:szCs w:val="28"/>
        </w:rPr>
        <w:t xml:space="preserve">ети узнают сказку, </w:t>
      </w:r>
      <w:proofErr w:type="gramStart"/>
      <w:r w:rsidRPr="00670077">
        <w:rPr>
          <w:rFonts w:ascii="Times New Roman" w:hAnsi="Times New Roman" w:cs="Times New Roman"/>
          <w:i/>
          <w:sz w:val="28"/>
          <w:szCs w:val="28"/>
        </w:rPr>
        <w:t>перечисляют  сказочных</w:t>
      </w:r>
      <w:proofErr w:type="gramEnd"/>
      <w:r w:rsidRPr="00670077">
        <w:rPr>
          <w:rFonts w:ascii="Times New Roman" w:hAnsi="Times New Roman" w:cs="Times New Roman"/>
          <w:i/>
          <w:sz w:val="28"/>
          <w:szCs w:val="28"/>
        </w:rPr>
        <w:t xml:space="preserve"> персонажей этой сказки и  изображают любого героя, узнанной ими сказки, картинка которой окажется на верхней грани кубика.</w:t>
      </w:r>
    </w:p>
    <w:p w14:paraId="14816972" w14:textId="77777777" w:rsidR="00670077" w:rsidRDefault="00670077" w:rsidP="005B458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B6EF17" w14:textId="77777777" w:rsidR="00670077" w:rsidRPr="00670077" w:rsidRDefault="00670077" w:rsidP="00670077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D24458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Кот срывает листок и читает задание:</w:t>
      </w:r>
    </w:p>
    <w:p w14:paraId="5BFF136E" w14:textId="77777777" w:rsidR="005B4588" w:rsidRPr="00FC3D81" w:rsidRDefault="005B4588" w:rsidP="005B458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моём лесу герои Пушкинских сказок оставили много вещей.</w:t>
      </w:r>
    </w:p>
    <w:p w14:paraId="63994723" w14:textId="77777777" w:rsidR="005B4588" w:rsidRPr="000104E2" w:rsidRDefault="005B4588" w:rsidP="005B458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нужно отгадать из какой сказки эти </w:t>
      </w:r>
      <w:r w:rsidRPr="000104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вещи:</w:t>
      </w:r>
    </w:p>
    <w:p w14:paraId="0A4B044D" w14:textId="77777777" w:rsidR="005B4588" w:rsidRPr="00FC3D81" w:rsidRDefault="005B4588" w:rsidP="005B458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1.Корыто, невод.</w:t>
      </w:r>
    </w:p>
    <w:p w14:paraId="7AF0B7BD" w14:textId="77777777" w:rsidR="005B4588" w:rsidRPr="00FC3D81" w:rsidRDefault="005B4588" w:rsidP="005B458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2.Наливное яблоко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C5CF95" w14:textId="77777777" w:rsidR="005B4588" w:rsidRPr="00FC3D81" w:rsidRDefault="005B4588" w:rsidP="005B458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4.Шлем богатыря.</w:t>
      </w:r>
    </w:p>
    <w:p w14:paraId="62B98621" w14:textId="77777777" w:rsidR="005B4588" w:rsidRPr="00FC3D81" w:rsidRDefault="005B4588" w:rsidP="005B458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5.Рыбка.</w:t>
      </w:r>
    </w:p>
    <w:p w14:paraId="025B9BB3" w14:textId="77777777" w:rsidR="002F2268" w:rsidRDefault="005B4588" w:rsidP="002F2268">
      <w:pPr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ребята, все потерянные вещи нашли своих хозяев, </w:t>
      </w:r>
      <w:r w:rsidR="00A6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хорошо знаете сказки Пушкина.</w:t>
      </w:r>
    </w:p>
    <w:p w14:paraId="0F70D13C" w14:textId="77777777" w:rsidR="00C83376" w:rsidRPr="00C83376" w:rsidRDefault="00C83376" w:rsidP="00C833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376">
        <w:rPr>
          <w:rFonts w:ascii="Times New Roman" w:hAnsi="Times New Roman" w:cs="Times New Roman"/>
          <w:iCs/>
          <w:color w:val="FF0000"/>
          <w:sz w:val="28"/>
          <w:szCs w:val="28"/>
        </w:rPr>
        <w:t>«Сказка о золотом петушке»</w:t>
      </w:r>
      <w:r w:rsidRPr="00C83376">
        <w:rPr>
          <w:rFonts w:ascii="Times New Roman" w:hAnsi="Times New Roman" w:cs="Times New Roman"/>
          <w:color w:val="FF0000"/>
          <w:sz w:val="28"/>
          <w:szCs w:val="28"/>
        </w:rPr>
        <w:br/>
      </w:r>
    </w:p>
    <w:p w14:paraId="7617AEE8" w14:textId="77777777" w:rsidR="002F2268" w:rsidRPr="002F2268" w:rsidRDefault="00C83376" w:rsidP="00C833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6F4B">
        <w:rPr>
          <w:rFonts w:ascii="Times New Roman" w:hAnsi="Times New Roman" w:cs="Times New Roman"/>
          <w:b/>
          <w:bCs/>
          <w:sz w:val="28"/>
          <w:szCs w:val="28"/>
        </w:rPr>
        <w:t>Кот:</w:t>
      </w:r>
      <w:r w:rsidRPr="00506F4B">
        <w:rPr>
          <w:rFonts w:ascii="Times New Roman" w:hAnsi="Times New Roman" w:cs="Times New Roman"/>
          <w:sz w:val="28"/>
          <w:szCs w:val="28"/>
        </w:rPr>
        <w:t> А вот и следующая</w:t>
      </w:r>
      <w:r>
        <w:rPr>
          <w:rFonts w:ascii="Times New Roman" w:hAnsi="Times New Roman" w:cs="Times New Roman"/>
          <w:sz w:val="28"/>
          <w:szCs w:val="28"/>
        </w:rPr>
        <w:t xml:space="preserve"> сказка</w:t>
      </w:r>
      <w:r w:rsidR="00124A03">
        <w:rPr>
          <w:rFonts w:ascii="Times New Roman" w:hAnsi="Times New Roman" w:cs="Times New Roman"/>
          <w:sz w:val="28"/>
          <w:szCs w:val="28"/>
        </w:rPr>
        <w:t>:</w:t>
      </w:r>
    </w:p>
    <w:p w14:paraId="059DEF66" w14:textId="77777777" w:rsidR="00C83376" w:rsidRDefault="00C83376" w:rsidP="00C833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4B">
        <w:rPr>
          <w:rFonts w:ascii="Times New Roman" w:hAnsi="Times New Roman" w:cs="Times New Roman"/>
          <w:sz w:val="28"/>
          <w:szCs w:val="28"/>
        </w:rPr>
        <w:t>Чуть опасность где видна.</w:t>
      </w:r>
    </w:p>
    <w:p w14:paraId="16F5CBF0" w14:textId="77777777" w:rsidR="00C83376" w:rsidRDefault="00C83376" w:rsidP="00C833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4B">
        <w:rPr>
          <w:rFonts w:ascii="Times New Roman" w:hAnsi="Times New Roman" w:cs="Times New Roman"/>
          <w:sz w:val="28"/>
          <w:szCs w:val="28"/>
        </w:rPr>
        <w:t xml:space="preserve"> Верный сторож как со сна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14:paraId="6E9D6C49" w14:textId="77777777" w:rsidR="00C83376" w:rsidRDefault="00C83376" w:rsidP="00C833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4B">
        <w:rPr>
          <w:rFonts w:ascii="Times New Roman" w:hAnsi="Times New Roman" w:cs="Times New Roman"/>
          <w:sz w:val="28"/>
          <w:szCs w:val="28"/>
        </w:rPr>
        <w:t xml:space="preserve">Шевельнется, встрепенется, </w:t>
      </w:r>
    </w:p>
    <w:p w14:paraId="28500BE8" w14:textId="77777777" w:rsidR="00C83376" w:rsidRDefault="00C83376" w:rsidP="00C833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4B">
        <w:rPr>
          <w:rFonts w:ascii="Times New Roman" w:hAnsi="Times New Roman" w:cs="Times New Roman"/>
          <w:sz w:val="28"/>
          <w:szCs w:val="28"/>
        </w:rPr>
        <w:t xml:space="preserve">К той сторонке обернется, </w:t>
      </w:r>
    </w:p>
    <w:p w14:paraId="21E57F9A" w14:textId="77777777" w:rsidR="00C83376" w:rsidRDefault="00C83376" w:rsidP="00C833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4B">
        <w:rPr>
          <w:rFonts w:ascii="Times New Roman" w:hAnsi="Times New Roman" w:cs="Times New Roman"/>
          <w:sz w:val="28"/>
          <w:szCs w:val="28"/>
        </w:rPr>
        <w:t xml:space="preserve">И кричит: «Кири – ку – ку! </w:t>
      </w:r>
    </w:p>
    <w:p w14:paraId="7C5CF2E2" w14:textId="77777777" w:rsidR="00C83376" w:rsidRDefault="00C83376" w:rsidP="00C833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4B">
        <w:rPr>
          <w:rFonts w:ascii="Times New Roman" w:hAnsi="Times New Roman" w:cs="Times New Roman"/>
          <w:sz w:val="28"/>
          <w:szCs w:val="28"/>
        </w:rPr>
        <w:t>Царствуй лежа на боку!»</w:t>
      </w:r>
    </w:p>
    <w:p w14:paraId="14DED44C" w14:textId="77777777" w:rsidR="00515C5C" w:rsidRDefault="00C83376" w:rsidP="00515C5C">
      <w:pPr>
        <w:spacing w:after="0" w:line="240" w:lineRule="auto"/>
        <w:rPr>
          <w:rFonts w:ascii="Times New Roman" w:hAnsi="Times New Roman" w:cs="Times New Roman"/>
          <w:color w:val="92D050"/>
          <w:sz w:val="28"/>
          <w:szCs w:val="28"/>
        </w:rPr>
      </w:pPr>
      <w:r w:rsidRPr="00506F4B">
        <w:rPr>
          <w:rFonts w:ascii="Times New Roman" w:hAnsi="Times New Roman" w:cs="Times New Roman"/>
          <w:sz w:val="28"/>
          <w:szCs w:val="28"/>
        </w:rPr>
        <w:br/>
      </w:r>
      <w:r w:rsidRPr="00515C5C">
        <w:rPr>
          <w:rFonts w:ascii="Times New Roman" w:hAnsi="Times New Roman" w:cs="Times New Roman"/>
          <w:color w:val="92D050"/>
          <w:sz w:val="28"/>
          <w:szCs w:val="28"/>
          <w:u w:val="single"/>
        </w:rPr>
        <w:t>Игра «Куда смотрит петушок»</w:t>
      </w:r>
      <w:r w:rsidR="00515C5C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</w:p>
    <w:p w14:paraId="43831564" w14:textId="77777777" w:rsidR="008734A4" w:rsidRPr="008E3C44" w:rsidRDefault="00C83376" w:rsidP="008E3C44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515C5C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515C5C" w:rsidRPr="00B56BA1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Правила игры</w:t>
      </w:r>
      <w:r w:rsidR="00B56BA1" w:rsidRPr="00B56BA1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="00B56BA1">
        <w:rPr>
          <w:rFonts w:ascii="Times New Roman" w:hAnsi="Times New Roman" w:cs="Times New Roman"/>
          <w:i/>
          <w:iCs/>
          <w:sz w:val="28"/>
          <w:szCs w:val="28"/>
        </w:rPr>
        <w:t xml:space="preserve"> пока звучит музыка, дети ходят по залу, высоко поднимая ноги, руки – крылья сзади. Когда музыка смолкнет, дети </w:t>
      </w:r>
      <w:r w:rsidRPr="00506F4B">
        <w:rPr>
          <w:rFonts w:ascii="Times New Roman" w:hAnsi="Times New Roman" w:cs="Times New Roman"/>
          <w:i/>
          <w:iCs/>
          <w:sz w:val="28"/>
          <w:szCs w:val="28"/>
        </w:rPr>
        <w:t xml:space="preserve">выполняют команды педагога: </w:t>
      </w:r>
      <w:r w:rsidR="00B56BA1">
        <w:rPr>
          <w:rFonts w:ascii="Times New Roman" w:hAnsi="Times New Roman" w:cs="Times New Roman"/>
          <w:i/>
          <w:iCs/>
          <w:sz w:val="28"/>
          <w:szCs w:val="28"/>
        </w:rPr>
        <w:t xml:space="preserve">посмотреть </w:t>
      </w:r>
      <w:r w:rsidRPr="00506F4B">
        <w:rPr>
          <w:rFonts w:ascii="Times New Roman" w:hAnsi="Times New Roman" w:cs="Times New Roman"/>
          <w:i/>
          <w:iCs/>
          <w:sz w:val="28"/>
          <w:szCs w:val="28"/>
        </w:rPr>
        <w:t>налево, направо и т.д.</w:t>
      </w:r>
      <w:r w:rsidR="008E3C44">
        <w:rPr>
          <w:rFonts w:ascii="Times New Roman" w:hAnsi="Times New Roman" w:cs="Times New Roman"/>
          <w:sz w:val="28"/>
          <w:szCs w:val="28"/>
        </w:rPr>
        <w:br/>
      </w:r>
    </w:p>
    <w:p w14:paraId="16D8767F" w14:textId="77777777" w:rsidR="008E3C44" w:rsidRPr="00506F4B" w:rsidRDefault="0020430D" w:rsidP="008E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5F11">
        <w:rPr>
          <w:rFonts w:ascii="Times New Roman" w:hAnsi="Times New Roman" w:cs="Times New Roman"/>
          <w:b/>
          <w:bCs/>
          <w:sz w:val="28"/>
          <w:szCs w:val="28"/>
        </w:rPr>
        <w:t>Кот:</w:t>
      </w:r>
      <w:r w:rsidRPr="005C5F11">
        <w:rPr>
          <w:rFonts w:ascii="Times New Roman" w:hAnsi="Times New Roman" w:cs="Times New Roman"/>
          <w:sz w:val="28"/>
          <w:szCs w:val="28"/>
        </w:rPr>
        <w:t>   </w:t>
      </w:r>
      <w:proofErr w:type="gramEnd"/>
      <w:r w:rsidRPr="005C5F11">
        <w:rPr>
          <w:rFonts w:ascii="Times New Roman" w:hAnsi="Times New Roman" w:cs="Times New Roman"/>
          <w:sz w:val="28"/>
          <w:szCs w:val="28"/>
        </w:rPr>
        <w:t>     </w:t>
      </w:r>
      <w:r w:rsidR="008E3C44" w:rsidRPr="00506F4B">
        <w:rPr>
          <w:rFonts w:ascii="Times New Roman" w:hAnsi="Times New Roman" w:cs="Times New Roman"/>
          <w:sz w:val="28"/>
          <w:szCs w:val="28"/>
        </w:rPr>
        <w:t>Наше путешествие закончилось. Понравилось вам оно?</w:t>
      </w:r>
      <w:r w:rsidR="008E3C44" w:rsidRPr="00506F4B">
        <w:rPr>
          <w:rFonts w:ascii="Times New Roman" w:hAnsi="Times New Roman" w:cs="Times New Roman"/>
          <w:sz w:val="28"/>
          <w:szCs w:val="28"/>
        </w:rPr>
        <w:br/>
        <w:t>Это Пушкин. Это чудо. Это прелесть без конца.</w:t>
      </w:r>
      <w:r w:rsidR="008E3C44" w:rsidRPr="00506F4B">
        <w:rPr>
          <w:rFonts w:ascii="Times New Roman" w:hAnsi="Times New Roman" w:cs="Times New Roman"/>
          <w:sz w:val="28"/>
          <w:szCs w:val="28"/>
        </w:rPr>
        <w:br/>
        <w:t>В нашей жизни вечно будут этих сказок голоса.</w:t>
      </w:r>
      <w:r w:rsidR="008E3C44" w:rsidRPr="00506F4B">
        <w:rPr>
          <w:rFonts w:ascii="Times New Roman" w:hAnsi="Times New Roman" w:cs="Times New Roman"/>
          <w:sz w:val="28"/>
          <w:szCs w:val="28"/>
        </w:rPr>
        <w:br/>
        <w:t>Сколько сказок у поэта? Их не много и не мало,</w:t>
      </w:r>
      <w:r w:rsidR="008E3C44" w:rsidRPr="00506F4B">
        <w:rPr>
          <w:rFonts w:ascii="Times New Roman" w:hAnsi="Times New Roman" w:cs="Times New Roman"/>
          <w:sz w:val="28"/>
          <w:szCs w:val="28"/>
        </w:rPr>
        <w:br/>
        <w:t>Но все Пушкин</w:t>
      </w:r>
      <w:r w:rsidR="008E3C44">
        <w:rPr>
          <w:rFonts w:ascii="Times New Roman" w:hAnsi="Times New Roman" w:cs="Times New Roman"/>
          <w:sz w:val="28"/>
          <w:szCs w:val="28"/>
        </w:rPr>
        <w:t>ское это - наше вечное начало.</w:t>
      </w:r>
    </w:p>
    <w:p w14:paraId="09469F76" w14:textId="77777777" w:rsidR="008E3C44" w:rsidRDefault="0020430D" w:rsidP="0020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 </w:t>
      </w:r>
      <w:r w:rsidR="008E3C44">
        <w:rPr>
          <w:rFonts w:ascii="Times New Roman" w:hAnsi="Times New Roman" w:cs="Times New Roman"/>
          <w:sz w:val="28"/>
          <w:szCs w:val="28"/>
        </w:rPr>
        <w:t>А мне пора возвращаться в сказку…</w:t>
      </w:r>
    </w:p>
    <w:p w14:paraId="7560239E" w14:textId="77777777" w:rsidR="0020430D" w:rsidRPr="005C5F11" w:rsidRDefault="0020430D" w:rsidP="0020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14:paraId="0443559E" w14:textId="77777777" w:rsidR="0020430D" w:rsidRPr="005C5F11" w:rsidRDefault="0020430D" w:rsidP="0020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Возвращаюсь в сказку я!</w:t>
      </w:r>
    </w:p>
    <w:p w14:paraId="2638538F" w14:textId="77777777" w:rsidR="0020430D" w:rsidRPr="005C5F11" w:rsidRDefault="0020430D" w:rsidP="0020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Заклинанье вспомнить нужно</w:t>
      </w:r>
    </w:p>
    <w:p w14:paraId="59EA6186" w14:textId="77777777" w:rsidR="0020430D" w:rsidRDefault="0020430D" w:rsidP="0020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И сказать его всем дружно!</w:t>
      </w:r>
    </w:p>
    <w:p w14:paraId="0FAC43F3" w14:textId="77777777" w:rsidR="008E3C44" w:rsidRPr="005C5F11" w:rsidRDefault="008E3C44" w:rsidP="0020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774D4" w14:textId="77777777" w:rsidR="0020430D" w:rsidRPr="008E3C44" w:rsidRDefault="0020430D" w:rsidP="0020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  <w:r w:rsidRPr="005C5F11">
        <w:rPr>
          <w:rFonts w:ascii="Times New Roman" w:hAnsi="Times New Roman" w:cs="Times New Roman"/>
          <w:sz w:val="28"/>
          <w:szCs w:val="28"/>
        </w:rPr>
        <w:t>        </w:t>
      </w:r>
      <w:r w:rsidRPr="008E3C44">
        <w:rPr>
          <w:rFonts w:ascii="Times New Roman" w:hAnsi="Times New Roman" w:cs="Times New Roman"/>
          <w:bCs/>
          <w:i/>
          <w:iCs/>
          <w:sz w:val="28"/>
          <w:szCs w:val="28"/>
        </w:rPr>
        <w:t>Звучит фонограмма «Сказочная мелодия»</w:t>
      </w:r>
    </w:p>
    <w:p w14:paraId="3F09C1A8" w14:textId="77777777" w:rsidR="0020430D" w:rsidRDefault="0020430D" w:rsidP="0020430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5F11">
        <w:rPr>
          <w:rFonts w:ascii="Times New Roman" w:hAnsi="Times New Roman" w:cs="Times New Roman"/>
          <w:i/>
          <w:iCs/>
          <w:sz w:val="28"/>
          <w:szCs w:val="28"/>
        </w:rPr>
        <w:t>Дети поворачиваются спиной, закрывают глаза и повторяют слова:</w:t>
      </w:r>
    </w:p>
    <w:p w14:paraId="74571F4C" w14:textId="77777777" w:rsidR="008E3C44" w:rsidRPr="005C5F11" w:rsidRDefault="008E3C44" w:rsidP="0020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589B92" w14:textId="77777777" w:rsidR="0020430D" w:rsidRPr="005C5F11" w:rsidRDefault="0020430D" w:rsidP="0020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У Лукоморья дуб зеленый,</w:t>
      </w:r>
    </w:p>
    <w:p w14:paraId="5B551EB5" w14:textId="77777777" w:rsidR="0020430D" w:rsidRPr="005C5F11" w:rsidRDefault="0020430D" w:rsidP="0020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Золотая цепь на дубе том.</w:t>
      </w:r>
    </w:p>
    <w:p w14:paraId="6B87EA75" w14:textId="77777777" w:rsidR="0020430D" w:rsidRPr="005C5F11" w:rsidRDefault="0020430D" w:rsidP="0020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И днем, и ночью кот ученый,</w:t>
      </w:r>
    </w:p>
    <w:p w14:paraId="583A6923" w14:textId="77777777" w:rsidR="0020430D" w:rsidRDefault="0020430D" w:rsidP="0020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sz w:val="28"/>
          <w:szCs w:val="28"/>
        </w:rPr>
        <w:t>Все ходит по цепи кругом.</w:t>
      </w:r>
    </w:p>
    <w:p w14:paraId="53E04D70" w14:textId="77777777" w:rsidR="008E3C44" w:rsidRPr="005C5F11" w:rsidRDefault="008E3C44" w:rsidP="0020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07A6D7" w14:textId="1F8D29E6" w:rsidR="0020430D" w:rsidRDefault="0020430D" w:rsidP="0020430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0430D">
        <w:rPr>
          <w:rFonts w:ascii="Times New Roman" w:hAnsi="Times New Roman" w:cs="Times New Roman"/>
          <w:bCs/>
          <w:i/>
          <w:iCs/>
          <w:sz w:val="28"/>
          <w:szCs w:val="28"/>
        </w:rPr>
        <w:t>Во время произнесения слов - заклинания кот снимает с себя элементы костюма и превращается в ведущего.</w:t>
      </w:r>
    </w:p>
    <w:p w14:paraId="43986830" w14:textId="77777777" w:rsidR="008E3C44" w:rsidRPr="0020430D" w:rsidRDefault="008E3C44" w:rsidP="0020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1CA5C" w14:textId="2B01C4E8" w:rsidR="00A66CC2" w:rsidRDefault="00D54825" w:rsidP="00A66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F1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64098C">
        <w:rPr>
          <w:rFonts w:ascii="Times New Roman" w:hAnsi="Times New Roman" w:cs="Times New Roman"/>
          <w:sz w:val="28"/>
          <w:szCs w:val="28"/>
        </w:rPr>
        <w:t xml:space="preserve"> -</w:t>
      </w:r>
      <w:r w:rsidR="0020430D" w:rsidRPr="005C5F11">
        <w:rPr>
          <w:rFonts w:ascii="Times New Roman" w:hAnsi="Times New Roman" w:cs="Times New Roman"/>
          <w:sz w:val="28"/>
          <w:szCs w:val="28"/>
        </w:rPr>
        <w:t>Надеюсь, вам понрави</w:t>
      </w:r>
      <w:r w:rsidR="008E3C44">
        <w:rPr>
          <w:rFonts w:ascii="Times New Roman" w:hAnsi="Times New Roman" w:cs="Times New Roman"/>
          <w:sz w:val="28"/>
          <w:szCs w:val="28"/>
        </w:rPr>
        <w:t>лось наше сказочное приключение.</w:t>
      </w:r>
    </w:p>
    <w:p w14:paraId="191D0BDB" w14:textId="77777777" w:rsidR="00EE073D" w:rsidRDefault="00EE073D" w:rsidP="00A66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5CA1A2" w14:textId="77777777" w:rsidR="00EE073D" w:rsidRPr="00EE073D" w:rsidRDefault="008734A4" w:rsidP="00A66CC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34A4">
        <w:rPr>
          <w:rFonts w:ascii="Times New Roman" w:hAnsi="Times New Roman" w:cs="Times New Roman"/>
          <w:i/>
          <w:sz w:val="28"/>
          <w:szCs w:val="28"/>
        </w:rPr>
        <w:t>Праздник заканчивается стихотворением “Чудесные сказки</w:t>
      </w:r>
      <w:r w:rsidR="008E3C44">
        <w:rPr>
          <w:rFonts w:ascii="Times New Roman" w:hAnsi="Times New Roman" w:cs="Times New Roman"/>
          <w:i/>
          <w:sz w:val="28"/>
          <w:szCs w:val="28"/>
        </w:rPr>
        <w:t>»</w:t>
      </w:r>
      <w:r w:rsidR="00EE073D">
        <w:rPr>
          <w:rFonts w:ascii="Times New Roman" w:hAnsi="Times New Roman" w:cs="Times New Roman"/>
          <w:i/>
          <w:sz w:val="28"/>
          <w:szCs w:val="28"/>
        </w:rPr>
        <w:t>.</w:t>
      </w:r>
    </w:p>
    <w:p w14:paraId="1EB18BDC" w14:textId="77777777" w:rsidR="00BA27B6" w:rsidRPr="00BA27B6" w:rsidRDefault="00BA27B6" w:rsidP="00A66C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7B6">
        <w:rPr>
          <w:rFonts w:ascii="Times New Roman" w:hAnsi="Times New Roman" w:cs="Times New Roman"/>
          <w:b/>
          <w:sz w:val="28"/>
          <w:szCs w:val="28"/>
        </w:rPr>
        <w:t>Ребёнок:</w:t>
      </w:r>
    </w:p>
    <w:p w14:paraId="1C4F3FC1" w14:textId="77777777" w:rsidR="008734A4" w:rsidRPr="00BA27B6" w:rsidRDefault="008734A4" w:rsidP="00A66CC2">
      <w:pPr>
        <w:spacing w:line="240" w:lineRule="auto"/>
        <w:rPr>
          <w:rFonts w:ascii="Times New Roman" w:hAnsi="Times New Roman" w:cs="Times New Roman"/>
          <w:i/>
        </w:rPr>
      </w:pPr>
      <w:r w:rsidRPr="008734A4">
        <w:rPr>
          <w:rFonts w:ascii="Times New Roman" w:hAnsi="Times New Roman" w:cs="Times New Roman"/>
          <w:sz w:val="28"/>
          <w:szCs w:val="28"/>
        </w:rPr>
        <w:t>Чудесные сказки!</w:t>
      </w:r>
      <w:r w:rsidRPr="008734A4">
        <w:rPr>
          <w:rFonts w:ascii="Times New Roman" w:hAnsi="Times New Roman" w:cs="Times New Roman"/>
          <w:sz w:val="28"/>
          <w:szCs w:val="28"/>
        </w:rPr>
        <w:br/>
        <w:t>Их столько на свете!</w:t>
      </w:r>
      <w:r w:rsidRPr="008734A4">
        <w:rPr>
          <w:rFonts w:ascii="Times New Roman" w:hAnsi="Times New Roman" w:cs="Times New Roman"/>
          <w:sz w:val="28"/>
          <w:szCs w:val="28"/>
        </w:rPr>
        <w:br/>
        <w:t>Я люблю их читать,</w:t>
      </w:r>
      <w:r w:rsidRPr="008734A4">
        <w:rPr>
          <w:rFonts w:ascii="Times New Roman" w:hAnsi="Times New Roman" w:cs="Times New Roman"/>
          <w:sz w:val="28"/>
          <w:szCs w:val="28"/>
        </w:rPr>
        <w:br/>
        <w:t>Как и многие дети.</w:t>
      </w:r>
      <w:r w:rsidRPr="008734A4">
        <w:rPr>
          <w:rFonts w:ascii="Times New Roman" w:hAnsi="Times New Roman" w:cs="Times New Roman"/>
          <w:sz w:val="28"/>
          <w:szCs w:val="28"/>
        </w:rPr>
        <w:br/>
        <w:t>Но от мамы узнал я</w:t>
      </w:r>
      <w:r w:rsidRPr="008734A4">
        <w:rPr>
          <w:rFonts w:ascii="Times New Roman" w:hAnsi="Times New Roman" w:cs="Times New Roman"/>
          <w:sz w:val="28"/>
          <w:szCs w:val="28"/>
        </w:rPr>
        <w:br/>
        <w:t>Пушкина имя.</w:t>
      </w:r>
      <w:r w:rsidRPr="008734A4">
        <w:rPr>
          <w:rFonts w:ascii="Times New Roman" w:hAnsi="Times New Roman" w:cs="Times New Roman"/>
          <w:sz w:val="28"/>
          <w:szCs w:val="28"/>
        </w:rPr>
        <w:br/>
        <w:t>И поплыл вслед за рыбкой</w:t>
      </w:r>
      <w:r w:rsidRPr="008734A4">
        <w:rPr>
          <w:rFonts w:ascii="Times New Roman" w:hAnsi="Times New Roman" w:cs="Times New Roman"/>
          <w:sz w:val="28"/>
          <w:szCs w:val="28"/>
        </w:rPr>
        <w:br/>
        <w:t>В просторы морские.</w:t>
      </w:r>
      <w:r w:rsidRPr="008734A4">
        <w:rPr>
          <w:rFonts w:ascii="Times New Roman" w:hAnsi="Times New Roman" w:cs="Times New Roman"/>
          <w:sz w:val="28"/>
          <w:szCs w:val="28"/>
        </w:rPr>
        <w:br/>
        <w:t>Я попал вместе с ней</w:t>
      </w:r>
      <w:r w:rsidRPr="008734A4">
        <w:rPr>
          <w:rFonts w:ascii="Times New Roman" w:hAnsi="Times New Roman" w:cs="Times New Roman"/>
          <w:sz w:val="28"/>
          <w:szCs w:val="28"/>
        </w:rPr>
        <w:br/>
        <w:t>На остров морской.</w:t>
      </w:r>
      <w:r w:rsidRPr="008734A4">
        <w:rPr>
          <w:rFonts w:ascii="Times New Roman" w:hAnsi="Times New Roman" w:cs="Times New Roman"/>
          <w:sz w:val="28"/>
          <w:szCs w:val="28"/>
        </w:rPr>
        <w:br/>
        <w:t>Где Лебедь – царевна встречалась со мной.</w:t>
      </w:r>
      <w:r w:rsidRPr="008734A4">
        <w:rPr>
          <w:rFonts w:ascii="Times New Roman" w:hAnsi="Times New Roman" w:cs="Times New Roman"/>
          <w:sz w:val="28"/>
          <w:szCs w:val="28"/>
        </w:rPr>
        <w:br/>
        <w:t>Я видел отважных</w:t>
      </w:r>
      <w:r w:rsidRPr="008734A4">
        <w:rPr>
          <w:rFonts w:ascii="Times New Roman" w:hAnsi="Times New Roman" w:cs="Times New Roman"/>
          <w:sz w:val="28"/>
          <w:szCs w:val="28"/>
        </w:rPr>
        <w:br/>
        <w:t>Семь богатырей.</w:t>
      </w:r>
      <w:r w:rsidRPr="008734A4">
        <w:rPr>
          <w:rFonts w:ascii="Times New Roman" w:hAnsi="Times New Roman" w:cs="Times New Roman"/>
          <w:sz w:val="28"/>
          <w:szCs w:val="28"/>
        </w:rPr>
        <w:br/>
        <w:t>А в чаще лесной</w:t>
      </w:r>
      <w:r w:rsidRPr="008734A4">
        <w:rPr>
          <w:rFonts w:ascii="Times New Roman" w:hAnsi="Times New Roman" w:cs="Times New Roman"/>
          <w:sz w:val="28"/>
          <w:szCs w:val="28"/>
        </w:rPr>
        <w:br/>
        <w:t>“Здравствуй!” сказал</w:t>
      </w:r>
      <w:r w:rsidRPr="008734A4">
        <w:rPr>
          <w:rFonts w:ascii="Times New Roman" w:hAnsi="Times New Roman" w:cs="Times New Roman"/>
          <w:sz w:val="28"/>
          <w:szCs w:val="28"/>
        </w:rPr>
        <w:br/>
        <w:t>Мне сам Чародей.</w:t>
      </w:r>
      <w:r w:rsidRPr="008734A4">
        <w:rPr>
          <w:rFonts w:ascii="Times New Roman" w:hAnsi="Times New Roman" w:cs="Times New Roman"/>
          <w:sz w:val="28"/>
          <w:szCs w:val="28"/>
        </w:rPr>
        <w:br/>
        <w:t>Катался я по полю</w:t>
      </w:r>
      <w:r w:rsidRPr="008734A4">
        <w:rPr>
          <w:rFonts w:ascii="Times New Roman" w:hAnsi="Times New Roman" w:cs="Times New Roman"/>
          <w:sz w:val="28"/>
          <w:szCs w:val="28"/>
        </w:rPr>
        <w:br/>
        <w:t>На добром коне.</w:t>
      </w:r>
      <w:r w:rsidRPr="008734A4">
        <w:rPr>
          <w:rFonts w:ascii="Times New Roman" w:hAnsi="Times New Roman" w:cs="Times New Roman"/>
          <w:sz w:val="28"/>
          <w:szCs w:val="28"/>
        </w:rPr>
        <w:br/>
        <w:t>И плавал с Салтаном</w:t>
      </w:r>
      <w:r w:rsidRPr="008734A4">
        <w:rPr>
          <w:rFonts w:ascii="Times New Roman" w:hAnsi="Times New Roman" w:cs="Times New Roman"/>
          <w:sz w:val="28"/>
          <w:szCs w:val="28"/>
        </w:rPr>
        <w:br/>
        <w:t>На его корабле.</w:t>
      </w:r>
      <w:r w:rsidRPr="008734A4">
        <w:rPr>
          <w:rFonts w:ascii="Times New Roman" w:hAnsi="Times New Roman" w:cs="Times New Roman"/>
          <w:sz w:val="28"/>
          <w:szCs w:val="28"/>
        </w:rPr>
        <w:br/>
        <w:t>Чудесных историй</w:t>
      </w:r>
      <w:r w:rsidRPr="008734A4">
        <w:rPr>
          <w:rFonts w:ascii="Times New Roman" w:hAnsi="Times New Roman" w:cs="Times New Roman"/>
          <w:sz w:val="28"/>
          <w:szCs w:val="28"/>
        </w:rPr>
        <w:br/>
        <w:t>Много на свете.</w:t>
      </w:r>
      <w:r w:rsidRPr="008734A4">
        <w:rPr>
          <w:rFonts w:ascii="Times New Roman" w:hAnsi="Times New Roman" w:cs="Times New Roman"/>
          <w:sz w:val="28"/>
          <w:szCs w:val="28"/>
        </w:rPr>
        <w:br/>
        <w:t>Но Пушкина сказки</w:t>
      </w:r>
      <w:r w:rsidRPr="008734A4">
        <w:rPr>
          <w:rFonts w:ascii="Times New Roman" w:hAnsi="Times New Roman" w:cs="Times New Roman"/>
          <w:sz w:val="28"/>
          <w:szCs w:val="28"/>
        </w:rPr>
        <w:br/>
        <w:t>Любят все дети</w:t>
      </w:r>
      <w:r w:rsidRPr="008734A4">
        <w:rPr>
          <w:rFonts w:ascii="Times New Roman" w:hAnsi="Times New Roman" w:cs="Times New Roman"/>
          <w:sz w:val="28"/>
          <w:szCs w:val="28"/>
        </w:rPr>
        <w:br/>
      </w:r>
      <w:r w:rsidRPr="00BA27B6">
        <w:rPr>
          <w:rFonts w:ascii="Times New Roman" w:hAnsi="Times New Roman" w:cs="Times New Roman"/>
          <w:i/>
        </w:rPr>
        <w:t xml:space="preserve">(автор Саша </w:t>
      </w:r>
      <w:proofErr w:type="spellStart"/>
      <w:r w:rsidRPr="00BA27B6">
        <w:rPr>
          <w:rFonts w:ascii="Times New Roman" w:hAnsi="Times New Roman" w:cs="Times New Roman"/>
          <w:i/>
        </w:rPr>
        <w:t>Жижин</w:t>
      </w:r>
      <w:proofErr w:type="spellEnd"/>
      <w:r w:rsidRPr="00BA27B6">
        <w:rPr>
          <w:rFonts w:ascii="Times New Roman" w:hAnsi="Times New Roman" w:cs="Times New Roman"/>
          <w:i/>
        </w:rPr>
        <w:t>)</w:t>
      </w:r>
    </w:p>
    <w:p w14:paraId="274D97DF" w14:textId="7CD3E35B" w:rsidR="003B58E5" w:rsidRPr="00FC3D81" w:rsidRDefault="00D54825" w:rsidP="003B58E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5F1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58E5"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вы, ребята, молодцы, потому что дружно поддерживали сказочных героев и поэтому вас ждет награда, которая хранится в </w:t>
      </w:r>
      <w:r w:rsidR="00F84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</w:t>
      </w:r>
      <w:r w:rsidR="003B58E5" w:rsidRPr="00FC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волшебном сундучке. Умным, веселым, находчивым и дружным путешественникам по сказочному  Лукоморью – сладкий приз. Ребята, не забывайте сказки Пушкина, ведь в них столько необычного, интересного и поучительного. Каждая из них – настоящее сокровище, прикоснуться к которому полезно и детям, и взрослым.</w:t>
      </w:r>
    </w:p>
    <w:p w14:paraId="66C807CC" w14:textId="77777777" w:rsidR="003B58E5" w:rsidRPr="008734A4" w:rsidRDefault="003B58E5" w:rsidP="008734A4">
      <w:pPr>
        <w:rPr>
          <w:rFonts w:ascii="Times New Roman" w:hAnsi="Times New Roman" w:cs="Times New Roman"/>
          <w:sz w:val="28"/>
          <w:szCs w:val="28"/>
        </w:rPr>
      </w:pPr>
    </w:p>
    <w:sectPr w:rsidR="003B58E5" w:rsidRPr="0087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144"/>
    <w:multiLevelType w:val="hybridMultilevel"/>
    <w:tmpl w:val="038A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A1417"/>
    <w:multiLevelType w:val="hybridMultilevel"/>
    <w:tmpl w:val="7B84F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630796">
    <w:abstractNumId w:val="1"/>
  </w:num>
  <w:num w:numId="2" w16cid:durableId="102147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77"/>
    <w:rsid w:val="000104E2"/>
    <w:rsid w:val="000F67A0"/>
    <w:rsid w:val="00124A03"/>
    <w:rsid w:val="00156FF8"/>
    <w:rsid w:val="001D3DF7"/>
    <w:rsid w:val="0020430D"/>
    <w:rsid w:val="002F2268"/>
    <w:rsid w:val="003308C7"/>
    <w:rsid w:val="00336C0A"/>
    <w:rsid w:val="0034743A"/>
    <w:rsid w:val="003B58E5"/>
    <w:rsid w:val="00420BF0"/>
    <w:rsid w:val="0047524E"/>
    <w:rsid w:val="0051415C"/>
    <w:rsid w:val="00515C5C"/>
    <w:rsid w:val="005A1B79"/>
    <w:rsid w:val="005B4588"/>
    <w:rsid w:val="005C7650"/>
    <w:rsid w:val="0064098C"/>
    <w:rsid w:val="00670077"/>
    <w:rsid w:val="006745BD"/>
    <w:rsid w:val="00723977"/>
    <w:rsid w:val="0077504A"/>
    <w:rsid w:val="007A159F"/>
    <w:rsid w:val="007D6480"/>
    <w:rsid w:val="00836F08"/>
    <w:rsid w:val="008734A4"/>
    <w:rsid w:val="008E3C44"/>
    <w:rsid w:val="00A66CC2"/>
    <w:rsid w:val="00AE410C"/>
    <w:rsid w:val="00B56BA1"/>
    <w:rsid w:val="00BA27B6"/>
    <w:rsid w:val="00BB1CF7"/>
    <w:rsid w:val="00BF7798"/>
    <w:rsid w:val="00C83376"/>
    <w:rsid w:val="00D241DA"/>
    <w:rsid w:val="00D24458"/>
    <w:rsid w:val="00D32921"/>
    <w:rsid w:val="00D54825"/>
    <w:rsid w:val="00EE073D"/>
    <w:rsid w:val="00EE5F2A"/>
    <w:rsid w:val="00F24BB6"/>
    <w:rsid w:val="00F370AD"/>
    <w:rsid w:val="00F4590E"/>
    <w:rsid w:val="00F46A42"/>
    <w:rsid w:val="00F845B0"/>
    <w:rsid w:val="00F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BA24"/>
  <w15:chartTrackingRefBased/>
  <w15:docId w15:val="{F0E80DCD-3D76-4205-A879-FF26FB15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Светлана Корсун</cp:lastModifiedBy>
  <cp:revision>24</cp:revision>
  <dcterms:created xsi:type="dcterms:W3CDTF">2016-06-05T06:44:00Z</dcterms:created>
  <dcterms:modified xsi:type="dcterms:W3CDTF">2023-02-18T11:13:00Z</dcterms:modified>
</cp:coreProperties>
</file>