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4C25" w14:textId="77777777" w:rsidR="008E656D" w:rsidRDefault="008E656D" w:rsidP="008E656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  <w:lang w:eastAsia="ru-RU"/>
        </w:rPr>
      </w:pPr>
      <w:r w:rsidRPr="008E656D">
        <w:rPr>
          <w:rFonts w:ascii="Arial" w:eastAsia="Times New Roman" w:hAnsi="Arial" w:cs="Arial"/>
          <w:b/>
          <w:bCs/>
          <w:color w:val="800000"/>
          <w:sz w:val="48"/>
          <w:szCs w:val="48"/>
          <w:lang w:eastAsia="ru-RU"/>
        </w:rPr>
        <w:t xml:space="preserve">Сюрпризы из шарманки. </w:t>
      </w:r>
    </w:p>
    <w:p w14:paraId="4F691B6E" w14:textId="77777777" w:rsidR="008E656D" w:rsidRPr="008E656D" w:rsidRDefault="008E656D" w:rsidP="008E656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Праздник 8 марта для старших дошкольников</w:t>
      </w:r>
    </w:p>
    <w:p w14:paraId="0E4E2BB2" w14:textId="77777777" w:rsid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Под музыку дети заходят в зал, делают один круг и встают у центральной стены полукругом.</w:t>
      </w:r>
    </w:p>
    <w:p w14:paraId="67EF123F" w14:textId="77777777" w:rsidR="009E67E0" w:rsidRDefault="009E67E0" w:rsidP="009E67E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Ведущая.</w:t>
      </w:r>
    </w:p>
    <w:p w14:paraId="599BD8C5" w14:textId="77777777" w:rsidR="009E67E0" w:rsidRDefault="009E67E0" w:rsidP="009E67E0">
      <w:pPr>
        <w:pStyle w:val="c2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            </w:t>
      </w:r>
      <w:r w:rsidR="00243146">
        <w:rPr>
          <w:rStyle w:val="c4"/>
          <w:color w:val="000000"/>
          <w:sz w:val="28"/>
          <w:szCs w:val="28"/>
        </w:rPr>
        <w:t>На свете добрых слов живё</w:t>
      </w:r>
      <w:r>
        <w:rPr>
          <w:rStyle w:val="c4"/>
          <w:color w:val="000000"/>
          <w:sz w:val="28"/>
          <w:szCs w:val="28"/>
        </w:rPr>
        <w:t>т немало.</w:t>
      </w:r>
    </w:p>
    <w:p w14:paraId="4AD7EE42" w14:textId="77777777" w:rsidR="009E67E0" w:rsidRDefault="009E67E0" w:rsidP="009E67E0">
      <w:pPr>
        <w:pStyle w:val="c2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            Но всех добрее и важней одно</w:t>
      </w:r>
    </w:p>
    <w:p w14:paraId="58DC3B02" w14:textId="77777777" w:rsidR="009E67E0" w:rsidRDefault="009E67E0" w:rsidP="009E67E0">
      <w:pPr>
        <w:pStyle w:val="c2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            Из двух слогов простое слово, мама</w:t>
      </w:r>
    </w:p>
    <w:p w14:paraId="13D09E2F" w14:textId="77777777" w:rsidR="009E67E0" w:rsidRDefault="009E67E0" w:rsidP="009E67E0">
      <w:pPr>
        <w:pStyle w:val="c2"/>
        <w:shd w:val="clear" w:color="auto" w:fill="FFFFFF"/>
        <w:spacing w:before="0" w:beforeAutospacing="0" w:after="0" w:afterAutospacing="0"/>
        <w:ind w:left="-42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   И нету слов роднее, чем оно</w:t>
      </w:r>
    </w:p>
    <w:p w14:paraId="45513E7A" w14:textId="77777777" w:rsidR="009E67E0" w:rsidRDefault="009E67E0" w:rsidP="009E67E0">
      <w:pPr>
        <w:pStyle w:val="c2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p w14:paraId="58D69A26" w14:textId="77777777" w:rsidR="009E67E0" w:rsidRDefault="009E67E0" w:rsidP="009E67E0">
      <w:pPr>
        <w:pStyle w:val="c2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            Спасибо вам за теплоту</w:t>
      </w:r>
    </w:p>
    <w:p w14:paraId="3BE476C0" w14:textId="77777777" w:rsidR="009E67E0" w:rsidRDefault="009E67E0" w:rsidP="009E67E0">
      <w:pPr>
        <w:pStyle w:val="c2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            За нежность и за красоту.</w:t>
      </w:r>
    </w:p>
    <w:p w14:paraId="46AC8083" w14:textId="77777777" w:rsidR="009E67E0" w:rsidRDefault="009E67E0" w:rsidP="009E67E0">
      <w:pPr>
        <w:pStyle w:val="c2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            Нам крикнуть хочется сейчас</w:t>
      </w:r>
    </w:p>
    <w:p w14:paraId="62CAF67B" w14:textId="77777777" w:rsidR="009E67E0" w:rsidRDefault="009E67E0" w:rsidP="009E67E0">
      <w:pPr>
        <w:pStyle w:val="c2"/>
        <w:shd w:val="clear" w:color="auto" w:fill="FFFFFF"/>
        <w:spacing w:before="0" w:beforeAutospacing="0" w:after="0" w:afterAutospacing="0"/>
        <w:ind w:left="-426"/>
        <w:jc w:val="both"/>
        <w:rPr>
          <w:rStyle w:val="c4"/>
          <w:color w:val="000000"/>
          <w:sz w:val="28"/>
          <w:szCs w:val="28"/>
        </w:rPr>
      </w:pPr>
      <w:r w:rsidRPr="008F6694">
        <w:rPr>
          <w:rStyle w:val="c4"/>
          <w:b/>
          <w:color w:val="000000"/>
          <w:sz w:val="28"/>
          <w:szCs w:val="28"/>
          <w:u w:val="single"/>
        </w:rPr>
        <w:t>Все дети</w:t>
      </w:r>
      <w:r>
        <w:rPr>
          <w:rStyle w:val="c4"/>
          <w:color w:val="000000"/>
          <w:sz w:val="28"/>
          <w:szCs w:val="28"/>
        </w:rPr>
        <w:t xml:space="preserve"> – «Спасибо, что вы есть у нас»</w:t>
      </w:r>
    </w:p>
    <w:p w14:paraId="1F5EC52C" w14:textId="77777777" w:rsidR="009E67E0" w:rsidRPr="008E656D" w:rsidRDefault="009E67E0" w:rsidP="009E67E0">
      <w:pPr>
        <w:pStyle w:val="c2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p w14:paraId="11BEDF76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Дети (по очереди).</w:t>
      </w:r>
    </w:p>
    <w:p w14:paraId="628F675D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Солнышко лучами</w:t>
      </w:r>
    </w:p>
    <w:p w14:paraId="327D4F26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Машет нежно нам,</w:t>
      </w:r>
    </w:p>
    <w:p w14:paraId="0C524205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В этот праздник с вами</w:t>
      </w:r>
    </w:p>
    <w:p w14:paraId="4ABB6BCB" w14:textId="77777777" w:rsidR="008E656D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Мы поздравим мам.</w:t>
      </w:r>
      <w:r w:rsidR="009856CD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 xml:space="preserve">                 Егор</w:t>
      </w:r>
    </w:p>
    <w:p w14:paraId="13232A82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472275F2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Пусть на ветках там и тут</w:t>
      </w:r>
    </w:p>
    <w:p w14:paraId="1013B203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Трели раздаются,</w:t>
      </w:r>
    </w:p>
    <w:p w14:paraId="5EA0E28C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Это птицы вам поют -</w:t>
      </w:r>
    </w:p>
    <w:p w14:paraId="5D1FFD4F" w14:textId="77777777" w:rsidR="008E656D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Поздравленья льются!</w:t>
      </w:r>
      <w:r w:rsidR="009856CD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 xml:space="preserve">           Ева</w:t>
      </w:r>
    </w:p>
    <w:p w14:paraId="2F45A17B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1D50C719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Пусть ручей журчит с утра,</w:t>
      </w:r>
    </w:p>
    <w:p w14:paraId="3EF2D4A3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Пусть проснутся лужи.</w:t>
      </w:r>
    </w:p>
    <w:p w14:paraId="04D440CB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Женщин поздравлять пора,</w:t>
      </w:r>
    </w:p>
    <w:p w14:paraId="5DC65B79" w14:textId="77777777" w:rsid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Не страшна нам стужа!</w:t>
      </w:r>
      <w:r w:rsidR="009856CD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 xml:space="preserve">               Данил</w:t>
      </w:r>
    </w:p>
    <w:p w14:paraId="1DB025D9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09A8B719" w14:textId="77777777" w:rsidR="008E656D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2884F594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Дети исполн</w:t>
      </w:r>
      <w:r w:rsidRPr="00F27AC2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 xml:space="preserve">яют </w:t>
      </w:r>
      <w:r w:rsidRPr="00F27AC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u w:val="single"/>
          <w:lang w:eastAsia="ru-RU"/>
        </w:rPr>
        <w:t xml:space="preserve">песню </w:t>
      </w:r>
      <w:r w:rsidRPr="00F27AC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«Дорогие бабушки и мамы»</w:t>
      </w: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, затем садятся на стулья.</w:t>
      </w:r>
    </w:p>
    <w:p w14:paraId="0FCDEAC9" w14:textId="77777777" w:rsidR="008E656D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Раздаются звуки шарманки.</w:t>
      </w:r>
    </w:p>
    <w:p w14:paraId="69B4E773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5C201D16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Ведущая.</w:t>
      </w:r>
    </w:p>
    <w:p w14:paraId="5708CDED" w14:textId="77777777" w:rsidR="008E656D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Ребята, прислушайтесь: какая необычная музыка! Что это может быть?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В зал заходит Шарманщик. Он двигается по периметру зала и останавливается в центре.</w:t>
      </w:r>
    </w:p>
    <w:p w14:paraId="07D0DD62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72C9BBBC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Шарманщик.</w:t>
      </w:r>
      <w:r w:rsidR="009856CD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По многолюдным улицам</w:t>
      </w:r>
    </w:p>
    <w:p w14:paraId="403411E9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С шарманкою брожу.</w:t>
      </w:r>
    </w:p>
    <w:p w14:paraId="289FDFCD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Искусству музыкальному</w:t>
      </w:r>
    </w:p>
    <w:p w14:paraId="1859923E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Я издавна служу!</w:t>
      </w:r>
    </w:p>
    <w:p w14:paraId="3F4C1509" w14:textId="77777777" w:rsidR="008E656D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Приветствует гостей и участников праздника поклоном.</w:t>
      </w:r>
    </w:p>
    <w:p w14:paraId="64CFE32B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164ACDDA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Ведущая.</w:t>
      </w:r>
    </w:p>
    <w:p w14:paraId="4EC7E6E2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Здравствуйте, уважаемый Шарманщик! Как вовремя вы к нам заглянули! У нас сегодня праздник - Международный женский день. Нам очень хотелось бы сделать для мам и бабушек необычный концерт. Может быть, вы подскажете нам, как его назвать?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Шарманщик.</w:t>
      </w: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Почему бы не назвать ваш праздник «Сюрпризы из шарманки»?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Ведущая.</w:t>
      </w:r>
    </w:p>
    <w:p w14:paraId="65F138E7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«Сюрпризы из шарманки»? </w:t>
      </w:r>
      <w:r w:rsidRPr="008E656D">
        <w:rPr>
          <w:rFonts w:ascii="Times New Roman" w:eastAsia="Times New Roman" w:hAnsi="Times New Roman" w:cs="Times New Roman"/>
          <w:b/>
          <w:bCs/>
          <w:color w:val="5F5F5F"/>
          <w:sz w:val="32"/>
          <w:szCs w:val="32"/>
          <w:lang w:eastAsia="ru-RU"/>
        </w:rPr>
        <w:t>(Детям.)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 Ребята, вам нравится такое название? </w:t>
      </w:r>
      <w:r w:rsidRPr="008E656D">
        <w:rPr>
          <w:rFonts w:ascii="Times New Roman" w:eastAsia="Times New Roman" w:hAnsi="Times New Roman" w:cs="Times New Roman"/>
          <w:b/>
          <w:bCs/>
          <w:color w:val="5F5F5F"/>
          <w:sz w:val="32"/>
          <w:szCs w:val="32"/>
          <w:lang w:eastAsia="ru-RU"/>
        </w:rPr>
        <w:t>(Дети отвечают.)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 Нам очень понравилось это название! Но всё-таки объясните, уважаемый Шарманщик, что оно означает?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Шарманщик.</w:t>
      </w:r>
      <w:r w:rsidR="00A85D3A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Шарманка заиграет -</w:t>
      </w:r>
    </w:p>
    <w:p w14:paraId="7220D6B9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И улетает грусть!</w:t>
      </w:r>
    </w:p>
    <w:p w14:paraId="70DA6B1E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Заветные желанья</w:t>
      </w:r>
    </w:p>
    <w:p w14:paraId="064C5E1B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Исполнить я берусь.</w:t>
      </w:r>
    </w:p>
    <w:p w14:paraId="3AC2DD31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Шарманка не простая -</w:t>
      </w:r>
    </w:p>
    <w:p w14:paraId="60AC8128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lastRenderedPageBreak/>
        <w:t>В ней шариков не счесть,</w:t>
      </w:r>
    </w:p>
    <w:p w14:paraId="54E3CBFF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Здесь игры, песни, пляски</w:t>
      </w:r>
    </w:p>
    <w:p w14:paraId="4215E821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Для женщин наших есть!</w:t>
      </w:r>
    </w:p>
    <w:p w14:paraId="5D770271" w14:textId="77777777" w:rsidR="00A85D3A" w:rsidRPr="00F27AC2" w:rsidRDefault="008E656D" w:rsidP="00A85D3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Моя старинная шарманка поможет вам поздравить своих мам и бабушек, она исполнит все их желания.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Ведущая.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  <w:t>У Шарманщика не простая шарманка, а волшебная. В ней лежат шары с номерами. Каждый номер на шаре - это музыкальный или и</w:t>
      </w:r>
      <w:r w:rsidR="00A85D3A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гровой номер нашего праздника.</w:t>
      </w:r>
      <w:r w:rsidR="00A85D3A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Ну что ж, пора начинать наш необычный концерт!</w:t>
      </w:r>
    </w:p>
    <w:p w14:paraId="39A59BB1" w14:textId="77777777" w:rsidR="00A85D3A" w:rsidRPr="00F27AC2" w:rsidRDefault="00A85D3A" w:rsidP="00A85D3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2152ABB2" w14:textId="77777777" w:rsidR="00A85D3A" w:rsidRPr="00F27AC2" w:rsidRDefault="00A85D3A" w:rsidP="00A85D3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Шарманщик.</w:t>
      </w:r>
    </w:p>
    <w:p w14:paraId="7B918FB2" w14:textId="77777777" w:rsidR="00A85D3A" w:rsidRPr="008E656D" w:rsidRDefault="00A85D3A" w:rsidP="00A85D3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Не стесняйтесь, подходите -</w:t>
      </w:r>
    </w:p>
    <w:p w14:paraId="1A429D2C" w14:textId="77777777" w:rsidR="00A85D3A" w:rsidRPr="008E656D" w:rsidRDefault="00A85D3A" w:rsidP="00A85D3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Из шарманки шар берите!</w:t>
      </w:r>
    </w:p>
    <w:p w14:paraId="08945E0E" w14:textId="77777777" w:rsidR="00A85D3A" w:rsidRPr="008E656D" w:rsidRDefault="00A85D3A" w:rsidP="00A85D3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Надо вам его достать,</w:t>
      </w:r>
    </w:p>
    <w:p w14:paraId="3EE8F3FC" w14:textId="77777777" w:rsidR="00A85D3A" w:rsidRPr="008E656D" w:rsidRDefault="00A85D3A" w:rsidP="00A85D3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Всему залу показать!</w:t>
      </w:r>
    </w:p>
    <w:p w14:paraId="09E4ED88" w14:textId="77777777" w:rsidR="00A85D3A" w:rsidRPr="008E656D" w:rsidRDefault="00A85D3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2E792BDC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Шарманщик вращает шарманку, останавливает</w:t>
      </w:r>
      <w:r w:rsidR="004B2267" w:rsidRPr="00F27AC2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 xml:space="preserve"> её и открывает верхнюю крышку. </w:t>
      </w: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Выходит один из гостей (мама или бабушка) и д</w:t>
      </w:r>
      <w:r w:rsidR="004B2267" w:rsidRPr="00F27AC2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 xml:space="preserve">остаёт из шарманки шар и </w:t>
      </w: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называет номер.</w:t>
      </w:r>
      <w:r w:rsidR="004B2267" w:rsidRPr="00F27AC2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 xml:space="preserve"> Потом читает…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="004B2267" w:rsidRPr="00F27AC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Гость читает на листочке:</w:t>
      </w:r>
      <w:r w:rsidR="004B2267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Пусть звучит весёлый смех,</w:t>
      </w:r>
    </w:p>
    <w:p w14:paraId="79946C43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Мы зовём на танец всех.</w:t>
      </w:r>
    </w:p>
    <w:p w14:paraId="4E0A4245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Кавалеры, не зевайте,</w:t>
      </w:r>
    </w:p>
    <w:p w14:paraId="7A9D3BB0" w14:textId="77777777" w:rsidR="008E656D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Дам на танец приглашайте!</w:t>
      </w:r>
    </w:p>
    <w:p w14:paraId="7D07BAFB" w14:textId="77777777" w:rsidR="004B2267" w:rsidRPr="008E656D" w:rsidRDefault="004B2267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2C9D2CB1" w14:textId="77777777" w:rsidR="008E656D" w:rsidRPr="008E656D" w:rsidRDefault="004B2267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 xml:space="preserve">Дети исполняют парный </w:t>
      </w:r>
      <w:r w:rsidRPr="00F27AC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u w:val="single"/>
          <w:lang w:eastAsia="ru-RU"/>
        </w:rPr>
        <w:t xml:space="preserve">танец </w:t>
      </w:r>
      <w:r w:rsidRPr="00F27AC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 xml:space="preserve">«Зеркальный вальс», </w:t>
      </w:r>
      <w:r w:rsidR="008E656D"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после чего садятся на стулья.</w:t>
      </w:r>
    </w:p>
    <w:p w14:paraId="24C83F5F" w14:textId="77777777" w:rsidR="004B2267" w:rsidRPr="00F27AC2" w:rsidRDefault="004B2267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</w:pPr>
    </w:p>
    <w:p w14:paraId="3133D46A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Шарманщик.</w:t>
      </w:r>
      <w:r w:rsidR="004B2267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Дорогие гости, выходите -</w:t>
      </w:r>
    </w:p>
    <w:p w14:paraId="2C68A320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lastRenderedPageBreak/>
        <w:t>Из шарманки шар берите!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Выходит следующая гостья и достаёт из шарманки шар. Ведущая называет номер.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="008F6F78" w:rsidRPr="00F27AC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Гость:</w:t>
      </w:r>
      <w:r w:rsidR="008F6F78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В этом просторном солнечном зале</w:t>
      </w:r>
    </w:p>
    <w:p w14:paraId="4546DA71" w14:textId="77777777" w:rsidR="008E656D" w:rsidRPr="008E656D" w:rsidRDefault="008F6F78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Вы нам стихи сейчас прочитаете.</w:t>
      </w:r>
    </w:p>
    <w:p w14:paraId="4A36F665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Бабушки, слушайте! Слушайте, мамы!</w:t>
      </w:r>
    </w:p>
    <w:p w14:paraId="39975643" w14:textId="77777777" w:rsidR="008E656D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Выбрали нежные самые-самые!</w:t>
      </w:r>
    </w:p>
    <w:p w14:paraId="7DD50C72" w14:textId="77777777" w:rsidR="008F6F78" w:rsidRPr="008E656D" w:rsidRDefault="008F6F78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46A49F30" w14:textId="76967C5E" w:rsidR="008F6F78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i/>
          <w:color w:val="5F5F5F"/>
          <w:sz w:val="32"/>
          <w:szCs w:val="32"/>
          <w:lang w:eastAsia="ru-RU"/>
        </w:rPr>
        <w:t>Дети читают подготовленные заранее стихотворения, посвященные весне, маме или бабушке.</w:t>
      </w:r>
    </w:p>
    <w:p w14:paraId="347BE07C" w14:textId="77777777" w:rsidR="008F6F78" w:rsidRPr="00F27AC2" w:rsidRDefault="008F6F78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u w:val="single"/>
          <w:lang w:eastAsia="ru-RU"/>
        </w:rPr>
      </w:pPr>
      <w:r w:rsidRPr="00F27AC2">
        <w:rPr>
          <w:rFonts w:ascii="Times New Roman" w:eastAsia="Times New Roman" w:hAnsi="Times New Roman" w:cs="Times New Roman"/>
          <w:i/>
          <w:color w:val="5F5F5F"/>
          <w:sz w:val="32"/>
          <w:szCs w:val="32"/>
          <w:u w:val="single"/>
          <w:lang w:eastAsia="ru-RU"/>
        </w:rPr>
        <w:t>Саша:</w:t>
      </w:r>
      <w:r w:rsidR="009856CD" w:rsidRPr="00F27AC2">
        <w:rPr>
          <w:rFonts w:ascii="Times New Roman" w:eastAsia="Times New Roman" w:hAnsi="Times New Roman" w:cs="Times New Roman"/>
          <w:color w:val="5F5F5F"/>
          <w:sz w:val="32"/>
          <w:szCs w:val="32"/>
          <w:u w:val="single"/>
          <w:lang w:eastAsia="ru-RU"/>
        </w:rPr>
        <w:t xml:space="preserve"> </w:t>
      </w:r>
    </w:p>
    <w:p w14:paraId="0F5FCC0B" w14:textId="77777777" w:rsidR="006B7A2F" w:rsidRPr="00F27AC2" w:rsidRDefault="006B7A2F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Чудесный праздник наступает,</w:t>
      </w:r>
    </w:p>
    <w:p w14:paraId="6923710D" w14:textId="77777777" w:rsidR="006B7A2F" w:rsidRPr="00F27AC2" w:rsidRDefault="006B7A2F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Уже шумят вовсю ручьи.</w:t>
      </w:r>
    </w:p>
    <w:p w14:paraId="0FB4DC43" w14:textId="77777777" w:rsidR="006B7A2F" w:rsidRPr="00F27AC2" w:rsidRDefault="006B7A2F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И в окнах солнышко сияет,</w:t>
      </w:r>
    </w:p>
    <w:p w14:paraId="2872B655" w14:textId="77777777" w:rsidR="006B7A2F" w:rsidRPr="00F27AC2" w:rsidRDefault="006B7A2F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И трель выводят соловьи.</w:t>
      </w:r>
    </w:p>
    <w:p w14:paraId="53C99300" w14:textId="77777777" w:rsidR="006B7A2F" w:rsidRPr="00F27AC2" w:rsidRDefault="006B7A2F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771942B6" w14:textId="77777777" w:rsidR="006B7A2F" w:rsidRPr="00F27AC2" w:rsidRDefault="006B7A2F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Мы мам сегодня поздравляем</w:t>
      </w:r>
    </w:p>
    <w:p w14:paraId="1F21268C" w14:textId="77777777" w:rsidR="006B7A2F" w:rsidRPr="00F27AC2" w:rsidRDefault="006B7A2F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С Международным женским днем!</w:t>
      </w:r>
    </w:p>
    <w:p w14:paraId="55D08806" w14:textId="77777777" w:rsidR="006B7A2F" w:rsidRPr="00F27AC2" w:rsidRDefault="006B7A2F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Букет подарим и подарки</w:t>
      </w:r>
    </w:p>
    <w:p w14:paraId="3BFF2CBD" w14:textId="77777777" w:rsidR="006B7A2F" w:rsidRPr="00F27AC2" w:rsidRDefault="006B7A2F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И дружно песенку споём!</w:t>
      </w:r>
    </w:p>
    <w:p w14:paraId="47643157" w14:textId="77777777" w:rsidR="008F6F78" w:rsidRPr="00F27AC2" w:rsidRDefault="008F6F78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5F5F5F"/>
          <w:sz w:val="32"/>
          <w:szCs w:val="32"/>
          <w:lang w:eastAsia="ru-RU"/>
        </w:rPr>
      </w:pPr>
    </w:p>
    <w:p w14:paraId="69C5B8E9" w14:textId="77777777" w:rsidR="008F6F78" w:rsidRPr="00F27AC2" w:rsidRDefault="008F6F78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i/>
          <w:color w:val="5F5F5F"/>
          <w:sz w:val="32"/>
          <w:szCs w:val="32"/>
          <w:lang w:eastAsia="ru-RU"/>
        </w:rPr>
        <w:t xml:space="preserve">Дети исполняют </w:t>
      </w:r>
      <w:r w:rsidRPr="00F27AC2">
        <w:rPr>
          <w:rFonts w:ascii="Times New Roman" w:eastAsia="Times New Roman" w:hAnsi="Times New Roman" w:cs="Times New Roman"/>
          <w:i/>
          <w:color w:val="00B050"/>
          <w:sz w:val="32"/>
          <w:szCs w:val="32"/>
          <w:u w:val="single"/>
          <w:lang w:eastAsia="ru-RU"/>
        </w:rPr>
        <w:t xml:space="preserve">песню </w:t>
      </w:r>
      <w:r w:rsidRPr="00F27AC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«Мамочке моей»</w:t>
      </w:r>
    </w:p>
    <w:p w14:paraId="6153A878" w14:textId="77777777" w:rsidR="008F6F78" w:rsidRPr="00F27AC2" w:rsidRDefault="008F6F78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5F5F5F"/>
          <w:sz w:val="32"/>
          <w:szCs w:val="32"/>
          <w:lang w:eastAsia="ru-RU"/>
        </w:rPr>
      </w:pPr>
    </w:p>
    <w:p w14:paraId="6172FE06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Шарманщик.</w:t>
      </w:r>
      <w:r w:rsidR="00E76F63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Дорогие гости, выходите -</w:t>
      </w:r>
    </w:p>
    <w:p w14:paraId="138824BE" w14:textId="77777777" w:rsidR="008E656D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Из шарманки шар берите!</w:t>
      </w:r>
    </w:p>
    <w:p w14:paraId="68F64A76" w14:textId="77777777" w:rsidR="003C0ABA" w:rsidRPr="008E656D" w:rsidRDefault="003C0AB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4B938EF9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Шарманщик вращает шарманку. Следующая гостья достаёт из неё шар. Ведущая называет номер.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="003C0ABA" w:rsidRPr="00F27AC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Гость: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  <w:t>Номер достали вы не простой -</w:t>
      </w:r>
    </w:p>
    <w:p w14:paraId="76E0B4D4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lastRenderedPageBreak/>
        <w:t>Он для бабули нашей родной!</w:t>
      </w:r>
    </w:p>
    <w:p w14:paraId="25862912" w14:textId="77777777" w:rsidR="003C0ABA" w:rsidRPr="00F27AC2" w:rsidRDefault="003C0AB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26E25B5A" w14:textId="77777777" w:rsidR="003C0ABA" w:rsidRPr="00F27AC2" w:rsidRDefault="003C0AB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u w:val="single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u w:val="single"/>
          <w:lang w:eastAsia="ru-RU"/>
        </w:rPr>
        <w:t>Кристина:</w:t>
      </w:r>
    </w:p>
    <w:p w14:paraId="54D74DEE" w14:textId="77777777" w:rsidR="00503C0B" w:rsidRPr="00F27AC2" w:rsidRDefault="00503C0B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Лучше бабушки моей</w:t>
      </w:r>
    </w:p>
    <w:p w14:paraId="62D5932D" w14:textId="77777777" w:rsidR="00503C0B" w:rsidRPr="00F27AC2" w:rsidRDefault="00503C0B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В жизни не найти,</w:t>
      </w:r>
    </w:p>
    <w:p w14:paraId="367C1EE2" w14:textId="77777777" w:rsidR="00503C0B" w:rsidRPr="00F27AC2" w:rsidRDefault="00503C0B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С ней оладушки печём,</w:t>
      </w:r>
    </w:p>
    <w:p w14:paraId="52B98F67" w14:textId="77777777" w:rsidR="00503C0B" w:rsidRPr="00F27AC2" w:rsidRDefault="00503C0B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Учим с ней стихи.</w:t>
      </w:r>
    </w:p>
    <w:p w14:paraId="33BF5150" w14:textId="77777777" w:rsidR="00503C0B" w:rsidRPr="00F27AC2" w:rsidRDefault="00503C0B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Я скажу сегодня ей</w:t>
      </w:r>
    </w:p>
    <w:p w14:paraId="4D9F3D4F" w14:textId="77777777" w:rsidR="00503C0B" w:rsidRPr="00F27AC2" w:rsidRDefault="00503C0B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Правды не тая,</w:t>
      </w:r>
    </w:p>
    <w:p w14:paraId="70FFD1F8" w14:textId="77777777" w:rsidR="00503C0B" w:rsidRPr="00F27AC2" w:rsidRDefault="00503C0B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Что ты лучше всех на свете,</w:t>
      </w:r>
    </w:p>
    <w:p w14:paraId="64C586AF" w14:textId="564BDB66" w:rsidR="003C0ABA" w:rsidRPr="002B3B8D" w:rsidRDefault="00503C0B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Бабушка моя</w:t>
      </w:r>
      <w:r w:rsidR="002B3B8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!</w:t>
      </w:r>
    </w:p>
    <w:p w14:paraId="36B99C6A" w14:textId="77777777" w:rsidR="003C0ABA" w:rsidRPr="00F27AC2" w:rsidRDefault="003C0AB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09B26E7F" w14:textId="77777777" w:rsidR="003C0ABA" w:rsidRPr="00F27AC2" w:rsidRDefault="003C0AB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>Танец</w:t>
      </w:r>
      <w:r w:rsidRPr="00F27AC2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«Сюрприз для бабушки»</w:t>
      </w:r>
    </w:p>
    <w:p w14:paraId="1D45A567" w14:textId="77777777" w:rsidR="003C0ABA" w:rsidRPr="00F27AC2" w:rsidRDefault="003C0AB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13E71ACA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Шарманщик.</w:t>
      </w:r>
      <w:r w:rsidR="003C0ABA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Уважаемые гости, выходите -</w:t>
      </w:r>
    </w:p>
    <w:p w14:paraId="23FB7DF8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Из шарманки шар берите!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Шарманщик вращает шарманку. Следующая гостья достаёт из неё шар. Ведущая называет номер.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="003C0ABA" w:rsidRPr="00F27AC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Гость: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  <w:t>Праздник наш мы продолжаем,</w:t>
      </w:r>
    </w:p>
    <w:p w14:paraId="021C4A9F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Все желанья исполняем!</w:t>
      </w:r>
    </w:p>
    <w:p w14:paraId="126759BB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Нужен лишь один момент -</w:t>
      </w:r>
    </w:p>
    <w:p w14:paraId="21EA159B" w14:textId="77777777" w:rsidR="008E656D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Взять всем в руки инструмент!</w:t>
      </w:r>
    </w:p>
    <w:p w14:paraId="2C4BAE68" w14:textId="77777777" w:rsidR="003C0ABA" w:rsidRPr="008E656D" w:rsidRDefault="003C0AB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6E6E901D" w14:textId="77777777" w:rsidR="008534C8" w:rsidRPr="00F27AC2" w:rsidRDefault="008E656D" w:rsidP="008534C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Каждый ребёнок берёт один инструмент. Дети встают полукругом у центральной стены. Один из детей выходит вперёд.</w:t>
      </w:r>
      <w:r w:rsidR="003C0ABA" w:rsidRPr="00F27AC2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 xml:space="preserve"> </w:t>
      </w:r>
      <w:r w:rsidR="003C0ABA" w:rsidRPr="00F27AC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u w:val="single"/>
          <w:lang w:eastAsia="ru-RU"/>
        </w:rPr>
        <w:t>Оркестр</w:t>
      </w:r>
      <w:r w:rsidR="003C0ABA" w:rsidRPr="00F27AC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овый номер «Веселая кухня»</w:t>
      </w:r>
    </w:p>
    <w:p w14:paraId="229B9B8D" w14:textId="77777777" w:rsidR="008E656D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После исполнения дети кладут музыкальные инструменты на столы и садятся на стулья.</w:t>
      </w:r>
    </w:p>
    <w:p w14:paraId="46AB432B" w14:textId="77777777" w:rsidR="008534C8" w:rsidRPr="008E656D" w:rsidRDefault="008534C8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333CA562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lastRenderedPageBreak/>
        <w:t>Шарманщик.</w:t>
      </w:r>
      <w:r w:rsidR="008534C8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Дорогие гости, выходите -</w:t>
      </w:r>
    </w:p>
    <w:p w14:paraId="38A1757F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Из шарманки шар берите!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Шарманщик вращает шарманку. Выходит следующая гостья. Она достаёт из шарманки шар. Ведущая называет номер.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="008534C8" w:rsidRPr="00F27AC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Гость: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  <w:t>Шутки, смех, веселье</w:t>
      </w:r>
    </w:p>
    <w:p w14:paraId="25255B43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Поднимут настроенье.</w:t>
      </w:r>
    </w:p>
    <w:p w14:paraId="252ACFD1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Приглашаем поиграть -</w:t>
      </w:r>
    </w:p>
    <w:p w14:paraId="76733A6C" w14:textId="77777777" w:rsidR="008E656D" w:rsidRPr="00F27AC2" w:rsidRDefault="004409D4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Н</w:t>
      </w:r>
      <w:r w:rsidR="008E656D"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ашу удаль показать!</w:t>
      </w:r>
    </w:p>
    <w:p w14:paraId="3D953599" w14:textId="77777777" w:rsidR="008534C8" w:rsidRPr="00F27AC2" w:rsidRDefault="008534C8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20360BDF" w14:textId="77777777" w:rsidR="008534C8" w:rsidRPr="008E656D" w:rsidRDefault="008534C8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B914C6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ИГРЫ:</w:t>
      </w:r>
    </w:p>
    <w:p w14:paraId="547222F5" w14:textId="77777777" w:rsidR="008E656D" w:rsidRPr="008E656D" w:rsidRDefault="008534C8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027E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1. «Собери цветок!»</w:t>
      </w:r>
    </w:p>
    <w:p w14:paraId="39B3ECA4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color w:val="5F5F5F"/>
          <w:sz w:val="32"/>
          <w:szCs w:val="32"/>
          <w:u w:val="single"/>
          <w:lang w:eastAsia="ru-RU"/>
        </w:rPr>
        <w:t>Атрибуты: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 четыре комплекта деталей цветов, сделанных из картона - жёлтого, синего, красного и фиолетового цвета.</w:t>
      </w:r>
    </w:p>
    <w:p w14:paraId="468A2F09" w14:textId="77777777" w:rsid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Ход игры: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 лепестки цветов и серединка разбрасываются по полу. В игре принимают участие четыре ребёнка - они должны собрать цветок определённого цвета из разбросанных на полу деталей. Игра проводится два-три раза, каждый раз с новыми участниками.</w:t>
      </w:r>
    </w:p>
    <w:p w14:paraId="3E3B55D8" w14:textId="77777777" w:rsidR="004C15EA" w:rsidRPr="008E656D" w:rsidRDefault="004C15E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055916B0" w14:textId="77777777" w:rsidR="00094022" w:rsidRDefault="00B914C6" w:rsidP="0009402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E027E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2. </w:t>
      </w:r>
      <w:r w:rsidRPr="00E027E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«Я самая красивая!»</w:t>
      </w:r>
      <w:r w:rsidR="00094022" w:rsidRPr="00E027E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</w:t>
      </w:r>
      <w:r w:rsidR="000940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(три мамы и три ребёнка; 1-шляпа, очки, веер; 2-кокошник, бусы, платок на плечи; 3-перчатки, шляпка, клатч. Сказать громко, по театральному: «Я самая красивая!»</w:t>
      </w:r>
      <w:r w:rsidR="00094022" w:rsidRPr="00B914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</w:p>
    <w:p w14:paraId="45C821E6" w14:textId="77777777" w:rsidR="00B914C6" w:rsidRDefault="00B914C6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29C944BB" w14:textId="77777777" w:rsidR="00B914C6" w:rsidRDefault="00B914C6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27E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3. </w:t>
      </w:r>
      <w:r w:rsidR="004C15EA" w:rsidRPr="00E027E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«Песенный марафон» </w:t>
      </w:r>
      <w:r w:rsidR="004C15E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(нарезка из детских песен. Продолжить песню после выключенной мелодии.)</w:t>
      </w:r>
    </w:p>
    <w:p w14:paraId="295E7B0C" w14:textId="77777777" w:rsidR="004C15EA" w:rsidRPr="004C15EA" w:rsidRDefault="004C15E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A34F48" w14:textId="77777777" w:rsidR="00B914C6" w:rsidRDefault="00B914C6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027E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4. </w:t>
      </w:r>
      <w:r w:rsidR="004C15EA" w:rsidRPr="00E027E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«Стройная я!» </w:t>
      </w:r>
      <w:r w:rsidR="004C15EA" w:rsidRPr="00B914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(два обруча, два конуса, по 3 мамы в команде)</w:t>
      </w:r>
    </w:p>
    <w:p w14:paraId="1C25416B" w14:textId="77777777" w:rsidR="004C15EA" w:rsidRPr="004C15EA" w:rsidRDefault="004C15E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C4B6B8E" w14:textId="77777777" w:rsidR="004C15EA" w:rsidRDefault="00B914C6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</w:pPr>
      <w:r w:rsidRPr="00E027E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5. </w:t>
      </w:r>
      <w:r w:rsidR="00094022" w:rsidRPr="00E027E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«Золотой голос» </w:t>
      </w:r>
      <w:r w:rsidR="00094022" w:rsidRPr="00B914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(песня мама с дочкой)</w:t>
      </w:r>
      <w:r w:rsidR="0009402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 xml:space="preserve"> </w:t>
      </w:r>
    </w:p>
    <w:p w14:paraId="5469FD94" w14:textId="77777777" w:rsidR="004C15EA" w:rsidRDefault="004C15E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</w:pPr>
    </w:p>
    <w:p w14:paraId="0131EC30" w14:textId="77777777" w:rsidR="004C15EA" w:rsidRPr="004C15EA" w:rsidRDefault="004C15EA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027E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6. «Танцевальный микс»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(танцуют все мамы с детками, дети повторяют за мамами; нарезка из пяти танцевальных мелодий)</w:t>
      </w:r>
    </w:p>
    <w:p w14:paraId="733EA39C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lastRenderedPageBreak/>
        <w:br/>
      </w: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Шарманщик (заглядывает в шарманку).</w:t>
      </w:r>
    </w:p>
    <w:p w14:paraId="45177E06" w14:textId="77777777" w:rsidR="008E656D" w:rsidRPr="008E656D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Но шарманка пуста и волшебных шаров в ней больше нет!</w:t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Ведущая.</w:t>
      </w:r>
    </w:p>
    <w:p w14:paraId="314A9634" w14:textId="77777777" w:rsidR="008E656D" w:rsidRPr="008E656D" w:rsidRDefault="008534C8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 xml:space="preserve">Что бы это значило, ребята?   </w:t>
      </w:r>
      <w:r w:rsidR="008E656D" w:rsidRPr="008E656D">
        <w:rPr>
          <w:rFonts w:ascii="Times New Roman" w:eastAsia="Times New Roman" w:hAnsi="Times New Roman" w:cs="Times New Roman"/>
          <w:b/>
          <w:bCs/>
          <w:i/>
          <w:iCs/>
          <w:color w:val="5F5F5F"/>
          <w:sz w:val="32"/>
          <w:szCs w:val="32"/>
          <w:lang w:eastAsia="ru-RU"/>
        </w:rPr>
        <w:t>Дети отвечают.</w:t>
      </w:r>
      <w:r w:rsidR="008E656D"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="008E656D"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br/>
      </w:r>
      <w:r w:rsidR="008E656D" w:rsidRPr="008E656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Шарманщик.</w:t>
      </w:r>
    </w:p>
    <w:p w14:paraId="1571238F" w14:textId="77777777" w:rsidR="006B205B" w:rsidRPr="00F27AC2" w:rsidRDefault="008E656D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8E656D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Правильно, ребята, это значит, что наш праздничный концерт «Сюрпризы из шарманки» подошёл к концу и мне пора в путь.</w:t>
      </w:r>
      <w:r w:rsidR="008534C8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 xml:space="preserve"> Хотя, постойте, кажется </w:t>
      </w:r>
      <w:r w:rsidR="006B205B" w:rsidRPr="00F27AC2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>здесь ещё кое что есть…(достаёт открытку для мамы)</w:t>
      </w:r>
    </w:p>
    <w:p w14:paraId="306DD02F" w14:textId="77777777" w:rsidR="006B205B" w:rsidRPr="00F27AC2" w:rsidRDefault="006B205B" w:rsidP="008E65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</w:p>
    <w:p w14:paraId="7FD86D7E" w14:textId="372CC946" w:rsidR="008E656D" w:rsidRPr="008E656D" w:rsidRDefault="006B205B" w:rsidP="008F6694">
      <w:pPr>
        <w:pStyle w:val="c2"/>
        <w:shd w:val="clear" w:color="auto" w:fill="FFFFFF"/>
        <w:spacing w:before="0" w:beforeAutospacing="0" w:after="0" w:afterAutospacing="0"/>
        <w:ind w:left="-426"/>
        <w:jc w:val="both"/>
        <w:rPr>
          <w:b/>
          <w:i/>
          <w:color w:val="5F5F5F"/>
          <w:sz w:val="32"/>
          <w:szCs w:val="32"/>
        </w:rPr>
      </w:pPr>
      <w:r w:rsidRPr="00F27AC2">
        <w:rPr>
          <w:b/>
          <w:i/>
          <w:color w:val="5F5F5F"/>
          <w:sz w:val="32"/>
          <w:szCs w:val="32"/>
        </w:rPr>
        <w:t>Дети дарят мама</w:t>
      </w:r>
      <w:r w:rsidR="002B3B8D">
        <w:rPr>
          <w:b/>
          <w:i/>
          <w:color w:val="5F5F5F"/>
          <w:sz w:val="32"/>
          <w:szCs w:val="32"/>
        </w:rPr>
        <w:t>м</w:t>
      </w:r>
      <w:r w:rsidRPr="00F27AC2">
        <w:rPr>
          <w:b/>
          <w:i/>
          <w:color w:val="5F5F5F"/>
          <w:sz w:val="32"/>
          <w:szCs w:val="32"/>
        </w:rPr>
        <w:t xml:space="preserve"> подарки и уходят из зала.</w:t>
      </w:r>
      <w:r w:rsidR="008E656D" w:rsidRPr="008E656D">
        <w:rPr>
          <w:b/>
          <w:i/>
          <w:color w:val="5F5F5F"/>
          <w:sz w:val="32"/>
          <w:szCs w:val="32"/>
        </w:rPr>
        <w:br/>
      </w:r>
      <w:r w:rsidR="008E656D" w:rsidRPr="008E656D">
        <w:rPr>
          <w:b/>
          <w:i/>
          <w:color w:val="5F5F5F"/>
          <w:sz w:val="32"/>
          <w:szCs w:val="32"/>
        </w:rPr>
        <w:br/>
      </w:r>
    </w:p>
    <w:p w14:paraId="2CED737C" w14:textId="77777777" w:rsidR="00F042AF" w:rsidRDefault="00F042AF"/>
    <w:sectPr w:rsidR="00F0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6D"/>
    <w:rsid w:val="00094022"/>
    <w:rsid w:val="001A1522"/>
    <w:rsid w:val="00243146"/>
    <w:rsid w:val="002B3B8D"/>
    <w:rsid w:val="003C0ABA"/>
    <w:rsid w:val="004409D4"/>
    <w:rsid w:val="004B2267"/>
    <w:rsid w:val="004C15EA"/>
    <w:rsid w:val="00503C0B"/>
    <w:rsid w:val="00604DCB"/>
    <w:rsid w:val="0065448D"/>
    <w:rsid w:val="006B205B"/>
    <w:rsid w:val="006B7A2F"/>
    <w:rsid w:val="00737830"/>
    <w:rsid w:val="007662CF"/>
    <w:rsid w:val="008534C8"/>
    <w:rsid w:val="00860045"/>
    <w:rsid w:val="008E656D"/>
    <w:rsid w:val="008F6694"/>
    <w:rsid w:val="008F6F78"/>
    <w:rsid w:val="009856CD"/>
    <w:rsid w:val="009E67E0"/>
    <w:rsid w:val="00A85D3A"/>
    <w:rsid w:val="00B914C6"/>
    <w:rsid w:val="00C62750"/>
    <w:rsid w:val="00E027E3"/>
    <w:rsid w:val="00E76F63"/>
    <w:rsid w:val="00F042AF"/>
    <w:rsid w:val="00F2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2FF7"/>
  <w15:chartTrackingRefBased/>
  <w15:docId w15:val="{D778A287-75EC-436A-ADB8-91176BF8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2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7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Светлана Корсун</cp:lastModifiedBy>
  <cp:revision>20</cp:revision>
  <dcterms:created xsi:type="dcterms:W3CDTF">2017-03-02T11:13:00Z</dcterms:created>
  <dcterms:modified xsi:type="dcterms:W3CDTF">2023-02-05T04:30:00Z</dcterms:modified>
</cp:coreProperties>
</file>